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855F01" w:rsidRPr="00583F89" w:rsidTr="00855F01">
        <w:tc>
          <w:tcPr>
            <w:tcW w:w="1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83F89" w:rsidRDefault="005B4B67" w:rsidP="0062444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ЭКОЛОГИЯ И ПРИРОДОПОЛЬЗОВАНИЕ</w:t>
            </w:r>
            <w:r w:rsidR="00E16D08" w:rsidRPr="00E16D08">
              <w:rPr>
                <w:rFonts w:cs="Times New Roman"/>
                <w:b/>
                <w:szCs w:val="24"/>
              </w:rPr>
              <w:t>_</w:t>
            </w:r>
            <w:proofErr w:type="gramStart"/>
            <w:r>
              <w:rPr>
                <w:rFonts w:cs="Times New Roman"/>
                <w:b/>
                <w:szCs w:val="24"/>
              </w:rPr>
              <w:t>ПРИРОДОПОЛЬЗОВАНИЕ</w:t>
            </w:r>
            <w:proofErr w:type="gramEnd"/>
            <w:r w:rsidR="00855F01" w:rsidRPr="00583F89">
              <w:rPr>
                <w:rFonts w:cs="Times New Roman"/>
                <w:b/>
                <w:szCs w:val="24"/>
              </w:rPr>
              <w:t xml:space="preserve"> (бакалавриат) 201</w:t>
            </w:r>
            <w:r w:rsidR="0062444E">
              <w:rPr>
                <w:rFonts w:cs="Times New Roman"/>
                <w:b/>
                <w:szCs w:val="24"/>
              </w:rPr>
              <w:t>9</w:t>
            </w:r>
            <w:r w:rsidR="00855F01" w:rsidRPr="00583F89">
              <w:rPr>
                <w:rFonts w:cs="Times New Roman"/>
                <w:b/>
                <w:szCs w:val="24"/>
              </w:rPr>
              <w:t xml:space="preserve"> г.</w:t>
            </w:r>
          </w:p>
        </w:tc>
      </w:tr>
      <w:tr w:rsidR="00855F01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83F89" w:rsidRDefault="00855F01" w:rsidP="00E16D08">
            <w:pPr>
              <w:jc w:val="center"/>
              <w:rPr>
                <w:rFonts w:cs="Times New Roman"/>
                <w:b/>
                <w:szCs w:val="24"/>
              </w:rPr>
            </w:pPr>
            <w:r w:rsidRPr="00583F89">
              <w:rPr>
                <w:rFonts w:cs="Times New Roman"/>
                <w:b/>
                <w:szCs w:val="24"/>
              </w:rPr>
              <w:t>Дисциплины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01" w:rsidRPr="00583F89" w:rsidRDefault="00855F01" w:rsidP="00E16D08">
            <w:pPr>
              <w:jc w:val="center"/>
              <w:rPr>
                <w:rFonts w:cs="Times New Roman"/>
                <w:b/>
                <w:szCs w:val="24"/>
              </w:rPr>
            </w:pPr>
            <w:r w:rsidRPr="00583F89">
              <w:rPr>
                <w:rFonts w:cs="Times New Roman"/>
                <w:b/>
                <w:szCs w:val="24"/>
              </w:rPr>
              <w:t>Список литературы, рекомендованный библиотекой</w:t>
            </w:r>
          </w:p>
        </w:tc>
      </w:tr>
      <w:tr w:rsidR="00041C2B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Pr="00041C2B" w:rsidRDefault="00041C2B" w:rsidP="00041C2B">
            <w:pPr>
              <w:rPr>
                <w:rFonts w:cs="Times New Roman"/>
                <w:b/>
                <w:szCs w:val="24"/>
              </w:rPr>
            </w:pPr>
            <w:r w:rsidRPr="00835B85">
              <w:rPr>
                <w:rFonts w:cs="Times New Roman"/>
                <w:b/>
                <w:szCs w:val="24"/>
              </w:rPr>
              <w:t>Биология</w:t>
            </w:r>
          </w:p>
          <w:p w:rsidR="00041C2B" w:rsidRPr="00583F89" w:rsidRDefault="00041C2B" w:rsidP="007F0B9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Default="00041C2B" w:rsidP="00041C2B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11965" w:rsidRPr="00611965" w:rsidRDefault="00611965" w:rsidP="00B144A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Биология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В. Н. Ярыгин [и др.] ; под редакцией В. Н. Ярыгина. — 2-е изд. — Москва : Издательство Юрайт, 2019. — 378 с. —URL: </w:t>
            </w:r>
            <w:hyperlink r:id="rId6" w:tgtFrame="_blank" w:history="1">
              <w:r w:rsidRPr="00611965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https://biblio-online.ru/bcode/431740</w:t>
              </w:r>
            </w:hyperlink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03.07.2019).</w:t>
            </w:r>
          </w:p>
          <w:p w:rsidR="00611965" w:rsidRPr="00611965" w:rsidRDefault="00611965" w:rsidP="00B144A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Цибулевский, А. Ю.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Биология в 2 т. Том 1 в 2 ч. Часть 1.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 / А. Ю. Цибулевский, С. Г. Мамонтов. — Москва</w:t>
            </w:r>
            <w:proofErr w:type="gramStart"/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297 с. —URL: </w:t>
            </w:r>
            <w:hyperlink r:id="rId7" w:tgtFrame="_blank" w:history="1">
              <w:r w:rsidRPr="00611965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https://biblio-online.ru/bcode/437718</w:t>
              </w:r>
            </w:hyperlink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03.07.2019).</w:t>
            </w:r>
          </w:p>
          <w:p w:rsidR="00611965" w:rsidRPr="00611965" w:rsidRDefault="00611965" w:rsidP="00B144AC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Цибулевский, А. Ю.Биология в 2 т. Том 1 в 2 ч. Часть 2.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 / А. Ю. Цибулевский, С. Г. Мамонтов. — Москва</w:t>
            </w:r>
            <w:proofErr w:type="gramStart"/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285 с. —URL: </w:t>
            </w:r>
            <w:hyperlink r:id="rId8" w:tgtFrame="_blank" w:history="1">
              <w:r w:rsidRPr="00611965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https://biblio-online.ru/bcode/437719</w:t>
              </w:r>
            </w:hyperlink>
            <w:r w:rsidRPr="006119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03.07.2019).</w:t>
            </w:r>
          </w:p>
          <w:p w:rsidR="00041C2B" w:rsidRDefault="00041C2B" w:rsidP="00041C2B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521F95" w:rsidRPr="00D254B4" w:rsidRDefault="00521F95" w:rsidP="00B144AC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Биология в 2 ч. Часть 1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В. Н. Ярыгин [и др.] ; под редакцией В. Н. Ярыгина, И. Н. Волкова. — 7-е изд., перераб. и доп. — Москва : Издательство Юрайт, 2019. — 427 с. —</w:t>
            </w:r>
            <w:r w:rsid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9" w:tgtFrame="_blank" w:history="1">
              <w:r w:rsidRPr="00D254B4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https://biblio-online.ru/bcode/434350</w:t>
              </w:r>
            </w:hyperlink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03.07.2019).</w:t>
            </w:r>
          </w:p>
          <w:p w:rsidR="00521F95" w:rsidRPr="00D254B4" w:rsidRDefault="00521F95" w:rsidP="00B144AC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Биология в 2 ч. Часть 2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В. Н. Ярыгин [и др.] ; под редакцией В. Н. Ярыгина, И. Н. Волкова. — 7-е изд., перераб. и доп. — Москва : Издательство Юрайт, 2019. — 347 с. —</w:t>
            </w:r>
            <w:r w:rsid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0" w:tgtFrame="_blank" w:history="1">
              <w:r w:rsidRPr="00D254B4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https://biblio-online.ru/bcode/434351</w:t>
              </w:r>
            </w:hyperlink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03.07.2019).</w:t>
            </w:r>
          </w:p>
          <w:p w:rsidR="00835B85" w:rsidRPr="00835B85" w:rsidRDefault="00521F95" w:rsidP="00B144AC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Юдакова, О. И.</w:t>
            </w:r>
            <w:r w:rsid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История и методология биологии: выдающиеся биологи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О. И. Юдакова. — 2-е изд. — Москва : Издательство Юрайт, 2019. — 264 с. —</w:t>
            </w:r>
            <w:r w:rsid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1" w:tgtFrame="_blank" w:history="1">
              <w:r w:rsidRPr="00D254B4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https://biblio-online.ru/bcode/431610</w:t>
              </w:r>
            </w:hyperlink>
            <w:r w:rsidRPr="00D254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03.07.2019).</w:t>
            </w:r>
            <w:r w:rsidR="00835B85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041C2B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Pr="00041C2B" w:rsidRDefault="00041C2B" w:rsidP="00041C2B">
            <w:pPr>
              <w:rPr>
                <w:rFonts w:cs="Times New Roman"/>
                <w:b/>
                <w:szCs w:val="24"/>
              </w:rPr>
            </w:pPr>
            <w:r w:rsidRPr="00CC2054">
              <w:rPr>
                <w:rFonts w:cs="Times New Roman"/>
                <w:b/>
                <w:szCs w:val="24"/>
              </w:rPr>
              <w:t>Физика</w:t>
            </w:r>
          </w:p>
          <w:p w:rsidR="00041C2B" w:rsidRPr="00041C2B" w:rsidRDefault="00041C2B" w:rsidP="00041C2B">
            <w:pPr>
              <w:rPr>
                <w:rFonts w:cs="Times New Roman"/>
                <w:b/>
                <w:szCs w:val="24"/>
                <w:highlight w:val="yellow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Default="00041C2B" w:rsidP="00041C2B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90CF4" w:rsidRPr="00E90CF4" w:rsidRDefault="00E90CF4" w:rsidP="00B144AC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Айзенцон, А. Е.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Физика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Е. Айзенцон. — Москва</w:t>
            </w:r>
            <w:proofErr w:type="gramStart"/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335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2" w:tgtFrame="_blank" w:history="1">
              <w:r w:rsidRPr="00E90CF4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https://biblio-online.ru/bcode/433099</w:t>
              </w:r>
            </w:hyperlink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E90CF4" w:rsidRPr="00E90CF4" w:rsidRDefault="00E90CF4" w:rsidP="00B144AC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Горлач, В. В.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Физика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прикладного бакалавриата / В. В. Горлач. — 2-е изд., испр. и доп. — Москва : Издательство Юрайт, 2019. — 215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3" w:tgtFrame="_blank" w:history="1">
              <w:r w:rsidRPr="00E90CF4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https://biblio-online.ru/bcode/433584</w:t>
              </w:r>
            </w:hyperlink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E90CF4" w:rsidRPr="00E90CF4" w:rsidRDefault="00E90CF4" w:rsidP="00B144AC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Физика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В. А. Ильин, Е. Ю. Бахтина, Н. Б. Виноградова, П. И. Самойленко ; под редакцией В. А. Ильина. — Москва</w:t>
            </w:r>
            <w:proofErr w:type="gramStart"/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399 с. —</w:t>
            </w:r>
            <w:r w:rsidR="008A15C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4" w:tgtFrame="_blank" w:history="1">
              <w:r w:rsidRPr="00E90CF4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https://biblio-online.ru/bcode/433102</w:t>
              </w:r>
            </w:hyperlink>
            <w:r w:rsidRPr="00E90C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041C2B" w:rsidRDefault="00041C2B" w:rsidP="00041C2B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90CF4" w:rsidRPr="008A15CA" w:rsidRDefault="00E90CF4" w:rsidP="00B144A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Кузнецов, С. И.</w:t>
            </w:r>
            <w:r w:rsid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Физика: оптика. Элементы атомной и ядерной физики. Элементарные частицы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С. И. Кузнецов. — Москва</w:t>
            </w:r>
            <w:proofErr w:type="gramStart"/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</w:t>
            </w:r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2019. — 301 с. —</w:t>
            </w:r>
            <w:r w:rsid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5" w:tgtFrame="_blank" w:history="1">
              <w:r w:rsidRPr="008A15C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https://biblio-online.ru/bcode/434046</w:t>
              </w:r>
            </w:hyperlink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E90CF4" w:rsidRPr="008A15CA" w:rsidRDefault="00E90CF4" w:rsidP="00B144A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Кравченко, Н. Ю.</w:t>
            </w:r>
            <w:r w:rsidR="0020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Физика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Н. Ю. Кравченко. — Москва</w:t>
            </w:r>
            <w:proofErr w:type="gramStart"/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300 с. —</w:t>
            </w:r>
            <w:r w:rsidR="0020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6" w:tgtFrame="_blank" w:history="1">
              <w:r w:rsidRPr="008A15C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https://biblio-online.ru/bcode/433421</w:t>
              </w:r>
            </w:hyperlink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CC2054" w:rsidRPr="008A15CA" w:rsidRDefault="00E90CF4" w:rsidP="00B144A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Горлач</w:t>
            </w:r>
            <w:proofErr w:type="gramEnd"/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В. В.</w:t>
            </w:r>
            <w:r w:rsidR="0020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Физика: механика. Электричество и магнетизм. Лабораторный практикум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прикладного бакалавриата / В. В. Горлач. — 2-е изд., перераб. и доп. — Москва : Издательство Юрайт, 2019. — 171 с. —</w:t>
            </w:r>
            <w:r w:rsidR="00202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7" w:tgtFrame="_blank" w:history="1">
              <w:r w:rsidRPr="008A15C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https://biblio-online.ru/bcode/442122</w:t>
              </w:r>
            </w:hyperlink>
            <w:r w:rsidRPr="008A1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</w:tc>
      </w:tr>
      <w:tr w:rsidR="00041C2B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Pr="00583F89" w:rsidRDefault="00041C2B" w:rsidP="00C44F5A">
            <w:pPr>
              <w:rPr>
                <w:b/>
              </w:rPr>
            </w:pPr>
            <w:r w:rsidRPr="00583F89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6C" w:rsidRPr="0090020B" w:rsidRDefault="00463D6C" w:rsidP="00463D6C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463D6C" w:rsidRPr="00AC0CCC" w:rsidRDefault="00463D6C" w:rsidP="00B144AC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>Стриханов, М. Н. Физическая культура и спорт в вузах [Электронный ресурс]</w:t>
            </w:r>
            <w:proofErr w:type="gramStart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2019. — 160 с. — Режим доступа</w:t>
            </w:r>
            <w:proofErr w:type="gramStart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hyperlink r:id="rId18" w:anchor="page/1" w:history="1">
              <w:r w:rsidRPr="00AC0C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463D6C" w:rsidRPr="00AC0CCC" w:rsidRDefault="00463D6C" w:rsidP="00B144AC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>Алхасов, Д. С. Теория и история физической культуры [Электронный ресурс]</w:t>
            </w:r>
            <w:proofErr w:type="gramStart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Д. С. Алхасов. — Москва</w:t>
            </w:r>
            <w:proofErr w:type="gramStart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191 с. — Режим доступа</w:t>
            </w:r>
            <w:proofErr w:type="gramStart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9" w:anchor="page/1" w:history="1">
              <w:r w:rsidRPr="00AC0C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https://www.biblio-online.ru/viewer/teoriya-i-istoriya-fizicheskoy-kultury-438991#page/1</w:t>
              </w:r>
            </w:hyperlink>
          </w:p>
          <w:p w:rsidR="00463D6C" w:rsidRPr="00AC0CCC" w:rsidRDefault="00463D6C" w:rsidP="00B144AC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CCC">
              <w:rPr>
                <w:rFonts w:ascii="Times New Roman" w:hAnsi="Times New Roman" w:cs="Times New Roman"/>
                <w:sz w:val="24"/>
                <w:szCs w:val="24"/>
              </w:rPr>
              <w:t>Письменский, И. А. Физическая культура [Электронный ресурс]</w:t>
            </w:r>
            <w:proofErr w:type="gramStart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А. Письменский, Ю. Н. Аллянов. — Москва</w:t>
            </w:r>
            <w:proofErr w:type="gramStart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493 с. — Режим доступа</w:t>
            </w:r>
            <w:proofErr w:type="gramStart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0CCC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hyperlink r:id="rId20" w:anchor="page/1" w:history="1">
              <w:r w:rsidRPr="00AC0C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https://www.biblio-online.ru/viewer/fizicheskaya-kultura-431427#page/1</w:t>
              </w:r>
            </w:hyperlink>
          </w:p>
          <w:p w:rsidR="00463D6C" w:rsidRPr="0090020B" w:rsidRDefault="00463D6C" w:rsidP="00463D6C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463D6C" w:rsidRPr="000D6934" w:rsidRDefault="00463D6C" w:rsidP="00B144AC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>Германов, Г. Н. Двигательные способности и физические качества. Разделы теории физической культуры [Электронный ресурс]</w:t>
            </w:r>
            <w:proofErr w:type="gramStart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Н. Германов. — 2-е изд., перераб. и доп. — Москва : Издательство Юрайт, 2019. — 224 с. — Режим доступа</w:t>
            </w:r>
            <w:proofErr w:type="gramStart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21" w:anchor="page/1" w:history="1">
              <w:r w:rsidRPr="000D69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463D6C" w:rsidRPr="000D6934" w:rsidRDefault="00463D6C" w:rsidP="00B144AC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[Электронный ресурс]</w:t>
            </w:r>
            <w:proofErr w:type="gramStart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Б. Муллер [и др.]. — Москва</w:t>
            </w:r>
            <w:proofErr w:type="gramStart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424 с. — Режим доступа</w:t>
            </w:r>
            <w:proofErr w:type="gramStart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22" w:anchor="page/1" w:history="1">
              <w:r w:rsidRPr="000D69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https://www.biblio-online.ru/viewer/fizicheskaya-kultura-431985#page/1</w:t>
              </w:r>
            </w:hyperlink>
          </w:p>
          <w:p w:rsidR="00463D6C" w:rsidRPr="000D6934" w:rsidRDefault="00463D6C" w:rsidP="00B144AC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>Никитушкин, В. Г. Оздоровительные технологии в системе физического воспитания [Электронный ресурс]</w:t>
            </w:r>
            <w:proofErr w:type="gramStart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Издательство Юрайт, 2019. — 246 с. — Режим доступа</w:t>
            </w:r>
            <w:proofErr w:type="gramStart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23" w:anchor="page/1" w:history="1">
              <w:r w:rsidRPr="000D69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https://www.biblio-online.ru/viewer/ozdorovitelnye-tehnologii-v-sisteme-fizicheskogo-vospitaniya-438400#page/1</w:t>
              </w:r>
            </w:hyperlink>
          </w:p>
          <w:p w:rsidR="00463D6C" w:rsidRPr="000D6934" w:rsidRDefault="00463D6C" w:rsidP="00B144AC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 [Электронный ресурс]</w:t>
            </w:r>
            <w:proofErr w:type="gramStart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2019. — 189 с. — Режим доступа</w:t>
            </w:r>
            <w:proofErr w:type="gramStart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24" w:anchor="page/1" w:history="1">
              <w:r w:rsidRPr="000D69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https://www.biblio-online.ru/viewer/teoriya-i-metodika-izbrannogo-vida-sporta-438824#page/1</w:t>
              </w:r>
            </w:hyperlink>
          </w:p>
          <w:p w:rsidR="00041C2B" w:rsidRPr="00864F54" w:rsidRDefault="00463D6C" w:rsidP="00B144AC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934">
              <w:rPr>
                <w:rFonts w:ascii="Times New Roman" w:hAnsi="Times New Roman" w:cs="Times New Roman"/>
                <w:sz w:val="24"/>
                <w:szCs w:val="24"/>
              </w:rPr>
              <w:t>Серова, Л. К. Спортивная психология: профессиональный отбор в спорте [Электронный ресурс]</w:t>
            </w:r>
            <w:proofErr w:type="gramStart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r w:rsidRPr="000D6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для вузов / Л. К. Серова. — 2-е изд., испр. и доп. — Москва : Издательство Юрайт, 2019. — 147 с. —  Режим доступа</w:t>
            </w:r>
            <w:proofErr w:type="gramStart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6934">
              <w:rPr>
                <w:rFonts w:ascii="Times New Roman" w:hAnsi="Times New Roman" w:cs="Times New Roman"/>
                <w:sz w:val="24"/>
                <w:szCs w:val="24"/>
              </w:rPr>
              <w:t xml:space="preserve">    </w:t>
            </w:r>
            <w:hyperlink r:id="rId25" w:anchor="page/1" w:history="1">
              <w:r w:rsidRPr="000D69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https://www.biblio-online.ru/viewer/sportivnaya-psihologiya-professionalnyy-otbor-v-sporte-438412#page/1</w:t>
              </w:r>
            </w:hyperlink>
          </w:p>
        </w:tc>
      </w:tr>
      <w:tr w:rsidR="00041C2B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Pr="00041C2B" w:rsidRDefault="00041C2B" w:rsidP="00041C2B">
            <w:pPr>
              <w:rPr>
                <w:rFonts w:cs="Times New Roman"/>
                <w:b/>
                <w:szCs w:val="24"/>
              </w:rPr>
            </w:pPr>
            <w:r w:rsidRPr="00C44F5A">
              <w:rPr>
                <w:rFonts w:cs="Times New Roman"/>
                <w:b/>
                <w:szCs w:val="24"/>
              </w:rPr>
              <w:lastRenderedPageBreak/>
              <w:t>Геология</w:t>
            </w:r>
          </w:p>
          <w:p w:rsidR="00041C2B" w:rsidRPr="00583F89" w:rsidRDefault="00041C2B" w:rsidP="00C44F5A">
            <w:pPr>
              <w:rPr>
                <w:b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Default="00041C2B" w:rsidP="00041C2B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24451" w:rsidRPr="00424451" w:rsidRDefault="00424451" w:rsidP="00773B06">
            <w:pPr>
              <w:pStyle w:val="a5"/>
              <w:numPr>
                <w:ilvl w:val="3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Короновский, Н.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Геология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прикладного бакалавриата / Н. В. Короновский. — 2-е изд., испр. и доп. — Москва : Издательство Юрайт, 2019. — 194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6" w:tgtFrame="_blank" w:history="1">
              <w:r w:rsidRPr="0042445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https://biblio-online.ru/bcode/438857</w:t>
              </w:r>
            </w:hyperlink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424451" w:rsidRPr="00424451" w:rsidRDefault="00424451" w:rsidP="00773B06">
            <w:pPr>
              <w:pStyle w:val="a5"/>
              <w:numPr>
                <w:ilvl w:val="3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Курбанов, С.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Геология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вузов / С. А. Курбанов, Д. С. Магомедова, Н. М. Ниматулаев. — 2-е изд., испр. и доп. — Москва : Издательство Юрайт, 2019. — 167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7" w:tgtFrame="_blank" w:history="1">
              <w:r w:rsidRPr="0042445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https://biblio-online.ru/bcode/429987</w:t>
              </w:r>
            </w:hyperlink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424451" w:rsidRPr="00424451" w:rsidRDefault="00424451" w:rsidP="00773B06">
            <w:pPr>
              <w:pStyle w:val="a5"/>
              <w:numPr>
                <w:ilvl w:val="3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Милютин, А.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Геология</w:t>
            </w:r>
            <w:r w:rsidR="007A3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бакалавров / А. Г. Милютин. — 3-е изд. — Москва : Издательство Юрайт, 2019. — 543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8" w:tgtFrame="_blank" w:history="1">
              <w:r w:rsidRPr="0042445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https://biblio-online.ru/bcode/425221</w:t>
              </w:r>
            </w:hyperlink>
            <w:r w:rsidRPr="00424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041C2B" w:rsidRDefault="00041C2B" w:rsidP="00041C2B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F7F9A" w:rsidRPr="004F7F9A" w:rsidRDefault="004F7F9A" w:rsidP="00B144AC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Коробейников, А. Ф.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Геология. Прогнозирование и поиск месторождений полезных ископаемых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А. Ф. Коробейников. — 2-е изд., испр. и доп. — Москва : Издательство Юрайт, 2019. — 254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9" w:tgtFrame="_blank" w:history="1">
              <w:r w:rsidRPr="004F7F9A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https://biblio-online.ru/bcode/433940</w:t>
              </w:r>
            </w:hyperlink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4F7F9A" w:rsidRPr="004F7F9A" w:rsidRDefault="004F7F9A" w:rsidP="00B144AC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Геология и месторождения полезных ископаемых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Ж. В. Семинский, Г. Д. Мальцева, И. Н. Семейкин, М. В. Яхно ; под общей редакцией Ж. В. Семинского. — 2-е изд., испр. и доп. — Москва : Издательство Юрайт, 2019. — 347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30" w:tgtFrame="_blank" w:history="1">
              <w:r w:rsidRPr="004F7F9A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https://biblio-online.ru/bcode/434249</w:t>
              </w:r>
            </w:hyperlink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C44F5A" w:rsidRPr="004F7F9A" w:rsidRDefault="004F7F9A" w:rsidP="00B144AC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Милютин, А. Г.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Геология полезных ископаемых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Г. Милютин. — Москва</w:t>
            </w:r>
            <w:proofErr w:type="gramStart"/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197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31" w:tgtFrame="_blank" w:history="1">
              <w:r w:rsidRPr="004F7F9A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https://biblio-online.ru/bcode/438351</w:t>
              </w:r>
            </w:hyperlink>
            <w:r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  <w:r w:rsidR="00C44F5A" w:rsidRPr="004F7F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41C2B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Pr="00583F89" w:rsidRDefault="00041C2B" w:rsidP="00C44F5A">
            <w:pPr>
              <w:rPr>
                <w:b/>
              </w:rPr>
            </w:pPr>
            <w:r w:rsidRPr="00583F89">
              <w:rPr>
                <w:b/>
              </w:rPr>
              <w:t>Линейная алгебра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Pr="00864F54" w:rsidRDefault="00041C2B" w:rsidP="00C44F5A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94F3D" w:rsidRPr="00094F3D" w:rsidRDefault="00094F3D" w:rsidP="00773B0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D">
              <w:rPr>
                <w:rFonts w:ascii="Times New Roman" w:hAnsi="Times New Roman" w:cs="Times New Roman"/>
                <w:sz w:val="24"/>
                <w:szCs w:val="24"/>
              </w:rPr>
              <w:t>Бурмистрова, Е.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3D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алгебра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4F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Б. Бурмистрова, С. Г. Лобанов. — Москва</w:t>
            </w:r>
            <w:proofErr w:type="gramStart"/>
            <w:r w:rsidRPr="00094F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4F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3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2" w:tgtFrame="_blank" w:history="1">
              <w:r w:rsidRPr="00094F3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https://biblio-online.ru/bcode/425852</w:t>
              </w:r>
            </w:hyperlink>
            <w:r w:rsidRPr="00094F3D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094F3D" w:rsidRPr="00094F3D" w:rsidRDefault="00094F3D" w:rsidP="00773B0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D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алгебра и аналитическая геометрия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4F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Г. Плотникова, А. П. Иванов, В. В. Логинова, А. В. Морозова ; под редакцией Е. Г. Плотниковой. — Москва</w:t>
            </w:r>
            <w:proofErr w:type="gramStart"/>
            <w:r w:rsidRPr="00094F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4F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3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3" w:tgtFrame="_blank" w:history="1">
              <w:r w:rsidRPr="00094F3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https://biblio-online.ru/bcode/436467</w:t>
              </w:r>
            </w:hyperlink>
            <w:r w:rsidRPr="00094F3D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094F3D" w:rsidRDefault="00094F3D" w:rsidP="00773B0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D">
              <w:rPr>
                <w:rFonts w:ascii="Times New Roman" w:hAnsi="Times New Roman" w:cs="Times New Roman"/>
                <w:sz w:val="24"/>
                <w:szCs w:val="24"/>
              </w:rPr>
              <w:t>Потапов, А.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3D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алгебра и аналитическая геометрия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4F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П. Потапов. — Москва</w:t>
            </w:r>
            <w:proofErr w:type="gramStart"/>
            <w:r w:rsidRPr="00094F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4F3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3D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4" w:tgtFrame="_blank" w:history="1">
              <w:r w:rsidRPr="00094F3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https://biblio-online.ru/bcode/433646</w:t>
              </w:r>
            </w:hyperlink>
            <w:r w:rsidRPr="00094F3D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041C2B" w:rsidRPr="00864F54" w:rsidRDefault="00041C2B" w:rsidP="00C44F5A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94F3D" w:rsidRPr="00094F3D" w:rsidRDefault="00094F3D" w:rsidP="00773B0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Орлова, И. В.</w:t>
            </w:r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60C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алгебра и аналитическая геометрия для экономистов </w:t>
            </w:r>
            <w:r w:rsidR="007A360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6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A36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И. В. Орлова, В. В. Угрозов, Е. С. Филонова. — Москва</w:t>
            </w:r>
            <w:proofErr w:type="gramStart"/>
            <w:r w:rsidRPr="007A36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36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370 с. —</w:t>
            </w:r>
            <w:r w:rsidR="007A3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60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5" w:tgtFrame="_blank" w:history="1">
              <w:r w:rsidRPr="007A360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https://biblio-online.ru/bcode/432810</w:t>
              </w:r>
            </w:hyperlink>
            <w:r w:rsidRPr="007A360C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094F3D" w:rsidRPr="007A360C" w:rsidRDefault="007A360C" w:rsidP="00773B0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0C">
              <w:rPr>
                <w:rFonts w:ascii="Times New Roman" w:hAnsi="Times New Roman" w:cs="Times New Roman"/>
                <w:sz w:val="24"/>
                <w:szCs w:val="24"/>
              </w:rPr>
              <w:t>Сабитов, И.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60C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алгебра и аналитическая геометрия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6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A360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И. Х. Сабитов, А. А. Михалев. — 2-е изд., испр. и доп. — Москва : Издательство Юрайт, 2019. — 258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60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6" w:tgtFrame="_blank" w:history="1">
              <w:r w:rsidRPr="007A360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https://biblio-online.ru/bcode/441250</w:t>
              </w:r>
            </w:hyperlink>
            <w:r w:rsidRPr="007A360C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041C2B" w:rsidRPr="007A360C" w:rsidRDefault="007A360C" w:rsidP="00773B0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60C">
              <w:rPr>
                <w:rFonts w:ascii="Times New Roman" w:hAnsi="Times New Roman" w:cs="Times New Roman"/>
                <w:sz w:val="24"/>
                <w:szCs w:val="24"/>
              </w:rPr>
              <w:t>Малугин, В.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60C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алгебра для экономистов. Учебник, практикум и сборник задач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6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A360C">
              <w:rPr>
                <w:rFonts w:ascii="Times New Roman" w:hAnsi="Times New Roman" w:cs="Times New Roman"/>
                <w:sz w:val="24"/>
                <w:szCs w:val="24"/>
              </w:rPr>
              <w:t xml:space="preserve"> для бакалавриата и специалитета / В. А. Малугин, Я. А. Рощина. — Москва</w:t>
            </w:r>
            <w:proofErr w:type="gramStart"/>
            <w:r w:rsidRPr="007A36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36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478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60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7" w:tgtFrame="_blank" w:history="1">
              <w:r w:rsidRPr="007A360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https://biblio-online.ru/bcode/433176</w:t>
              </w:r>
            </w:hyperlink>
            <w:r w:rsidRPr="007A360C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041C2B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B" w:rsidRPr="00583F89" w:rsidRDefault="00041C2B" w:rsidP="00C44F5A">
            <w:pPr>
              <w:rPr>
                <w:b/>
              </w:rPr>
            </w:pPr>
            <w:r w:rsidRPr="00583F89">
              <w:rPr>
                <w:b/>
              </w:rPr>
              <w:lastRenderedPageBreak/>
              <w:t>Математический анализ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B" w:rsidRPr="00864F54" w:rsidRDefault="00041C2B" w:rsidP="00C44F5A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31DF5" w:rsidRPr="00B31DF5" w:rsidRDefault="00B31DF5" w:rsidP="00773B0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E6">
              <w:rPr>
                <w:rFonts w:ascii="Times New Roman" w:hAnsi="Times New Roman" w:cs="Times New Roman"/>
                <w:sz w:val="24"/>
                <w:szCs w:val="24"/>
              </w:rPr>
              <w:t>Никитин, А. А.</w:t>
            </w:r>
            <w:r w:rsidR="00C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BE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анализ. Углубленный курс </w:t>
            </w:r>
            <w:r w:rsidR="00C35B89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3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B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42B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Никитин, В. В. Фомичев. — 2-е изд., испр. и доп. — Москва : Издательство Юрайт, 2019. — 460 с. —</w:t>
            </w:r>
            <w:r w:rsidR="00C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BE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8" w:tgtFrame="_blank" w:history="1">
              <w:r w:rsidRPr="00C42BE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https://biblio-online.ru/bcode/432899</w:t>
              </w:r>
            </w:hyperlink>
            <w:r w:rsidRPr="00C42BE6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B31DF5" w:rsidRPr="00B31DF5" w:rsidRDefault="00B31DF5" w:rsidP="00773B0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E6">
              <w:rPr>
                <w:rFonts w:ascii="Times New Roman" w:hAnsi="Times New Roman" w:cs="Times New Roman"/>
                <w:sz w:val="24"/>
                <w:szCs w:val="24"/>
              </w:rPr>
              <w:t>Кытманов, А. М.</w:t>
            </w:r>
            <w:r w:rsidR="00C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BE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 </w:t>
            </w:r>
            <w:r w:rsidR="00C35B89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3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B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42B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 / А. М. Кытманов. — Москва</w:t>
            </w:r>
            <w:proofErr w:type="gramStart"/>
            <w:r w:rsidRPr="00C42B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2B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607 с. —</w:t>
            </w:r>
            <w:r w:rsidR="00C3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BE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9" w:tgtFrame="_blank" w:history="1">
              <w:r w:rsidRPr="00C42BE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https://biblio-online.ru/bcode/425244</w:t>
              </w:r>
            </w:hyperlink>
            <w:r w:rsidRPr="00C42BE6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041C2B" w:rsidRPr="00C35B89" w:rsidRDefault="00CA1CAF" w:rsidP="00773B0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E6">
              <w:rPr>
                <w:rFonts w:ascii="Times New Roman" w:hAnsi="Times New Roman" w:cs="Times New Roman"/>
                <w:sz w:val="24"/>
                <w:szCs w:val="24"/>
              </w:rPr>
              <w:t>Шагин, В. Л.</w:t>
            </w:r>
            <w:r w:rsidR="00C3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BE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анализ. Базовые понятия </w:t>
            </w:r>
            <w:r w:rsidR="00C35B89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3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B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42B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В. Л. Шагин, А. В. Соколов. — Москва</w:t>
            </w:r>
            <w:proofErr w:type="gramStart"/>
            <w:r w:rsidRPr="00C42B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2B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245 с. —</w:t>
            </w:r>
            <w:r w:rsidR="00C3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BE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0" w:tgtFrame="_blank" w:history="1">
              <w:r w:rsidRPr="00C42BE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https://biblio-online.ru/bcode/434021</w:t>
              </w:r>
            </w:hyperlink>
            <w:r w:rsidRPr="00C42BE6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041C2B" w:rsidRPr="00864F54" w:rsidRDefault="00041C2B" w:rsidP="00C44F5A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31DF5" w:rsidRPr="00B31DF5" w:rsidRDefault="00B31DF5" w:rsidP="00773B0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89">
              <w:rPr>
                <w:rFonts w:ascii="Times New Roman" w:hAnsi="Times New Roman" w:cs="Times New Roman"/>
                <w:sz w:val="24"/>
                <w:szCs w:val="24"/>
              </w:rPr>
              <w:t>Максимова, О. Д.</w:t>
            </w:r>
            <w:r w:rsidR="00C3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B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 в примерах и задачах. Предел функции </w:t>
            </w:r>
            <w:r w:rsidR="00C35B89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3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B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35B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Д. Максимова. — 2-е изд., стер. — Москва</w:t>
            </w:r>
            <w:proofErr w:type="gramStart"/>
            <w:r w:rsidRPr="00C35B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5B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200 с. —</w:t>
            </w:r>
            <w:r w:rsidR="00C3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B8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1" w:tgtFrame="_blank" w:history="1">
              <w:r w:rsidRPr="00C35B8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https://biblio-online.ru/bcode/442137</w:t>
              </w:r>
            </w:hyperlink>
            <w:r w:rsidRPr="00C35B89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B31DF5" w:rsidRPr="00B31DF5" w:rsidRDefault="00B31DF5" w:rsidP="00773B0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89">
              <w:rPr>
                <w:rFonts w:ascii="Times New Roman" w:hAnsi="Times New Roman" w:cs="Times New Roman"/>
                <w:sz w:val="24"/>
                <w:szCs w:val="24"/>
              </w:rPr>
              <w:t>Максимова, О. Д.</w:t>
            </w:r>
            <w:r w:rsidR="00C3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B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 в примерах и задачах. Предел числовой последовательности </w:t>
            </w:r>
            <w:r w:rsidR="00C35B89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3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B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35B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Д. Максимова. — 2-е изд., стер. — Москва</w:t>
            </w:r>
            <w:proofErr w:type="gramStart"/>
            <w:r w:rsidRPr="00C35B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5B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177 с. —</w:t>
            </w:r>
            <w:r w:rsidR="00C3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B8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2" w:tgtFrame="_blank" w:history="1">
              <w:r w:rsidRPr="00C35B8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https://biblio-online.ru/bcode/442138</w:t>
              </w:r>
            </w:hyperlink>
            <w:r w:rsidRPr="00C35B89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041C2B" w:rsidRPr="00C35B89" w:rsidRDefault="00B31DF5" w:rsidP="00773B0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анализ. Сборник заданий </w:t>
            </w:r>
            <w:r w:rsidR="00C35B89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3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B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35B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В. Логинова [и др.] ; под общей редакцией Е. Г. Плотниковой. — 2-е изд., испр. и доп. — Москва : Издательство Юрайт, 2019. — 286 с. —</w:t>
            </w:r>
            <w:r w:rsidR="00C3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B8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3" w:tgtFrame="_blank" w:history="1">
              <w:r w:rsidRPr="00C35B8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https://biblio-online.ru/bcode/441346</w:t>
              </w:r>
            </w:hyperlink>
            <w:r w:rsidRPr="00C35B89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041C2B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Pr="00583F89" w:rsidRDefault="00041C2B" w:rsidP="00C44F5A">
            <w:pPr>
              <w:rPr>
                <w:b/>
              </w:rPr>
            </w:pPr>
            <w:r w:rsidRPr="00583F89">
              <w:rPr>
                <w:b/>
              </w:rPr>
              <w:t>Информатика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Pr="00864F54" w:rsidRDefault="00041C2B" w:rsidP="00C44F5A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C0137" w:rsidRPr="00AC0137" w:rsidRDefault="00AC0137" w:rsidP="00773B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Трофимов, В.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2 т. Том 1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Трофимов, М. И. Барабанова ; ответственный редактор В. В. Трофимов. — 3-е изд.,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перераб. и доп. — Москва : Издательство Юрайт, 2019. — 553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4" w:tgtFrame="_blank" w:history="1">
              <w:r w:rsidRPr="00AC013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https://biblio-online.ru/bcode/434466</w:t>
              </w:r>
            </w:hyperlink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C0137" w:rsidRPr="00AC0137" w:rsidRDefault="00AC0137" w:rsidP="00773B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Трофимов, В.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2 т. Том 2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Трофимов ; ответственный редактор В. В. Трофимов. — 3-е изд., перераб. и доп. — Москва : Издательство Юрайт, 2019. — 406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5" w:tgtFrame="_blank" w:history="1">
              <w:r w:rsidRPr="00AC013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https://biblio-online.ru/bcode/434467</w:t>
              </w:r>
            </w:hyperlink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C0137" w:rsidRPr="00AC0137" w:rsidRDefault="00AC0137" w:rsidP="00773B0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Черпаков, И.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информатики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В. Черпаков. — Москва</w:t>
            </w:r>
            <w:proofErr w:type="gramStart"/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353 с. —URL: </w:t>
            </w:r>
            <w:hyperlink r:id="rId46" w:tgtFrame="_blank" w:history="1">
              <w:r w:rsidRPr="00AC013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https://biblio-online.ru/bcode/433467</w:t>
              </w:r>
            </w:hyperlink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041C2B" w:rsidRPr="00864F54" w:rsidRDefault="00041C2B" w:rsidP="00C44F5A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864F54">
              <w:rPr>
                <w:rFonts w:cs="Times New Roman"/>
                <w:szCs w:val="24"/>
              </w:rPr>
              <w:t xml:space="preserve"> </w:t>
            </w:r>
          </w:p>
          <w:p w:rsidR="00AC0137" w:rsidRPr="00AC0137" w:rsidRDefault="00AC0137" w:rsidP="00773B0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Новожилов, О.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2 ч. Часть 1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П. Новожилов. — 3-е изд., перераб. и доп. — Москва : Издательство Юрайт, 2019. — 320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7" w:tgtFrame="_blank" w:history="1">
              <w:r w:rsidRPr="00AC013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https://biblio-online.ru/bcode/441937</w:t>
              </w:r>
            </w:hyperlink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AC0137" w:rsidRPr="00AC0137" w:rsidRDefault="00AC0137" w:rsidP="00773B0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Новожилов, О.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2 ч. Часть 2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П. Новожилов. — 3-е изд., перераб. и доп. — Москва : Издательство Юрайт, 2019. — 302 с. —</w:t>
            </w:r>
            <w:r w:rsidR="003C0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8" w:tgtFrame="_blank" w:history="1">
              <w:r w:rsidRPr="00AC013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https://biblio-online.ru/bcode/429044</w:t>
              </w:r>
            </w:hyperlink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041C2B" w:rsidRPr="00AC0137" w:rsidRDefault="00AC0137" w:rsidP="00773B06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Мойзес, О. Е.</w:t>
            </w:r>
            <w:r w:rsidR="003C0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Углубленный курс </w:t>
            </w:r>
            <w:r w:rsidR="003C059E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C0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О. Е. Мойзес, Е. А. Кузьменко. — Москва</w:t>
            </w:r>
            <w:proofErr w:type="gramStart"/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157 с. —URL: </w:t>
            </w:r>
            <w:hyperlink r:id="rId49" w:tgtFrame="_blank" w:history="1">
              <w:r w:rsidRPr="00AC013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https://biblio-online.ru/bcode/434019</w:t>
              </w:r>
            </w:hyperlink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041C2B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Pr="00511484" w:rsidRDefault="00041C2B" w:rsidP="00C44F5A">
            <w:pPr>
              <w:rPr>
                <w:b/>
              </w:rPr>
            </w:pPr>
            <w:r w:rsidRPr="00511484">
              <w:rPr>
                <w:b/>
              </w:rPr>
              <w:lastRenderedPageBreak/>
              <w:t>Экономика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Pr="00041C2B" w:rsidRDefault="00041C2B" w:rsidP="00C44F5A">
            <w:pPr>
              <w:rPr>
                <w:rFonts w:cs="Times New Roman"/>
                <w:i/>
                <w:szCs w:val="24"/>
              </w:rPr>
            </w:pPr>
            <w:r w:rsidRPr="00041C2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903D3" w:rsidRPr="000903D3" w:rsidRDefault="000903D3" w:rsidP="00B144A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Дерен, В. И.</w:t>
            </w:r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Экономика: экономическая теория и экономическая политика в 2 ч. Часть 2 </w:t>
            </w:r>
            <w:r w:rsidR="00984DAC" w:rsidRPr="00041C2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И. Дерен. — 6-е изд., испр. и доп. — Москва : Издательство Юрайт, 2019. — 415 с. —</w:t>
            </w:r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50" w:tgtFrame="_blank" w:history="1">
              <w:r w:rsidRPr="00984DA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https://biblio-online.ru/bcode/444493</w:t>
              </w:r>
            </w:hyperlink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0903D3" w:rsidRPr="003A3A31" w:rsidRDefault="003A3A31" w:rsidP="00B144A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="00984DAC" w:rsidRPr="00041C2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В. М. Пищулов [и др.] ; под общей редакцией В. М. Пищулова. — Москва</w:t>
            </w:r>
            <w:proofErr w:type="gramStart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179 с. —URL: </w:t>
            </w:r>
            <w:hyperlink r:id="rId51" w:tgtFrame="_blank" w:history="1">
              <w:r w:rsidRPr="00984DA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https://biblio-online.ru/bcode/437464</w:t>
              </w:r>
            </w:hyperlink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3A3A31" w:rsidRPr="00984DAC" w:rsidRDefault="003A3A31" w:rsidP="00B144A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Борисов, Е. Ф.</w:t>
            </w:r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="00984DAC" w:rsidRPr="00041C2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Е. Ф. Борисов. — 7-е изд., перераб. и доп. — Москва : Издательство Юрайт, 2019. — 383 с. —</w:t>
            </w:r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52" w:tgtFrame="_blank" w:history="1">
              <w:r w:rsidRPr="00984DA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https://biblio-online.ru/bcode/431115</w:t>
              </w:r>
            </w:hyperlink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041C2B" w:rsidRPr="00041C2B" w:rsidRDefault="00041C2B" w:rsidP="00C44F5A">
            <w:pPr>
              <w:rPr>
                <w:rFonts w:cs="Times New Roman"/>
                <w:i/>
                <w:szCs w:val="24"/>
              </w:rPr>
            </w:pPr>
            <w:r w:rsidRPr="00041C2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A3A31" w:rsidRPr="003A3A31" w:rsidRDefault="003A3A31" w:rsidP="00B144A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Шимко, П. Д.</w:t>
            </w:r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Микроэкономика </w:t>
            </w:r>
            <w:r w:rsidR="00984DAC" w:rsidRPr="00041C2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П. Д. Шимко. — Москва</w:t>
            </w:r>
            <w:proofErr w:type="gramStart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240 с. —</w:t>
            </w:r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53" w:tgtFrame="_blank" w:history="1">
              <w:r w:rsidRPr="00984DA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https://biblio-online.ru/bcode/433777</w:t>
              </w:r>
            </w:hyperlink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3A3A31" w:rsidRPr="003A3A31" w:rsidRDefault="003A3A31" w:rsidP="00B144A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Богатырева, М. В.</w:t>
            </w:r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Макро- и микроэкономика </w:t>
            </w:r>
            <w:r w:rsidR="00984DAC" w:rsidRPr="00041C2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В. Богатырева, А. Е. Колмаков, М. А. Колмаков. — Москва</w:t>
            </w:r>
            <w:proofErr w:type="gramStart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424 с. </w:t>
            </w:r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54" w:tgtFrame="_blank" w:history="1">
              <w:r w:rsidRPr="00984DA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https://biblio-online.ru/bcode/426685</w:t>
              </w:r>
            </w:hyperlink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08.07.2019).</w:t>
            </w:r>
          </w:p>
          <w:p w:rsidR="003A3A31" w:rsidRPr="003A3A31" w:rsidRDefault="003A3A31" w:rsidP="00B144A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Розанова, Н. М.</w:t>
            </w:r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для менеджеров. В 2 ч. Часть 1 </w:t>
            </w:r>
            <w:r w:rsidR="00984DAC" w:rsidRPr="00041C2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М. Розанова. — Москва</w:t>
            </w:r>
            <w:proofErr w:type="gramStart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234 с. —URL: </w:t>
            </w:r>
            <w:hyperlink r:id="rId55" w:tgtFrame="_blank" w:history="1">
              <w:r w:rsidRPr="00984DA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https://biblio-online.ru/bcode/433874</w:t>
              </w:r>
            </w:hyperlink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041C2B" w:rsidRPr="00984DAC" w:rsidRDefault="003A3A31" w:rsidP="00B144AC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Розанова, Н. М.</w:t>
            </w:r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для менеджеров. В 2 ч. Часть 2 </w:t>
            </w:r>
            <w:r w:rsidR="00984DAC" w:rsidRPr="00041C2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8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М. Розанова. — Москва</w:t>
            </w:r>
            <w:proofErr w:type="gramStart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4D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192 с. —URL: </w:t>
            </w:r>
            <w:hyperlink r:id="rId56" w:tgtFrame="_blank" w:history="1">
              <w:r w:rsidRPr="00984DA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https://biblio-online.ru/bcode/437715</w:t>
              </w:r>
            </w:hyperlink>
            <w:r w:rsidRPr="00984DAC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</w:tc>
      </w:tr>
      <w:tr w:rsidR="00041C2B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Pr="00583F89" w:rsidRDefault="00041C2B" w:rsidP="00C44F5A">
            <w:pPr>
              <w:rPr>
                <w:b/>
              </w:rPr>
            </w:pPr>
            <w:r w:rsidRPr="00583F89">
              <w:rPr>
                <w:b/>
              </w:rPr>
              <w:lastRenderedPageBreak/>
              <w:t>История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Pr="00864F54" w:rsidRDefault="00041C2B" w:rsidP="00C44F5A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B00F1" w:rsidRDefault="007B00F1" w:rsidP="00B144AC">
            <w:pPr>
              <w:pStyle w:val="a5"/>
              <w:numPr>
                <w:ilvl w:val="0"/>
                <w:numId w:val="77"/>
              </w:num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66E42">
              <w:rPr>
                <w:rFonts w:ascii="Times New Roman" w:hAnsi="Times New Roman" w:cs="Times New Roman"/>
                <w:sz w:val="24"/>
                <w:szCs w:val="24"/>
              </w:rPr>
              <w:t>Шестаков, Ю. А. История [Электронный ресурс]: учеб</w:t>
            </w:r>
            <w:proofErr w:type="gramStart"/>
            <w:r w:rsidRPr="00C6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E42">
              <w:rPr>
                <w:rFonts w:ascii="Times New Roman" w:hAnsi="Times New Roman" w:cs="Times New Roman"/>
                <w:sz w:val="24"/>
                <w:szCs w:val="24"/>
              </w:rPr>
              <w:t>особие / Ю.А. Шестаков. — Москва.: РИОР</w:t>
            </w:r>
            <w:proofErr w:type="gramStart"/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248 с. - Режим доступа</w:t>
            </w:r>
            <w:proofErr w:type="gramStart"/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Pr="00C66E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</w:p>
          <w:p w:rsidR="007B00F1" w:rsidRPr="00E814F6" w:rsidRDefault="00041C2B" w:rsidP="00B144AC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F1" w:rsidRPr="00E814F6">
              <w:rPr>
                <w:rFonts w:ascii="Times New Roman" w:hAnsi="Times New Roman" w:cs="Times New Roman"/>
                <w:sz w:val="24"/>
                <w:szCs w:val="24"/>
              </w:rPr>
              <w:t>История мировых цивилизаций</w:t>
            </w:r>
            <w:r w:rsidR="007B0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F1" w:rsidRPr="00E814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B00F1"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00F1"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К. А. Соловьев [и др.] ; под редакцией К. А. Соловьева. — Москва</w:t>
            </w:r>
            <w:proofErr w:type="gramStart"/>
            <w:r w:rsidR="007B00F1"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B00F1"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377 с. — URL: https://www.biblio-online.ru/bcode/433479 (дата обращения: 11.06.2019).</w:t>
            </w:r>
          </w:p>
          <w:p w:rsidR="007B00F1" w:rsidRPr="0043281E" w:rsidRDefault="007B00F1" w:rsidP="00B144AC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Мокроусова, Л. Г. История России [Электронный ресурс]</w:t>
            </w:r>
            <w:proofErr w:type="gramStart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Г. Мокроусова, А. Н. Павлова. — Москва</w:t>
            </w:r>
            <w:proofErr w:type="gramStart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128 с. — Режим доступа</w:t>
            </w:r>
            <w:proofErr w:type="gramStart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8" w:anchor="page/1" w:history="1">
              <w:r w:rsidRPr="00432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https://www.biblio-online.ru/viewer/istoriya-rossii-438191#page/1</w:t>
              </w:r>
            </w:hyperlink>
          </w:p>
          <w:p w:rsidR="00041C2B" w:rsidRPr="007B00F1" w:rsidRDefault="00041C2B" w:rsidP="007B00F1">
            <w:pPr>
              <w:jc w:val="both"/>
              <w:rPr>
                <w:rFonts w:cs="Times New Roman"/>
                <w:i/>
                <w:szCs w:val="24"/>
              </w:rPr>
            </w:pPr>
            <w:r w:rsidRPr="007B00F1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7B00F1">
              <w:rPr>
                <w:rFonts w:cs="Times New Roman"/>
                <w:szCs w:val="24"/>
              </w:rPr>
              <w:t xml:space="preserve"> </w:t>
            </w:r>
          </w:p>
          <w:p w:rsidR="007B00F1" w:rsidRPr="0043281E" w:rsidRDefault="007B00F1" w:rsidP="00B144AC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1E">
              <w:rPr>
                <w:rFonts w:ascii="Times New Roman" w:hAnsi="Times New Roman" w:cs="Times New Roman"/>
                <w:sz w:val="24"/>
                <w:szCs w:val="24"/>
              </w:rPr>
              <w:t>Крамаренко, Р. А. Отечественная история [Электронный ресурс]</w:t>
            </w:r>
            <w:proofErr w:type="gramStart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А. Крамаренко. — 2-е изд., испр. и доп. — Москва : Издательство Юрайт, 2019. — 199 с. — Режим доступа</w:t>
            </w:r>
            <w:proofErr w:type="gramStart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anchor="page/1" w:history="1">
              <w:r w:rsidRPr="0043281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https://www.biblio-online.ru/viewer/otechestvennaya-istoriya-438200#page/1</w:t>
              </w:r>
            </w:hyperlink>
          </w:p>
          <w:p w:rsidR="00041C2B" w:rsidRDefault="001C735F" w:rsidP="00B144AC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6">
              <w:rPr>
                <w:rFonts w:ascii="Times New Roman" w:hAnsi="Times New Roman" w:cs="Times New Roman"/>
                <w:sz w:val="24"/>
                <w:szCs w:val="24"/>
              </w:rPr>
              <w:t>Всемирная история [Электронный ресурс]: учебник для студентов вузов / под ред. Г.Б. Поляка, А.Н. Марковой. — 3-е изд., перераб. и доп. — М.</w:t>
            </w:r>
            <w:proofErr w:type="gramStart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14F6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- 887 с. - Режим доступа: </w:t>
            </w:r>
            <w:hyperlink r:id="rId60" w:history="1">
              <w:r w:rsidRPr="003170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http://znanium.com/catalog/product/1028870</w:t>
              </w:r>
            </w:hyperlink>
          </w:p>
          <w:p w:rsidR="001C735F" w:rsidRPr="001C735F" w:rsidRDefault="00BF66E7" w:rsidP="00B144AC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0">
              <w:rPr>
                <w:rFonts w:ascii="Times New Roman" w:hAnsi="Times New Roman" w:cs="Times New Roman"/>
                <w:sz w:val="24"/>
                <w:szCs w:val="24"/>
              </w:rPr>
              <w:t>История России [Электронный ресурс]: учебник и практикум для академического бакалавриата / К. А. Соловьев [и др.]</w:t>
            </w:r>
            <w:proofErr w:type="gramStart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К. А. Соловьева. — Москва</w:t>
            </w:r>
            <w:proofErr w:type="gramStart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62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252 с. — URL: https://www.biblio-online.ru/bcode/432999 (дата обращения: 11.06.2019).</w:t>
            </w:r>
          </w:p>
        </w:tc>
      </w:tr>
      <w:tr w:rsidR="00041C2B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B" w:rsidRPr="00041C2B" w:rsidRDefault="00041C2B" w:rsidP="00041C2B">
            <w:pPr>
              <w:rPr>
                <w:rFonts w:cs="Times New Roman"/>
                <w:b/>
                <w:szCs w:val="24"/>
              </w:rPr>
            </w:pPr>
            <w:r w:rsidRPr="00C44F5A">
              <w:rPr>
                <w:rFonts w:cs="Times New Roman"/>
                <w:b/>
                <w:szCs w:val="24"/>
              </w:rPr>
              <w:t>География</w:t>
            </w:r>
          </w:p>
          <w:p w:rsidR="00041C2B" w:rsidRPr="00583F89" w:rsidRDefault="00041C2B" w:rsidP="00C44F5A">
            <w:pPr>
              <w:rPr>
                <w:b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1210E" w:rsidRPr="00115B99" w:rsidRDefault="00E1210E" w:rsidP="00773B06">
            <w:pPr>
              <w:pStyle w:val="a5"/>
              <w:numPr>
                <w:ilvl w:val="3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Калуцков, В. Н.</w:t>
            </w:r>
            <w:r w:rsid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География России </w:t>
            </w:r>
            <w:r w:rsidR="00115B99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1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В. Н. Калуцков. — 2-е изд., испр. и доп. — Москва : Издательство Юрайт, 2019. — 347 с. —</w:t>
            </w:r>
            <w:r w:rsid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61" w:tgtFrame="_blank" w:history="1">
              <w:r w:rsidRPr="00115B9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https://biblio-online.ru/bcode/432908</w:t>
              </w:r>
            </w:hyperlink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E1210E" w:rsidRPr="00115B99" w:rsidRDefault="00115B99" w:rsidP="00773B06">
            <w:pPr>
              <w:pStyle w:val="a5"/>
              <w:numPr>
                <w:ilvl w:val="3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Перцик, Е. 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Теория и методология географии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Е. Н. Перцик. — Москва</w:t>
            </w:r>
            <w:proofErr w:type="gramStart"/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141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62" w:tgtFrame="_blank" w:history="1">
              <w:r w:rsidRPr="00115B9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https://biblio-online.ru/bcode/434632</w:t>
              </w:r>
            </w:hyperlink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115B99" w:rsidRPr="00115B99" w:rsidRDefault="00115B99" w:rsidP="00773B06">
            <w:pPr>
              <w:pStyle w:val="a5"/>
              <w:numPr>
                <w:ilvl w:val="3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Перцик, Е. 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История, теория и методология географии </w:t>
            </w:r>
            <w:r w:rsidR="00683378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8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Е. Н. Перцик. — 2-е изд., стер. — Москва</w:t>
            </w:r>
            <w:proofErr w:type="gramStart"/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432 с. —URL: </w:t>
            </w:r>
            <w:hyperlink r:id="rId63" w:tgtFrame="_blank" w:history="1">
              <w:r w:rsidRPr="00115B9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https://biblio-online.ru/bcode/434173</w:t>
              </w:r>
            </w:hyperlink>
            <w:r w:rsidRPr="00115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041C2B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1210E" w:rsidRPr="009535CC" w:rsidRDefault="00E1210E" w:rsidP="00773B06">
            <w:pPr>
              <w:pStyle w:val="a5"/>
              <w:numPr>
                <w:ilvl w:val="6"/>
                <w:numId w:val="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Геттнер, А.</w:t>
            </w:r>
            <w:r w:rsid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География. Ее история сущность и методы </w:t>
            </w:r>
            <w:r w:rsidR="009535C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5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/ А. Геттнер</w:t>
            </w:r>
            <w:proofErr w:type="gramStart"/>
            <w:r w:rsidRP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переводчик Е. А. Торнеус. — Москва</w:t>
            </w:r>
            <w:proofErr w:type="gramStart"/>
            <w:r w:rsidRP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490 с. —</w:t>
            </w:r>
            <w:r w:rsid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64" w:tgtFrame="_blank" w:history="1">
              <w:r w:rsidRPr="009535CC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https://biblio-online.ru/bcode/428083</w:t>
              </w:r>
            </w:hyperlink>
            <w:r w:rsidRP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E1210E" w:rsidRPr="009535CC" w:rsidRDefault="00115B99" w:rsidP="00773B06">
            <w:pPr>
              <w:pStyle w:val="a5"/>
              <w:numPr>
                <w:ilvl w:val="6"/>
                <w:numId w:val="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Теория и методология географической науки </w:t>
            </w:r>
            <w:r w:rsidR="009535CC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5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М. М. Голубчик [и др.] ; под редакцией С. П. Евдокимова, С. В. Макар, А. М. Носонова. — 2-е изд., испр. и доп. — Москва : Издательство Юрайт, 2019. — 409 с. —</w:t>
            </w:r>
            <w:r w:rsid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65" w:tgtFrame="_blank" w:history="1">
              <w:r w:rsidRPr="009535CC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https://biblio-online.ru/bcode/434662</w:t>
              </w:r>
            </w:hyperlink>
            <w:r w:rsidRP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C44F5A" w:rsidRPr="009535CC" w:rsidRDefault="003F721C" w:rsidP="00773B06">
            <w:pPr>
              <w:pStyle w:val="a5"/>
              <w:numPr>
                <w:ilvl w:val="6"/>
                <w:numId w:val="6"/>
              </w:numPr>
              <w:jc w:val="both"/>
              <w:rPr>
                <w:rFonts w:cs="Times New Roman"/>
                <w:i/>
                <w:szCs w:val="24"/>
              </w:rPr>
            </w:pPr>
            <w:r w:rsidRPr="003F72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Перцик, Е. Н.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F72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История географии </w:t>
            </w:r>
            <w:r w:rsidRPr="009535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2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F72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Е. Н. Перцик. — Москва</w:t>
            </w:r>
            <w:proofErr w:type="gramStart"/>
            <w:r w:rsidRPr="003F72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F72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280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F72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66" w:tgtFrame="_blank" w:history="1">
              <w:r w:rsidRPr="003F721C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https://biblio-online.ru/bcode/444783</w:t>
              </w:r>
            </w:hyperlink>
            <w:r w:rsidRPr="003F721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  <w:r w:rsidR="00C44F5A" w:rsidRPr="0095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C2B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B" w:rsidRPr="00583F89" w:rsidRDefault="00041C2B" w:rsidP="007F0B9B">
            <w:pPr>
              <w:rPr>
                <w:b/>
              </w:rPr>
            </w:pPr>
            <w:r w:rsidRPr="00905777">
              <w:rPr>
                <w:b/>
                <w:color w:val="000000" w:themeColor="text1"/>
              </w:rPr>
              <w:lastRenderedPageBreak/>
              <w:t>Иностранный язык</w:t>
            </w:r>
            <w:r w:rsidRPr="00905777">
              <w:rPr>
                <w:b/>
                <w:color w:val="000000" w:themeColor="text1"/>
                <w:lang w:val="en-US"/>
              </w:rPr>
              <w:t xml:space="preserve"> (</w:t>
            </w:r>
            <w:r w:rsidRPr="00905777">
              <w:rPr>
                <w:b/>
                <w:color w:val="000000" w:themeColor="text1"/>
              </w:rPr>
              <w:t>Английский язык)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46" w:rsidRPr="0090020B" w:rsidRDefault="00641C46" w:rsidP="00641C46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41C46" w:rsidRDefault="00641C46" w:rsidP="00B144AC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504">
              <w:rPr>
                <w:rFonts w:ascii="Times New Roman" w:hAnsi="Times New Roman" w:cs="Times New Roman"/>
                <w:sz w:val="24"/>
                <w:szCs w:val="24"/>
              </w:rPr>
              <w:t>Комарова, А. И.</w:t>
            </w:r>
            <w:r w:rsidR="00305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0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Страноведение </w:t>
            </w:r>
            <w:r w:rsidR="00305504" w:rsidRPr="009418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05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055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И. Комарова, И. Ю. Окс, В. В. Колосовская. — 2-е изд., испр. и доп. — Москва : Издательство Юрайт, 2019. — 456 с. —</w:t>
            </w:r>
            <w:r w:rsidR="00305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504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67" w:tgtFrame="_blank" w:history="1">
              <w:r w:rsidRPr="0030550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https://biblio-online.ru/bcode/445846</w:t>
              </w:r>
            </w:hyperlink>
            <w:r w:rsidRPr="00305504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641C46" w:rsidRPr="0094189F" w:rsidRDefault="00641C46" w:rsidP="00B144AC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>Буренко, Л. В. Grammar in levels elementary – pre-intermediate [Электронный ресурс]</w:t>
            </w:r>
            <w:proofErr w:type="gramStart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Буренко, О. С. Тарасенко, Г. А. Краснощекова ; под общей редакцией Г. А. Краснощековой. — Москва</w:t>
            </w:r>
            <w:proofErr w:type="gramStart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230 с. — Режим доступа</w:t>
            </w:r>
            <w:proofErr w:type="gramStart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anchor="page/1" w:history="1">
              <w:r w:rsidRPr="009418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https://www.biblio-online.ru/viewer/grammar-in-levels-elementary-pre-intermediate-437682#page/1</w:t>
              </w:r>
            </w:hyperlink>
          </w:p>
          <w:p w:rsidR="00641C46" w:rsidRPr="0094189F" w:rsidRDefault="00641C46" w:rsidP="00B144AC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>Погребная, И. Ф. A focus on communication skills в 2 ч. Часть 1 [Электронный ресурс]</w:t>
            </w:r>
            <w:proofErr w:type="gramStart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170 с. — Режим доступа</w:t>
            </w:r>
            <w:proofErr w:type="gramStart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anchor="page/1" w:history="1">
              <w:r w:rsidRPr="009418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https://www.biblio-online.ru/viewer/a-focus-on-communication-skills-v-2-ch-chast-1-437685#page/1</w:t>
              </w:r>
            </w:hyperlink>
          </w:p>
          <w:p w:rsidR="00641C46" w:rsidRPr="0094189F" w:rsidRDefault="00641C46" w:rsidP="00B144AC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89F">
              <w:rPr>
                <w:rFonts w:ascii="Times New Roman" w:hAnsi="Times New Roman" w:cs="Times New Roman"/>
                <w:sz w:val="24"/>
                <w:szCs w:val="24"/>
              </w:rPr>
              <w:t>Погребная, И. Ф. A focus on communication skills в 2 ч. Часть 2 [Электронный ресурс]</w:t>
            </w:r>
            <w:proofErr w:type="gramStart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редакцией И. Ф. Погребной. — Москва</w:t>
            </w:r>
            <w:proofErr w:type="gramStart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139 с. — Режим доступа</w:t>
            </w:r>
            <w:proofErr w:type="gramStart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anchor="page/1" w:history="1">
              <w:r w:rsidRPr="009418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https://www.biblio-online.ru/viewer/a-focus-on-communication-skills-v-2-ch-chast-2-437713#page/1</w:t>
              </w:r>
            </w:hyperlink>
          </w:p>
          <w:p w:rsidR="00641C46" w:rsidRPr="0090020B" w:rsidRDefault="00641C46" w:rsidP="00641C46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641C46" w:rsidRPr="004A20F7" w:rsidRDefault="00641C46" w:rsidP="00B144AC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Кашаев, А.А. Основы делового английского языка [Электронный ресурс] : учеб</w:t>
            </w:r>
            <w:proofErr w:type="gramStart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особие / А.А. Кашаев. - 3-е изд., стер. - Москва</w:t>
            </w:r>
            <w:proofErr w:type="gramStart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2017. - 173 с. </w:t>
            </w:r>
            <w:proofErr w:type="gramStart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 </w:t>
            </w:r>
            <w:hyperlink r:id="rId71" w:history="1">
              <w:r w:rsidRPr="004A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http://znanium.com/bookread2.php?book=1034239</w:t>
              </w:r>
            </w:hyperlink>
          </w:p>
          <w:p w:rsidR="00641C46" w:rsidRPr="004A20F7" w:rsidRDefault="00641C46" w:rsidP="00B144AC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Чикилева, Л. С. Английский язык для публичных выступлений (B1-B2). English for public speaking [Электронный ресурс]</w:t>
            </w:r>
            <w:proofErr w:type="gramStart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С. Чикилева. — 2-е изд., испр. и доп. — Москва : Издательство Юрайт, 2019. — 167 с. — Режим доступа</w:t>
            </w:r>
            <w:proofErr w:type="gramStart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2" w:anchor="page/1" w:history="1">
              <w:r w:rsidRPr="004A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https://www.biblio-online.ru/viewer/angliyskiy-yazyk-dlya-publichnyh-vystupleniy-b1-b2-english-for-public-speaking-434097#page/1</w:t>
              </w:r>
            </w:hyperlink>
          </w:p>
          <w:p w:rsidR="00041C2B" w:rsidRPr="00864F54" w:rsidRDefault="00641C46" w:rsidP="00B144AC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F7">
              <w:rPr>
                <w:rFonts w:ascii="Times New Roman" w:hAnsi="Times New Roman" w:cs="Times New Roman"/>
                <w:sz w:val="24"/>
                <w:szCs w:val="24"/>
              </w:rPr>
              <w:t>Нужнова, Е. Е. Английский язык. Professional reading: law, economics, management [Электронный ресурс]</w:t>
            </w:r>
            <w:proofErr w:type="gramStart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Е. Нужнова. — 2-е изд., испр. и доп. — Москва : Издательство Юрайт, </w:t>
            </w:r>
            <w:r w:rsidRPr="004A2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 — 149 с. — Режим доступа</w:t>
            </w:r>
            <w:proofErr w:type="gramStart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2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3" w:anchor="page/1" w:history="1">
              <w:r w:rsidRPr="004A20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https://www.biblio-online.ru/viewer/angliyskiy-yazyk-professional-reading-law-economics-management-438968#page/1</w:t>
              </w:r>
            </w:hyperlink>
          </w:p>
        </w:tc>
      </w:tr>
      <w:tr w:rsidR="00041C2B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B" w:rsidRPr="00583F89" w:rsidRDefault="00041C2B" w:rsidP="007F0B9B">
            <w:pPr>
              <w:rPr>
                <w:b/>
              </w:rPr>
            </w:pPr>
            <w:r w:rsidRPr="00905777">
              <w:rPr>
                <w:b/>
                <w:color w:val="000000" w:themeColor="text1"/>
              </w:rPr>
              <w:lastRenderedPageBreak/>
              <w:t>Иностранный язык (Немецкий язык)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B" w:rsidRPr="00864F54" w:rsidRDefault="00041C2B" w:rsidP="00864F54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641C46" w:rsidRPr="00BC3D6A" w:rsidRDefault="00641C46" w:rsidP="00773B0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6A">
              <w:rPr>
                <w:rFonts w:ascii="Times New Roman" w:hAnsi="Times New Roman" w:cs="Times New Roman"/>
                <w:sz w:val="24"/>
                <w:szCs w:val="24"/>
              </w:rPr>
              <w:t>Осипян, Л. Г.</w:t>
            </w:r>
            <w:r w:rsidR="00BC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D6A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изучающих туризм, географию и регионоведение (a2-b2) </w:t>
            </w:r>
            <w:r w:rsidR="00BC3D6A" w:rsidRPr="007800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C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C3D6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Л. Г. Осипян, А. В. Тканова. — Москва</w:t>
            </w:r>
            <w:proofErr w:type="gramStart"/>
            <w:r w:rsidRPr="00BC3D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C3D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182 с. —</w:t>
            </w:r>
            <w:r w:rsidR="00BC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D6A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74" w:tgtFrame="_blank" w:history="1">
              <w:r w:rsidRPr="00BC3D6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https://biblio-online.ru/bcode/444433</w:t>
              </w:r>
            </w:hyperlink>
            <w:r w:rsidRPr="00BC3D6A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641C46" w:rsidRPr="00BC3D6A" w:rsidRDefault="00641C46" w:rsidP="00773B0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6A">
              <w:rPr>
                <w:rFonts w:ascii="Times New Roman" w:hAnsi="Times New Roman" w:cs="Times New Roman"/>
                <w:sz w:val="24"/>
                <w:szCs w:val="24"/>
              </w:rPr>
              <w:t>Варченко, Т. Г.</w:t>
            </w:r>
            <w:r w:rsidR="00BC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D6A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географов, экологов и регионоведов. Deutsch fur geografen, okologen und regionalforscher (A2-B1) </w:t>
            </w:r>
            <w:r w:rsidR="00BC3D6A" w:rsidRPr="007800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C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C3D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Г. Варченко, Л. А. Рачковская. — Москва</w:t>
            </w:r>
            <w:proofErr w:type="gramStart"/>
            <w:r w:rsidRPr="00BC3D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C3D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333 с. —URL: </w:t>
            </w:r>
            <w:hyperlink r:id="rId75" w:tgtFrame="_blank" w:history="1">
              <w:r w:rsidRPr="00BC3D6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https://biblio-online.ru/bcode/433219</w:t>
              </w:r>
            </w:hyperlink>
            <w:r w:rsidRPr="00BC3D6A">
              <w:rPr>
                <w:rFonts w:ascii="Times New Roman" w:hAnsi="Times New Roman" w:cs="Times New Roman"/>
                <w:sz w:val="24"/>
                <w:szCs w:val="24"/>
              </w:rPr>
              <w:t>(дата обращения: 08.07.2019).</w:t>
            </w:r>
          </w:p>
          <w:p w:rsidR="00641C46" w:rsidRPr="00BC3D6A" w:rsidRDefault="00BC3D6A" w:rsidP="00773B0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04F">
              <w:rPr>
                <w:rFonts w:ascii="Times New Roman" w:hAnsi="Times New Roman" w:cs="Times New Roman"/>
                <w:sz w:val="24"/>
                <w:szCs w:val="24"/>
              </w:rPr>
              <w:t>Миляева, Н. Н. Немецкий язык. Deutsch (a1—a2) [Электронный ресурс]</w:t>
            </w:r>
            <w:proofErr w:type="gramStart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352 с. — Режим доступа</w:t>
            </w:r>
            <w:proofErr w:type="gramStart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00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6" w:anchor="page/1" w:history="1">
              <w:r w:rsidRPr="007800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https://www.biblio-online.ru/viewer/nemeckiy-yazyk-deutsch-a1-a2-432104#page/1</w:t>
              </w:r>
            </w:hyperlink>
          </w:p>
          <w:p w:rsidR="002838DC" w:rsidRDefault="002838DC" w:rsidP="002838DC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838DC" w:rsidRPr="003E5ADB" w:rsidRDefault="002838DC" w:rsidP="00B144AC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Абрамов, Б. А. Теоретическая грамматика немецкого языка [Электронный ресурс]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Б. А. Абрамов. — Москва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286 с. — Режим доступа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77" w:anchor="page/1" w:history="1">
              <w:r w:rsidRPr="003E5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https://www.biblio-online.ru/viewer/teoreticheskaya-grammatika-nemeckogo-yazyka-444076#page/1</w:t>
              </w:r>
            </w:hyperlink>
          </w:p>
          <w:p w:rsidR="002838DC" w:rsidRPr="003E5ADB" w:rsidRDefault="002838DC" w:rsidP="00B144AC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Зимина, Л. И. Немецкий язык (a1–a2) [Электронный ресурс]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Л. И. Зимина, И. Н. Мирославская. — 3-е изд., испр. и доп. — Москва : Издательство Юрайт, 2019. — 139 с. — Режим доступа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8" w:anchor="page/1" w:history="1">
              <w:r w:rsidRPr="003E5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https://www.biblio-online.ru/viewer/nemeckiy-yazyk-a1-a2-425838#page/1</w:t>
              </w:r>
            </w:hyperlink>
          </w:p>
          <w:p w:rsidR="00041C2B" w:rsidRPr="00F904AF" w:rsidRDefault="002838DC" w:rsidP="00B144AC">
            <w:pPr>
              <w:pStyle w:val="a5"/>
              <w:numPr>
                <w:ilvl w:val="0"/>
                <w:numId w:val="81"/>
              </w:numPr>
              <w:jc w:val="both"/>
              <w:rPr>
                <w:rFonts w:cs="Times New Roman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 Н. Немецкий язык. </w:t>
            </w:r>
            <w:r w:rsidRPr="00684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Продвинутый уровень [Электронный ресурс]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Т. Н. Смирнова. — 2-е изд., испр. и доп. — Москва : Издательство Юрайт, 2019. — 276 с. — Режим доступа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9" w:anchor="page/1" w:history="1">
              <w:r w:rsidRPr="003E5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https://www.biblio-online.ru/viewer/nemeckiy-yazyk-deutsch-mit-lust-und-liebe-prodvinutyy-uroven-434291#page/1</w:t>
              </w:r>
            </w:hyperlink>
          </w:p>
        </w:tc>
      </w:tr>
      <w:tr w:rsidR="00041C2B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B" w:rsidRPr="00583F89" w:rsidRDefault="00041C2B" w:rsidP="007F0B9B">
            <w:pPr>
              <w:rPr>
                <w:b/>
              </w:rPr>
            </w:pPr>
            <w:r w:rsidRPr="00905777">
              <w:rPr>
                <w:b/>
                <w:color w:val="000000" w:themeColor="text1"/>
              </w:rPr>
              <w:t>Иностранный язык (Французский язык)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EB" w:rsidRDefault="00762AEB" w:rsidP="00762AEB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62AEB" w:rsidRPr="004D7849" w:rsidRDefault="00762AEB" w:rsidP="00B144AC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Часть 1 [Электронный ресурс]</w:t>
            </w:r>
            <w:proofErr w:type="gramStart"/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374 с. — Режим доступа</w:t>
            </w:r>
            <w:proofErr w:type="gramStart"/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0" w:anchor="page/1" w:history="1">
              <w:r w:rsidRPr="004D78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https://www.biblio-online.ru/viewer/francuzskiy-yazyk-v-2-ch-chast-1-437630#page/1</w:t>
              </w:r>
            </w:hyperlink>
          </w:p>
          <w:p w:rsidR="00762AEB" w:rsidRPr="004D7849" w:rsidRDefault="00762AEB" w:rsidP="00B144AC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>Левина, М. С. Французский язык в 2 ч. Часть 2 [Электронный ресурс]</w:t>
            </w:r>
            <w:proofErr w:type="gramStart"/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Издательство Юрайт, 2019. — 219 с. — Режим доступа</w:t>
            </w:r>
            <w:proofErr w:type="gramStart"/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81" w:anchor="page/1" w:history="1">
              <w:r w:rsidRPr="004D78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https://www.biblio-online.ru/viewer/francuzskiy-yazyk-v-2-ch-chast-2-437631#page/1</w:t>
              </w:r>
            </w:hyperlink>
          </w:p>
          <w:p w:rsidR="00762AEB" w:rsidRPr="004D7849" w:rsidRDefault="00762AEB" w:rsidP="00B144AC">
            <w:pPr>
              <w:pStyle w:val="a5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9">
              <w:rPr>
                <w:rFonts w:ascii="Times New Roman" w:hAnsi="Times New Roman" w:cs="Times New Roman"/>
                <w:sz w:val="24"/>
                <w:szCs w:val="24"/>
              </w:rPr>
              <w:t>Мошенская, Л. О. Французский язык (A1-B1). "chose dite, chose faite i" [Электронный ресурс]</w:t>
            </w:r>
            <w:proofErr w:type="gramStart"/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</w:t>
            </w:r>
            <w:r w:rsidRPr="004D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для академического бакалавриата / Л. О. Мошенская, А. П. Дитерлен. — 2-е изд., испр. и доп. — Москва : Издательство Юрайт, 2019. — 392 с. — Режим доступа</w:t>
            </w:r>
            <w:proofErr w:type="gramStart"/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78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2" w:anchor="page/1" w:history="1">
              <w:r w:rsidRPr="004D78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https://www.biblio-online.ru/viewer/francuzskiy-yazyk-a1-b1-chose-dite-chose-faite-i-431929#page/1</w:t>
              </w:r>
            </w:hyperlink>
          </w:p>
          <w:p w:rsidR="00762AEB" w:rsidRDefault="00762AEB" w:rsidP="00762AE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62AEB" w:rsidRPr="00B471C9" w:rsidRDefault="00762AEB" w:rsidP="00B144AC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>Бубнова, Г. И. Практическая фонетика французского языка с элементами грамматики [Электронный ресурс]</w:t>
            </w:r>
            <w:proofErr w:type="gramStart"/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И. Бубнова, А. Н. Тарасова. — Москва</w:t>
            </w:r>
            <w:proofErr w:type="gramStart"/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479 с. — Режим доступа</w:t>
            </w:r>
            <w:proofErr w:type="gramStart"/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3" w:anchor="page/1" w:history="1">
              <w:r w:rsidRPr="00B471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https://www.biblio-online.ru/viewer/prakticheskaya-fonetika-francuzskogo-yazyka-s-elementami-grammatiki-432183#page/1</w:t>
              </w:r>
            </w:hyperlink>
          </w:p>
          <w:p w:rsidR="00762AEB" w:rsidRPr="00B471C9" w:rsidRDefault="00762AEB" w:rsidP="00B144AC">
            <w:pPr>
              <w:pStyle w:val="a5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>Бартенева, И. Ю. Французский язык. A2-b1 [Электронный ресурс]</w:t>
            </w:r>
            <w:proofErr w:type="gramStart"/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И. Ю. Бартенева, М. С. Левина, В. В. Хараузова. — 2-е изд., испр. и доп. — Москва : Издательство Юрайт, 2019. — 281 с. — Режим доступа</w:t>
            </w:r>
            <w:proofErr w:type="gramStart"/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4" w:anchor="page/1" w:history="1">
              <w:r w:rsidRPr="00B471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https://www.biblio-online.ru/viewer/francuzskiy-yazyk-a2-b1-441758#page/1</w:t>
              </w:r>
            </w:hyperlink>
          </w:p>
          <w:p w:rsidR="00041C2B" w:rsidRPr="00F904AF" w:rsidRDefault="00762AEB" w:rsidP="00B144AC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471C9">
              <w:rPr>
                <w:rFonts w:ascii="Times New Roman" w:hAnsi="Times New Roman" w:cs="Times New Roman"/>
                <w:sz w:val="24"/>
                <w:szCs w:val="24"/>
              </w:rPr>
              <w:t>Васильева, Н. М. Французский язык. Теоретическая грамматика, морфология, синтаксис [Электронный ресурс]</w:t>
            </w:r>
            <w:proofErr w:type="gramStart"/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Васильева, Л. П. Пицкова. — 3-е изд., перераб. и доп. — Москва : Издательство Юрайт, 2019. — 473 с. —  Режим доступа</w:t>
            </w:r>
            <w:proofErr w:type="gramStart"/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1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5" w:anchor="page/1" w:history="1">
              <w:r w:rsidRPr="00B471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https://www.biblio-online.ru/viewer/francuzskiy-yazyk-teoreticheskaya-grammatika-morfologiya-sintaksis-432003#page/1</w:t>
              </w:r>
            </w:hyperlink>
          </w:p>
        </w:tc>
      </w:tr>
      <w:tr w:rsidR="00041C2B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B" w:rsidRPr="00583F89" w:rsidRDefault="00041C2B" w:rsidP="007F0B9B">
            <w:pPr>
              <w:rPr>
                <w:b/>
              </w:rPr>
            </w:pPr>
            <w:r w:rsidRPr="00583F89">
              <w:rPr>
                <w:b/>
              </w:rPr>
              <w:lastRenderedPageBreak/>
              <w:t>Правоведение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D5" w:rsidRDefault="001D07D5" w:rsidP="001D07D5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D07D5" w:rsidRPr="00365FF5" w:rsidRDefault="001D07D5" w:rsidP="00773B0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FF5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F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65F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И. Некрасов [и др.] ; под редакцией С. И. Некрасова. — 3-е изд., перераб. и доп. — Москва : Издательство Юрайт, 2019. — 455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FF5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86" w:tgtFrame="_blank" w:history="1">
              <w:r w:rsidRPr="00365FF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https://biblio-online.ru/bcode/431844</w:t>
              </w:r>
            </w:hyperlink>
          </w:p>
          <w:p w:rsidR="001D07D5" w:rsidRPr="00365FF5" w:rsidRDefault="001D07D5" w:rsidP="00773B0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FF5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 w:rsidRPr="00365F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5F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специалитета / под редакцией А. Я. Рыженкова. — 4-е изд., перераб. и доп. — Москва : Издательство Юрайт, 2019. — 317 с. —URL: </w:t>
            </w:r>
            <w:hyperlink r:id="rId87" w:tgtFrame="_blank" w:history="1">
              <w:r w:rsidRPr="00365FF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https://biblio-online.ru/bcode/431972</w:t>
              </w:r>
            </w:hyperlink>
          </w:p>
          <w:p w:rsidR="001D07D5" w:rsidRDefault="001D07D5" w:rsidP="00773B0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204F">
              <w:rPr>
                <w:rFonts w:ascii="Times New Roman" w:hAnsi="Times New Roman" w:cs="Times New Roman"/>
                <w:sz w:val="24"/>
                <w:szCs w:val="24"/>
              </w:rPr>
              <w:t>ялт, В. С. Правоведение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20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D204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Бялт. — 2-е изд., испр. и доп. — Москва : Издательство Юрайт, 2019. — 302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4F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88" w:tgtFrame="_blank" w:history="1">
              <w:r w:rsidRPr="004D204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https://biblio-online.ru/bcode/438078</w:t>
              </w:r>
            </w:hyperlink>
            <w:r w:rsidRPr="004D20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07D5" w:rsidRDefault="001D07D5" w:rsidP="001D07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1D07D5" w:rsidRPr="00BC4757" w:rsidRDefault="001D07D5" w:rsidP="00773B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C47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Авдийский [и др.] ; под редакцией В. И. Авдийского, Л. А. Букалеровой. — 4-е изд., перераб. и доп. — Москва : Издательство Юрайт, 2019. — 333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89" w:tgtFrame="_blank" w:history="1">
              <w:r w:rsidRPr="00BC47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https://biblio-online.ru/bcode/431900</w:t>
              </w:r>
            </w:hyperlink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07D5" w:rsidRPr="00BC4757" w:rsidRDefault="001D07D5" w:rsidP="00773B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 xml:space="preserve">Шумилов, В. М. Правоведение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C47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М. Шумилов. — 3-е изд., перераб. и доп. — Москва : Издательство Юрайт, 2017. — 423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90" w:tgtFrame="_blank" w:history="1">
              <w:r w:rsidRPr="00BC47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https://biblio-online.ru/bcode/406573</w:t>
              </w:r>
            </w:hyperlink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41C2B" w:rsidRPr="00864F54" w:rsidRDefault="001D07D5" w:rsidP="00773B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 xml:space="preserve">Волков, А. М. Правоведение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C475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А. М. Волков. — Москва</w:t>
            </w:r>
            <w:proofErr w:type="gramStart"/>
            <w:r w:rsidRPr="00BC47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C475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274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57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91" w:tgtFrame="_blank" w:history="1">
              <w:r w:rsidRPr="00BC475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https://biblio-online.ru/bcode/425019</w:t>
              </w:r>
            </w:hyperlink>
          </w:p>
        </w:tc>
      </w:tr>
      <w:tr w:rsidR="00041C2B" w:rsidRPr="00583F89" w:rsidTr="00041C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1321F3">
            <w:pPr>
              <w:rPr>
                <w:rFonts w:cs="Times New Roman"/>
                <w:b/>
                <w:szCs w:val="24"/>
              </w:rPr>
            </w:pPr>
            <w:r w:rsidRPr="00C34B05">
              <w:rPr>
                <w:rFonts w:cs="Times New Roman"/>
                <w:b/>
                <w:szCs w:val="24"/>
              </w:rPr>
              <w:t>Химия</w:t>
            </w:r>
          </w:p>
          <w:p w:rsidR="00041C2B" w:rsidRPr="00583F89" w:rsidRDefault="00041C2B" w:rsidP="007F0B9B">
            <w:pPr>
              <w:rPr>
                <w:b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1246F" w:rsidRPr="00FC6760" w:rsidRDefault="00C1246F" w:rsidP="00773B06">
            <w:pPr>
              <w:pStyle w:val="a5"/>
              <w:numPr>
                <w:ilvl w:val="3"/>
                <w:numId w:val="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Тупикин, Е. И.</w:t>
            </w:r>
            <w:r w:rsid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Химия. В 2 ч. Часть 1. Общая и неорганическая химия </w:t>
            </w:r>
            <w:r w:rsidR="00FC6760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C6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прикладного бакалавриата / Е. И. Тупикин. — 2-е изд., испр. и доп. — Москва : Издательство Юрайт, </w:t>
            </w:r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2019. — 385 с. —</w:t>
            </w:r>
            <w:r w:rsid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92" w:tgtFrame="_blank" w:history="1">
              <w:r w:rsidRPr="00FC6760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https://biblio-online.ru/bcode/437524</w:t>
              </w:r>
            </w:hyperlink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C1246F" w:rsidRPr="00FC6760" w:rsidRDefault="00C1246F" w:rsidP="00773B06">
            <w:pPr>
              <w:pStyle w:val="a5"/>
              <w:numPr>
                <w:ilvl w:val="3"/>
                <w:numId w:val="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Тупикин, Е. И.</w:t>
            </w:r>
            <w:r w:rsid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Химия. В 2 ч. Часть 2. Органическая химия </w:t>
            </w:r>
            <w:r w:rsidR="00FC6760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C6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прикладного бакалавриата / Е. И. Тупикин. — 2-е изд., испр. и доп. — Москва : Издательство Юрайт, 2019. — 197 с. —</w:t>
            </w:r>
            <w:r w:rsid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93" w:tgtFrame="_blank" w:history="1">
              <w:r w:rsidRPr="00FC6760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https://biblio-online.ru/bcode/444378</w:t>
              </w:r>
            </w:hyperlink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C1246F" w:rsidRPr="00FC6760" w:rsidRDefault="00FC6760" w:rsidP="00773B06">
            <w:pPr>
              <w:pStyle w:val="a5"/>
              <w:numPr>
                <w:ilvl w:val="3"/>
                <w:numId w:val="4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Зайцев, О. С.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Химия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О. С. Зайцев. — Москва</w:t>
            </w:r>
            <w:proofErr w:type="gramStart"/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470 с. —</w:t>
            </w:r>
            <w:r w:rsidR="00EC11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94" w:tgtFrame="_blank" w:history="1">
              <w:r w:rsidRPr="00FC6760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https://biblio-online.ru/bcode/432905</w:t>
              </w:r>
            </w:hyperlink>
            <w:r w:rsidRPr="00FC6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041C2B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8645B" w:rsidRPr="00E44BAD" w:rsidRDefault="0078645B" w:rsidP="00773B06">
            <w:pPr>
              <w:pStyle w:val="a5"/>
              <w:numPr>
                <w:ilvl w:val="6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Химия. Задачник </w:t>
            </w:r>
            <w:r w:rsidR="00E44BAD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4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Ю. А. Лебедев [и др.] ; под общей редакцией Г. Н. Фадеева. — Москва</w:t>
            </w:r>
            <w:proofErr w:type="gramStart"/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238 с. —URL: </w:t>
            </w:r>
            <w:hyperlink r:id="rId95" w:tgtFrame="_blank" w:history="1">
              <w:r w:rsidRPr="00E44BA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https://biblio-online.ru/bcode/433055</w:t>
              </w:r>
            </w:hyperlink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78645B" w:rsidRPr="00E44BAD" w:rsidRDefault="00FC6760" w:rsidP="00773B06">
            <w:pPr>
              <w:pStyle w:val="a5"/>
              <w:numPr>
                <w:ilvl w:val="6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Зайцев, О. С.</w:t>
            </w:r>
            <w:r w:rsid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Химия. Лабораторный практикум и сборник задач </w:t>
            </w:r>
            <w:r w:rsidR="00E44BAD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4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О. С. Зайцев. — Москва</w:t>
            </w:r>
            <w:proofErr w:type="gramStart"/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202 с. —URL: </w:t>
            </w:r>
            <w:hyperlink r:id="rId96" w:tgtFrame="_blank" w:history="1">
              <w:r w:rsidRPr="00E44BA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https://biblio-online.ru/bcode/433200</w:t>
              </w:r>
            </w:hyperlink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905777" w:rsidRPr="00E44BAD" w:rsidRDefault="00FC6760" w:rsidP="00773B06">
            <w:pPr>
              <w:pStyle w:val="a5"/>
              <w:numPr>
                <w:ilvl w:val="6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Никольский, А. Б.</w:t>
            </w:r>
            <w:r w:rsid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Химия </w:t>
            </w:r>
            <w:r w:rsidR="00E44BAD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4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Б. Никольский, А. В. Суворов. — 2-е изд., перераб. и доп. — Москва : Издательство Юрайт, 2019. — 507 с. —</w:t>
            </w:r>
            <w:r w:rsid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97" w:tgtFrame="_blank" w:history="1">
              <w:r w:rsidRPr="00E44BA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https://biblio-online.ru/bcode/432953</w:t>
              </w:r>
            </w:hyperlink>
            <w:r w:rsidRPr="00E44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  <w:r w:rsidR="00C34B05" w:rsidRPr="00E4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041C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EC5E21" w:rsidRDefault="00715AB7" w:rsidP="00715AB7">
            <w:pPr>
              <w:rPr>
                <w:b/>
              </w:rPr>
            </w:pPr>
            <w:r>
              <w:rPr>
                <w:b/>
              </w:rPr>
              <w:lastRenderedPageBreak/>
              <w:t>Проектный м</w:t>
            </w:r>
            <w:r w:rsidR="001321F3" w:rsidRPr="00EC5E21">
              <w:rPr>
                <w:b/>
              </w:rPr>
              <w:t>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8E" w:rsidRPr="008006C2" w:rsidRDefault="00A8048E" w:rsidP="00A8048E">
            <w:pPr>
              <w:jc w:val="both"/>
              <w:rPr>
                <w:rFonts w:cs="Times New Roman"/>
                <w:i/>
                <w:szCs w:val="24"/>
              </w:rPr>
            </w:pPr>
            <w:r w:rsidRPr="008006C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8048E" w:rsidRPr="002806F9" w:rsidRDefault="00A8048E" w:rsidP="00B144AC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[Электронный ресурс]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И. Балашов, Е. М. Рогова, М. В. Тихонова, Е. А. Ткаченко ; под общей редакцией Е. М. Роговой. — Москва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383 с. — Режим доступа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hyperlink r:id="rId98" w:anchor="page/1" w:history="1">
              <w:r w:rsidRPr="002806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https://www.biblio-online.ru/viewer/upravlenie-proektami-431784#page/1</w:t>
              </w:r>
            </w:hyperlink>
          </w:p>
          <w:p w:rsidR="00F65DAB" w:rsidRPr="00F65DAB" w:rsidRDefault="00FF4E27" w:rsidP="00B144AC">
            <w:pPr>
              <w:pStyle w:val="a5"/>
              <w:numPr>
                <w:ilvl w:val="0"/>
                <w:numId w:val="84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9" w:history="1">
              <w:r w:rsidR="00F65DAB" w:rsidRPr="005D0AAC">
                <w:rPr>
                  <w:rFonts w:ascii="Times New Roman" w:hAnsi="Times New Roman" w:cs="Times New Roman"/>
                  <w:sz w:val="24"/>
                </w:rPr>
                <w:t>Поташева, Г. А.</w:t>
              </w:r>
            </w:hyperlink>
            <w:r w:rsidR="00F65DAB" w:rsidRPr="00642E36">
              <w:rPr>
                <w:rFonts w:ascii="Times New Roman" w:hAnsi="Times New Roman" w:cs="Times New Roman"/>
                <w:sz w:val="24"/>
              </w:rPr>
              <w:t xml:space="preserve"> Управление проектами (проектный менеджмент) [Электронный ресурс] : учеб</w:t>
            </w:r>
            <w:proofErr w:type="gramStart"/>
            <w:r w:rsidR="00F65DAB" w:rsidRPr="00642E36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F65DAB" w:rsidRPr="00642E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F65DAB" w:rsidRPr="00642E3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F65DAB" w:rsidRPr="00642E36">
              <w:rPr>
                <w:rFonts w:ascii="Times New Roman" w:hAnsi="Times New Roman" w:cs="Times New Roman"/>
                <w:sz w:val="24"/>
              </w:rPr>
              <w:t>особие / Г.А. Поташева. — М.</w:t>
            </w:r>
            <w:proofErr w:type="gramStart"/>
            <w:r w:rsidR="00F65DAB"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F65DAB" w:rsidRPr="00642E36">
              <w:rPr>
                <w:rFonts w:ascii="Times New Roman" w:hAnsi="Times New Roman" w:cs="Times New Roman"/>
                <w:sz w:val="24"/>
              </w:rPr>
              <w:t xml:space="preserve"> ИНФРА-М, 2018. — 224 с. + Доп. материалы. - Режим доступа</w:t>
            </w:r>
            <w:proofErr w:type="gramStart"/>
            <w:r w:rsidR="00F65DAB"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F65DAB" w:rsidRPr="00642E36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100" w:history="1">
              <w:r w:rsidR="00F65DAB" w:rsidRPr="00642E36">
                <w:rPr>
                  <w:rStyle w:val="a3"/>
                  <w:rFonts w:ascii="Times New Roman" w:hAnsi="Times New Roman" w:cs="Times New Roman"/>
                  <w:sz w:val="24"/>
                </w:rPr>
                <w:t>http://znanium.com/bookread2.php?book=930921</w:t>
              </w:r>
            </w:hyperlink>
          </w:p>
          <w:p w:rsidR="00A8048E" w:rsidRPr="002806F9" w:rsidRDefault="00A8048E" w:rsidP="00B144AC">
            <w:pPr>
              <w:pStyle w:val="a5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>Поляков, Н. А. Управление инновационными проектами [Электронный ресурс]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А. Поляков, О. В. Мотовилов, Н. В. Лукашов. — Москва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330 с. — Режим доступа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  </w:t>
            </w:r>
            <w:hyperlink r:id="rId101" w:anchor="page/1" w:history="1">
              <w:r w:rsidRPr="002806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https://www.biblio-online.ru/viewer/upravlenie-innovacionnymi-proektami-433159#page/1</w:t>
              </w:r>
            </w:hyperlink>
          </w:p>
          <w:p w:rsidR="00A8048E" w:rsidRPr="008006C2" w:rsidRDefault="00A8048E" w:rsidP="00A8048E">
            <w:pPr>
              <w:jc w:val="both"/>
              <w:rPr>
                <w:rFonts w:cs="Times New Roman"/>
                <w:i/>
                <w:color w:val="333333"/>
                <w:szCs w:val="24"/>
                <w:shd w:val="clear" w:color="auto" w:fill="FFFFFF"/>
              </w:rPr>
            </w:pPr>
            <w:r w:rsidRPr="008006C2">
              <w:rPr>
                <w:rFonts w:cs="Times New Roman"/>
                <w:i/>
                <w:color w:val="333333"/>
                <w:szCs w:val="24"/>
                <w:shd w:val="clear" w:color="auto" w:fill="FFFFFF"/>
              </w:rPr>
              <w:t>Дополнительная литература:</w:t>
            </w:r>
          </w:p>
          <w:p w:rsidR="00A8048E" w:rsidRPr="00642E36" w:rsidRDefault="00A8048E" w:rsidP="00B144AC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>Шкурко, В. Е. Управление рисками проекта [Электронный ресурс]</w:t>
            </w:r>
            <w:proofErr w:type="gramStart"/>
            <w:r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42E36">
              <w:rPr>
                <w:rFonts w:ascii="Times New Roman" w:hAnsi="Times New Roman" w:cs="Times New Roman"/>
                <w:sz w:val="24"/>
              </w:rPr>
              <w:t xml:space="preserve"> учебное пособие для вузов / В. Е. Шкурко ; под научной редакцией А. В. Гребенкина. — 2-е изд. — Москва : Издательство Юрайт, 2019. — 182 с. — Режим доступа</w:t>
            </w:r>
            <w:proofErr w:type="gramStart"/>
            <w:r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42E36">
              <w:rPr>
                <w:rFonts w:ascii="Times New Roman" w:hAnsi="Times New Roman" w:cs="Times New Roman"/>
                <w:sz w:val="24"/>
              </w:rPr>
              <w:t xml:space="preserve">   </w:t>
            </w:r>
            <w:hyperlink r:id="rId102" w:anchor="page/1" w:history="1">
              <w:r w:rsidRPr="00642E36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https://www.biblio-online.ru/viewer/upravlenie-riskami-proekta-441677#page/1</w:t>
              </w:r>
            </w:hyperlink>
          </w:p>
          <w:p w:rsidR="00A8048E" w:rsidRPr="00642E36" w:rsidRDefault="00A8048E" w:rsidP="00B144AC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</w:rPr>
            </w:pPr>
            <w:r w:rsidRPr="00642E36">
              <w:rPr>
                <w:rFonts w:ascii="Times New Roman" w:hAnsi="Times New Roman" w:cs="Times New Roman"/>
                <w:sz w:val="24"/>
              </w:rPr>
              <w:t>Зуб, А. Т. Управление проектами [Электронный ресурс]</w:t>
            </w:r>
            <w:proofErr w:type="gramStart"/>
            <w:r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42E36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А. Т. Зуб. — Москва</w:t>
            </w:r>
            <w:proofErr w:type="gramStart"/>
            <w:r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42E36">
              <w:rPr>
                <w:rFonts w:ascii="Times New Roman" w:hAnsi="Times New Roman" w:cs="Times New Roman"/>
                <w:sz w:val="24"/>
              </w:rPr>
              <w:t xml:space="preserve"> Издательство Юрайт, 2019. — 422 с. — Режим доступа</w:t>
            </w:r>
            <w:proofErr w:type="gramStart"/>
            <w:r w:rsidRPr="00642E3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42E36">
              <w:rPr>
                <w:rFonts w:ascii="Times New Roman" w:hAnsi="Times New Roman" w:cs="Times New Roman"/>
                <w:sz w:val="24"/>
              </w:rPr>
              <w:t xml:space="preserve">  </w:t>
            </w:r>
            <w:hyperlink r:id="rId103" w:anchor="page/1" w:history="1">
              <w:r w:rsidRPr="00642E36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https://www.biblio-online.ru/viewer/upravlenie-proektami-432818#page/1</w:t>
              </w:r>
            </w:hyperlink>
          </w:p>
          <w:p w:rsidR="001321F3" w:rsidRPr="00F65DAB" w:rsidRDefault="00F65DAB" w:rsidP="00B144AC">
            <w:pPr>
              <w:pStyle w:val="a5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Е. В. Управление портфелем проектов как инструмент реализации корпоративной стратегии </w:t>
            </w:r>
            <w:r w:rsidRPr="00280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Е. В. Кузнецова. — 2-е изд., перераб. и доп. — Москва : Издательство Юрайт, 2019. — 177 с. — Режим доступа</w:t>
            </w:r>
            <w:proofErr w:type="gramStart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6F9">
              <w:rPr>
                <w:rFonts w:ascii="Times New Roman" w:hAnsi="Times New Roman" w:cs="Times New Roman"/>
                <w:sz w:val="24"/>
                <w:szCs w:val="24"/>
              </w:rPr>
              <w:t xml:space="preserve">   </w:t>
            </w:r>
            <w:hyperlink r:id="rId104" w:anchor="page/1" w:history="1">
              <w:r w:rsidRPr="002806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https://www.biblio-online.ru/viewer/upravlenie-portfelem-proektov-kak-instrument-realizacii-korporativnoy-strategii-433975#page/1</w:t>
              </w:r>
            </w:hyperlink>
          </w:p>
        </w:tc>
      </w:tr>
      <w:tr w:rsidR="001321F3" w:rsidRPr="00583F89" w:rsidTr="00041C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511484" w:rsidRDefault="001321F3" w:rsidP="00C44F5A">
            <w:pPr>
              <w:rPr>
                <w:b/>
              </w:rPr>
            </w:pPr>
            <w:r w:rsidRPr="00511484">
              <w:rPr>
                <w:b/>
              </w:rPr>
              <w:lastRenderedPageBreak/>
              <w:t>Философия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23" w:rsidRPr="0090020B" w:rsidRDefault="00C71223" w:rsidP="00C71223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71223" w:rsidRPr="00FA1369" w:rsidRDefault="00C71223" w:rsidP="00B144AC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Часть 1 [Электронный ресурс]</w:t>
            </w:r>
            <w:proofErr w:type="gramStart"/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275 с. — Режим доступа</w:t>
            </w:r>
            <w:proofErr w:type="gramStart"/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5" w:anchor="page/1" w:history="1">
              <w:r w:rsidRPr="00FA13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https://www.biblio-online.ru/viewer/filosofiya-v-2-ch-chast-1-441391#page/1</w:t>
              </w:r>
            </w:hyperlink>
          </w:p>
          <w:p w:rsidR="00C71223" w:rsidRPr="00FA1369" w:rsidRDefault="00C71223" w:rsidP="00B144AC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Митрошенков, О. А. Философия в 2 ч. Часть 2 [Электронный ресурс]</w:t>
            </w:r>
            <w:proofErr w:type="gramStart"/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О. А. Митрошенков, В. П. Ляшенко, Г. И. Рузавин ; под редакцией О. А. Митрошенкова. — 2-е изд., доп. — Москва : Издательство Юрайт, 2019. — 296 с. — Режим доступа</w:t>
            </w:r>
            <w:proofErr w:type="gramStart"/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6" w:anchor="page/1" w:history="1">
              <w:r w:rsidRPr="00FA13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https://www.biblio-online.ru/viewer/filosofiya-v-2-ch-chast-2-444009#page/1</w:t>
              </w:r>
            </w:hyperlink>
          </w:p>
          <w:p w:rsidR="00C71223" w:rsidRPr="00FA1369" w:rsidRDefault="00C71223" w:rsidP="00B144AC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Светлов, В. А. Философия [Электронный ресурс]</w:t>
            </w:r>
            <w:proofErr w:type="gramStart"/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Светлов. — 2-е изд., перераб. и доп. — Москва : Издательство Юрайт, 2019. — 339 с. — Режим доступа</w:t>
            </w:r>
            <w:proofErr w:type="gramStart"/>
            <w:r w:rsidRPr="00FA13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13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7" w:anchor="page/1" w:history="1">
              <w:r w:rsidRPr="00FA13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https://www.biblio-online.ru/viewer/filosofiya-437921#page/1</w:t>
              </w:r>
            </w:hyperlink>
          </w:p>
          <w:p w:rsidR="00C71223" w:rsidRPr="0090020B" w:rsidRDefault="00C71223" w:rsidP="00C71223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C71223" w:rsidRPr="008F7099" w:rsidRDefault="00C71223" w:rsidP="00B144AC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Ретюнских, Л. Т. Философия [Электронный ресурс]</w:t>
            </w:r>
            <w:proofErr w:type="gramStart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Т. Ретюнских. — Москва</w:t>
            </w:r>
            <w:proofErr w:type="gramStart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357 с. — Режим доступа</w:t>
            </w:r>
            <w:proofErr w:type="gramStart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8" w:anchor="page/1" w:history="1">
              <w:r w:rsidRPr="008F70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https://www.biblio-online.ru/viewer/filosofiya-433021#page/1</w:t>
              </w:r>
            </w:hyperlink>
          </w:p>
          <w:p w:rsidR="00C71223" w:rsidRPr="008F7099" w:rsidRDefault="00C71223" w:rsidP="00B144AC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Ивин, А. А. Философия [Электронный ресурс]</w:t>
            </w:r>
            <w:proofErr w:type="gramStart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А. Ивин, И. П. Никитина. — Москва</w:t>
            </w:r>
            <w:proofErr w:type="gramStart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478 с. — Режим доступа</w:t>
            </w:r>
            <w:proofErr w:type="gramStart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9" w:anchor="page/1" w:history="1">
              <w:r w:rsidRPr="008F70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https://www.biblio-online.ru/viewer/filosofiya-425236#page/1</w:t>
              </w:r>
            </w:hyperlink>
          </w:p>
          <w:p w:rsidR="001321F3" w:rsidRPr="00B6779E" w:rsidRDefault="00C71223" w:rsidP="00B144AC">
            <w:pPr>
              <w:pStyle w:val="a5"/>
              <w:numPr>
                <w:ilvl w:val="0"/>
                <w:numId w:val="87"/>
              </w:numPr>
              <w:jc w:val="both"/>
              <w:rPr>
                <w:rFonts w:cs="Times New Roman"/>
                <w:i/>
                <w:szCs w:val="24"/>
              </w:rPr>
            </w:pPr>
            <w:r w:rsidRPr="0031193C">
              <w:rPr>
                <w:rFonts w:ascii="Times New Roman" w:hAnsi="Times New Roman" w:cs="Times New Roman"/>
                <w:sz w:val="24"/>
                <w:szCs w:val="24"/>
              </w:rPr>
              <w:t>Канке, В. А.</w:t>
            </w:r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[Электронный ресурс]</w:t>
            </w:r>
            <w:proofErr w:type="gramStart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В.А. Канке. — М.</w:t>
            </w:r>
            <w:proofErr w:type="gramStart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709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291 с. - Режим доступа : </w:t>
            </w:r>
            <w:hyperlink r:id="rId110" w:history="1">
              <w:r w:rsidRPr="008F70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http://znanium.com/bookread2.php?book=977818</w:t>
              </w:r>
            </w:hyperlink>
          </w:p>
        </w:tc>
      </w:tr>
      <w:tr w:rsidR="001321F3" w:rsidRPr="00583F89" w:rsidTr="00041C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583F89" w:rsidRDefault="001321F3" w:rsidP="00C44F5A">
            <w:pPr>
              <w:rPr>
                <w:b/>
              </w:rPr>
            </w:pPr>
            <w:r w:rsidRPr="00583F89">
              <w:rPr>
                <w:b/>
              </w:rPr>
              <w:t>Безопасность жизнедеятельности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D" w:rsidRPr="0090020B" w:rsidRDefault="00B61CCD" w:rsidP="00B61CCD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B61CCD" w:rsidRPr="00B61CCD" w:rsidRDefault="00B61CCD" w:rsidP="00B144AC">
            <w:pPr>
              <w:pStyle w:val="a5"/>
              <w:numPr>
                <w:ilvl w:val="0"/>
                <w:numId w:val="88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>Каракеян, В. И. Безопасность жизнедеятельности [Электронный ресурс]</w:t>
            </w:r>
            <w:proofErr w:type="gramStart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И. Каракеян, И. М. Никулина. — 3-е изд., перераб. и доп. — Москва : Издательство Юрайт, 2019. — 313 с. — Режим доступа</w:t>
            </w:r>
            <w:proofErr w:type="gramStart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111" w:anchor="page/1" w:history="1">
              <w:r w:rsidRPr="00DD69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https://www.biblio-online.ru/viewer/bezopasnost-zhiznedeyatelnosti-431714#page/1</w:t>
              </w:r>
            </w:hyperlink>
          </w:p>
          <w:p w:rsidR="00B61CCD" w:rsidRPr="003B769D" w:rsidRDefault="00B61CCD" w:rsidP="00B144AC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48A7">
              <w:rPr>
                <w:rFonts w:ascii="Times New Roman" w:hAnsi="Times New Roman" w:cs="Times New Roman"/>
                <w:sz w:val="24"/>
                <w:szCs w:val="24"/>
              </w:rPr>
              <w:t>Сычев Ю. Н.</w:t>
            </w: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 [Электронный ресурс] : учеб</w:t>
            </w:r>
            <w:proofErr w:type="gramStart"/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особие / Ю.Н. Сычев. — М.</w:t>
            </w:r>
            <w:proofErr w:type="gramStart"/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204 с. — Режим доступа : </w:t>
            </w:r>
            <w:hyperlink r:id="rId112" w:history="1">
              <w:r w:rsidRPr="003B76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http://znanium.com/bookread2.php?book=977011</w:t>
              </w:r>
            </w:hyperlink>
          </w:p>
          <w:p w:rsidR="00B61CCD" w:rsidRPr="00DD6960" w:rsidRDefault="00B61CCD" w:rsidP="00B144AC">
            <w:pPr>
              <w:pStyle w:val="a5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Мельников В. П. Безопасность жизнедеятельности [Электронный ресурс]</w:t>
            </w:r>
            <w:proofErr w:type="gramStart"/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В.П. Мельников. — М.: КУРС: ИНФРА-М, 2019. — 400 с. - Режим доступа</w:t>
            </w:r>
            <w:proofErr w:type="gramStart"/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hyperlink r:id="rId113" w:history="1">
              <w:r w:rsidRPr="003B76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</w:p>
          <w:p w:rsidR="00B61CCD" w:rsidRPr="0090020B" w:rsidRDefault="00B61CCD" w:rsidP="00B61CCD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B61CCD" w:rsidRPr="00DD6960" w:rsidRDefault="00B61CCD" w:rsidP="00B144AC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для педагогических и гуманитарных направлений [Электронный ресурс]</w:t>
            </w:r>
            <w:proofErr w:type="gramStart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В. П. Соломин [и др.] ; под общей редакцией В. П. Соломина. — Москва</w:t>
            </w:r>
            <w:proofErr w:type="gramStart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399 с. — Режим доступа</w:t>
            </w:r>
            <w:proofErr w:type="gramStart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114" w:anchor="page/1" w:history="1">
              <w:r w:rsidRPr="00DD69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https://www.biblio-online.ru/viewer/bezopasnost-zhiznedeyatelnosti-dlya-pedagogicheskih-i-gumanitarnyh-napravleniy-</w:t>
              </w:r>
              <w:r w:rsidRPr="00DD69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432030#page/1</w:t>
              </w:r>
            </w:hyperlink>
          </w:p>
          <w:p w:rsidR="00B61CCD" w:rsidRPr="00DD6960" w:rsidRDefault="00B61CCD" w:rsidP="00B144AC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96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жизнедеятельности. Практикум [Электронный ресурс]</w:t>
            </w:r>
            <w:proofErr w:type="gramStart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Я. Д. Вишняков [и др.] ; под общей редакцией Я. Д. Вишнякова. — Москва</w:t>
            </w:r>
            <w:proofErr w:type="gramStart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249 с. — Режим доступа</w:t>
            </w:r>
            <w:proofErr w:type="gramStart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5" w:anchor="page/1" w:history="1">
              <w:r w:rsidRPr="00DD69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https://www.biblio-online.ru/viewer/bezopasnost-zhiznedeyatelnosti-praktikum-433085#page/1</w:t>
              </w:r>
            </w:hyperlink>
          </w:p>
          <w:p w:rsidR="001321F3" w:rsidRPr="00864F54" w:rsidRDefault="00B61CCD" w:rsidP="00B144AC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69D">
              <w:rPr>
                <w:rFonts w:ascii="Times New Roman" w:hAnsi="Times New Roman" w:cs="Times New Roman"/>
                <w:sz w:val="24"/>
                <w:szCs w:val="24"/>
              </w:rPr>
              <w:t>Кафтан, В. В. Противодействие терроризму [Электронный ресурс]</w:t>
            </w:r>
            <w:proofErr w:type="gramStart"/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Кафтан. — 2-е изд., испр. и доп. — Москва : Издательство Юрайт, 2019. — 261 с. —  Режим доступа</w:t>
            </w:r>
            <w:proofErr w:type="gramStart"/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B769D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  <w:hyperlink r:id="rId116" w:anchor="page/1" w:history="1">
              <w:r w:rsidRPr="006848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https://www.biblio-online.ru/viewer/protivodeystvie-terrorizmu-433075#page/1</w:t>
              </w:r>
            </w:hyperlink>
          </w:p>
        </w:tc>
      </w:tr>
      <w:tr w:rsidR="00B61CCD" w:rsidRPr="00583F89" w:rsidTr="00041C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D" w:rsidRPr="00583F89" w:rsidRDefault="00B61CCD" w:rsidP="00C44F5A">
            <w:pPr>
              <w:rPr>
                <w:b/>
              </w:rPr>
            </w:pPr>
            <w:r>
              <w:rPr>
                <w:b/>
              </w:rPr>
              <w:lastRenderedPageBreak/>
              <w:t>Основы предпринимательства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BB" w:rsidRPr="004C011E" w:rsidRDefault="00C27DBB" w:rsidP="00C27DBB">
            <w:pPr>
              <w:jc w:val="both"/>
              <w:rPr>
                <w:rFonts w:cs="Times New Roman"/>
                <w:i/>
                <w:szCs w:val="24"/>
              </w:rPr>
            </w:pPr>
            <w:r w:rsidRPr="004C011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27DBB" w:rsidRPr="00C0339F" w:rsidRDefault="00C27DBB" w:rsidP="00B144AC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 w:rsidRPr="00C0339F">
              <w:rPr>
                <w:rFonts w:ascii="Times New Roman" w:hAnsi="Times New Roman" w:cs="Times New Roman"/>
                <w:sz w:val="24"/>
              </w:rPr>
              <w:t>Чеберко, Е. Ф. Основы предпринимательской деятельности. История предпринимательства [Электронный ресурс]</w:t>
            </w:r>
            <w:proofErr w:type="gramStart"/>
            <w:r w:rsidRPr="00C0339F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0339F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Е. Ф. Чеберко. — Москва</w:t>
            </w:r>
            <w:proofErr w:type="gramStart"/>
            <w:r w:rsidRPr="00C0339F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0339F">
              <w:rPr>
                <w:rFonts w:ascii="Times New Roman" w:hAnsi="Times New Roman" w:cs="Times New Roman"/>
                <w:sz w:val="24"/>
              </w:rPr>
              <w:t xml:space="preserve"> Издательство Юрайт, 2019. — 420 с. — Режим доступа</w:t>
            </w:r>
            <w:proofErr w:type="gramStart"/>
            <w:r w:rsidRPr="00C0339F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0339F">
              <w:rPr>
                <w:rFonts w:ascii="Times New Roman" w:hAnsi="Times New Roman" w:cs="Times New Roman"/>
                <w:sz w:val="24"/>
              </w:rPr>
              <w:t> </w:t>
            </w:r>
            <w:hyperlink r:id="rId117" w:anchor="page/1" w:history="1">
              <w:r w:rsidRPr="00C0339F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https://www.biblio-online.ru/viewer/osnovy-predprinimatelskoy-deyatelnosti-istoriya-predprinimatelstva-432939#page/1</w:t>
              </w:r>
            </w:hyperlink>
          </w:p>
          <w:p w:rsidR="00C27DBB" w:rsidRPr="00C0339F" w:rsidRDefault="00C27DBB" w:rsidP="00B144AC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 w:rsidRPr="00C0339F">
              <w:rPr>
                <w:rFonts w:ascii="Times New Roman" w:hAnsi="Times New Roman" w:cs="Times New Roman"/>
                <w:sz w:val="24"/>
              </w:rPr>
              <w:t>Боброва, О. С. Основы бизнеса [Электронный ресурс]</w:t>
            </w:r>
            <w:proofErr w:type="gramStart"/>
            <w:r w:rsidRPr="00C0339F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0339F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О. С. Боброва, С. И. Цыбуков, И. А. Бобров. — Москва</w:t>
            </w:r>
            <w:proofErr w:type="gramStart"/>
            <w:r w:rsidRPr="00C0339F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0339F">
              <w:rPr>
                <w:rFonts w:ascii="Times New Roman" w:hAnsi="Times New Roman" w:cs="Times New Roman"/>
                <w:sz w:val="24"/>
              </w:rPr>
              <w:t xml:space="preserve"> Издательство Юрайт, 2019. — 330 с. — Режим доступа</w:t>
            </w:r>
            <w:proofErr w:type="gramStart"/>
            <w:r w:rsidRPr="00C0339F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0339F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8" w:anchor="page/1" w:history="1">
              <w:r w:rsidRPr="00C0339F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https://www.biblio-online.ru/viewer/osnovy-biznesa-433141#page/1</w:t>
              </w:r>
            </w:hyperlink>
          </w:p>
          <w:p w:rsidR="00C27DBB" w:rsidRPr="00C0339F" w:rsidRDefault="00C27DBB" w:rsidP="00B144AC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</w:rPr>
            </w:pPr>
            <w:r w:rsidRPr="00C0339F">
              <w:rPr>
                <w:rFonts w:ascii="Times New Roman" w:hAnsi="Times New Roman" w:cs="Times New Roman"/>
                <w:sz w:val="24"/>
              </w:rPr>
              <w:t>Кузьмина, Е. Е. Организация предпринимательской деятельности [Электронный ресурс]</w:t>
            </w:r>
            <w:proofErr w:type="gramStart"/>
            <w:r w:rsidRPr="00C0339F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0339F">
              <w:rPr>
                <w:rFonts w:ascii="Times New Roman" w:hAnsi="Times New Roman" w:cs="Times New Roman"/>
                <w:sz w:val="24"/>
              </w:rPr>
              <w:t xml:space="preserve"> учебное пособие для прикладного бакалавриата / Е. Е. Кузьмина. — 3-е изд., перераб. и доп. — Москва : Издательство Юрайт, 2019. — 417 с. — Режим доступа</w:t>
            </w:r>
            <w:proofErr w:type="gramStart"/>
            <w:r w:rsidRPr="00C0339F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0339F">
              <w:rPr>
                <w:rFonts w:ascii="Times New Roman" w:hAnsi="Times New Roman" w:cs="Times New Roman"/>
                <w:sz w:val="24"/>
              </w:rPr>
              <w:t xml:space="preserve">  </w:t>
            </w:r>
            <w:hyperlink r:id="rId119" w:anchor="page/1" w:history="1">
              <w:r w:rsidRPr="00C0339F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https://www.biblio-online.ru/viewer/organizaciya-predprinimatelskoy-deyatelnosti-431915#page/1</w:t>
              </w:r>
            </w:hyperlink>
          </w:p>
          <w:p w:rsidR="00C27DBB" w:rsidRPr="004C011E" w:rsidRDefault="00C27DBB" w:rsidP="00C27DBB">
            <w:pPr>
              <w:jc w:val="both"/>
              <w:rPr>
                <w:rFonts w:cs="Times New Roman"/>
                <w:i/>
                <w:szCs w:val="24"/>
              </w:rPr>
            </w:pPr>
            <w:r w:rsidRPr="004C011E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C27DBB" w:rsidRPr="007421E5" w:rsidRDefault="00C27DBB" w:rsidP="00B144AC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</w:rPr>
            </w:pPr>
            <w:r w:rsidRPr="005B24CF">
              <w:rPr>
                <w:rFonts w:ascii="Times New Roman" w:hAnsi="Times New Roman" w:cs="Times New Roman"/>
                <w:sz w:val="24"/>
              </w:rPr>
              <w:t>Казакова, Н. А.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Финансовая среда предпринимательства и предпринимательские риски [Электронный ресурс] : учеб</w:t>
            </w:r>
            <w:proofErr w:type="gramStart"/>
            <w:r w:rsidRPr="007421E5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421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421E5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7421E5">
              <w:rPr>
                <w:rFonts w:ascii="Times New Roman" w:hAnsi="Times New Roman" w:cs="Times New Roman"/>
                <w:sz w:val="24"/>
              </w:rPr>
              <w:t>особие / Н.А. Казакова. — М.</w:t>
            </w:r>
            <w:proofErr w:type="gramStart"/>
            <w:r w:rsidRPr="007421E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421E5">
              <w:rPr>
                <w:rFonts w:ascii="Times New Roman" w:hAnsi="Times New Roman" w:cs="Times New Roman"/>
                <w:sz w:val="24"/>
              </w:rPr>
              <w:t xml:space="preserve"> ИНФРА-М, 2017. — 208 с. — Режим доступа : </w:t>
            </w:r>
            <w:hyperlink r:id="rId120" w:history="1">
              <w:r w:rsidRPr="007421E5">
                <w:rPr>
                  <w:rStyle w:val="a3"/>
                  <w:rFonts w:ascii="Times New Roman" w:hAnsi="Times New Roman" w:cs="Times New Roman"/>
                  <w:sz w:val="24"/>
                </w:rPr>
                <w:t>http://znanium.com/bookread2.php?book=780645</w:t>
              </w:r>
            </w:hyperlink>
          </w:p>
          <w:p w:rsidR="00C27DBB" w:rsidRPr="007421E5" w:rsidRDefault="00C27DBB" w:rsidP="00B144AC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</w:rPr>
            </w:pPr>
            <w:r w:rsidRPr="005B24CF">
              <w:rPr>
                <w:rFonts w:ascii="Times New Roman" w:hAnsi="Times New Roman" w:cs="Times New Roman"/>
                <w:sz w:val="24"/>
              </w:rPr>
              <w:t>Лапуста, М. Г.</w:t>
            </w:r>
            <w:r w:rsidRPr="007421E5">
              <w:rPr>
                <w:rFonts w:ascii="Times New Roman" w:hAnsi="Times New Roman" w:cs="Times New Roman"/>
                <w:sz w:val="24"/>
              </w:rPr>
              <w:t xml:space="preserve"> Предпринимательство [Электронный ресурс]</w:t>
            </w:r>
            <w:proofErr w:type="gramStart"/>
            <w:r w:rsidRPr="007421E5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7421E5">
              <w:rPr>
                <w:rFonts w:ascii="Times New Roman" w:hAnsi="Times New Roman" w:cs="Times New Roman"/>
                <w:sz w:val="24"/>
              </w:rPr>
              <w:t xml:space="preserve"> учебник / М.Г. Лапуста. — Изд. испр. — М.</w:t>
            </w:r>
            <w:proofErr w:type="gramStart"/>
            <w:r w:rsidRPr="007421E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421E5">
              <w:rPr>
                <w:rFonts w:ascii="Times New Roman" w:hAnsi="Times New Roman" w:cs="Times New Roman"/>
                <w:sz w:val="24"/>
              </w:rPr>
              <w:t xml:space="preserve"> ИНФРА-М, 2019. — 384 с. + Доп. материалы - Режим доступа : </w:t>
            </w:r>
            <w:hyperlink r:id="rId121" w:history="1">
              <w:r w:rsidRPr="007421E5">
                <w:rPr>
                  <w:rStyle w:val="a3"/>
                  <w:rFonts w:ascii="Times New Roman" w:hAnsi="Times New Roman" w:cs="Times New Roman"/>
                  <w:sz w:val="24"/>
                </w:rPr>
                <w:t>http://znanium.com/bookread2.php?book=1002467</w:t>
              </w:r>
            </w:hyperlink>
          </w:p>
          <w:p w:rsidR="00B61CCD" w:rsidRPr="0090020B" w:rsidRDefault="00C27DBB" w:rsidP="00B144AC">
            <w:pPr>
              <w:pStyle w:val="a5"/>
              <w:numPr>
                <w:ilvl w:val="0"/>
                <w:numId w:val="91"/>
              </w:numPr>
              <w:rPr>
                <w:rFonts w:cs="Times New Roman"/>
                <w:i/>
                <w:szCs w:val="24"/>
              </w:rPr>
            </w:pPr>
            <w:r w:rsidRPr="007421E5">
              <w:rPr>
                <w:rFonts w:ascii="Times New Roman" w:hAnsi="Times New Roman" w:cs="Times New Roman"/>
                <w:sz w:val="24"/>
              </w:rPr>
              <w:t>Яковлев, Г. А. Организация предпринимательской деятельности [Электронный ресурс]</w:t>
            </w:r>
            <w:proofErr w:type="gramStart"/>
            <w:r w:rsidRPr="007421E5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421E5">
              <w:rPr>
                <w:rFonts w:ascii="Times New Roman" w:hAnsi="Times New Roman" w:cs="Times New Roman"/>
                <w:sz w:val="24"/>
              </w:rPr>
              <w:t xml:space="preserve"> учебное пособие / Яковлев Г.А., - 2-е изд. - М.:НИЦ ИНФРА-М, 2019. - 313 с. – Режим доступа : </w:t>
            </w:r>
            <w:hyperlink r:id="rId122" w:history="1">
              <w:r w:rsidRPr="007421E5">
                <w:rPr>
                  <w:rStyle w:val="a3"/>
                  <w:rFonts w:ascii="Times New Roman" w:hAnsi="Times New Roman" w:cs="Times New Roman"/>
                  <w:sz w:val="24"/>
                </w:rPr>
                <w:t>http://znanium.com/bookread2.php?book=1002455</w:t>
              </w:r>
            </w:hyperlink>
          </w:p>
        </w:tc>
      </w:tr>
      <w:tr w:rsidR="001321F3" w:rsidRPr="00583F89" w:rsidTr="007713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771392">
            <w:pPr>
              <w:rPr>
                <w:rFonts w:cs="Times New Roman"/>
                <w:b/>
                <w:szCs w:val="24"/>
                <w:highlight w:val="yellow"/>
              </w:rPr>
            </w:pPr>
            <w:r w:rsidRPr="00F66E01">
              <w:rPr>
                <w:rFonts w:cs="Times New Roman"/>
                <w:b/>
                <w:szCs w:val="24"/>
              </w:rPr>
              <w:t>Общая экология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3007F" w:rsidRPr="00E3007F" w:rsidRDefault="00E3007F" w:rsidP="00773B06">
            <w:pPr>
              <w:pStyle w:val="a5"/>
              <w:numPr>
                <w:ilvl w:val="3"/>
                <w:numId w:val="7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Экология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О. Е. Кондратьева [и др.] ; под редакцией О. Е. Кондратьевой. — Москва</w:t>
            </w:r>
            <w:proofErr w:type="gramStart"/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283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23" w:tgtFrame="_blank" w:history="1">
              <w:r w:rsidRPr="00E3007F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https://biblio-online.ru/bcode/433175</w:t>
              </w:r>
            </w:hyperlink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E3007F" w:rsidRPr="00E3007F" w:rsidRDefault="00E3007F" w:rsidP="00773B06">
            <w:pPr>
              <w:pStyle w:val="a5"/>
              <w:numPr>
                <w:ilvl w:val="3"/>
                <w:numId w:val="7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Экология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А. В. Тотай [и др.] ; под общей редакцией А. В. Тотая, А. В. Корсакова. — 5-е изд., перераб. и доп. — Москва : Издательство Юрайт, 2019. — 353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24" w:tgtFrame="_blank" w:history="1">
              <w:r w:rsidRPr="00E3007F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https://biblio-online.ru/bcode/431783</w:t>
              </w:r>
            </w:hyperlink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E3007F" w:rsidRPr="00E3007F" w:rsidRDefault="00E3007F" w:rsidP="00773B06">
            <w:pPr>
              <w:pStyle w:val="a5"/>
              <w:numPr>
                <w:ilvl w:val="3"/>
                <w:numId w:val="7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Блинов, Л. Н.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Экология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прикладного бакалавриата / Л. Н. Блинов, В. В. Полякова, А. В. Семенча ; под общей редакцией Л. Н. Блинова. — Москва</w:t>
            </w:r>
            <w:proofErr w:type="gramStart"/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209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25" w:tgtFrame="_blank" w:history="1">
              <w:r w:rsidRPr="00E3007F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https://biblio-online.ru/bcode/433268</w:t>
              </w:r>
            </w:hyperlink>
            <w:r w:rsidRPr="00E300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1321F3" w:rsidRDefault="001321F3" w:rsidP="001321F3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3007F" w:rsidRPr="00E3007F" w:rsidRDefault="00E3007F" w:rsidP="00773B06">
            <w:pPr>
              <w:pStyle w:val="a5"/>
              <w:numPr>
                <w:ilvl w:val="6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Гурова, Т. Ф.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Экология и рациональное природопользование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Т. Ф. Гурова, Л. В. Назаренко. — 3-е изд., испр. и доп. — Москва : Издательство Юрайт, 2019. — 188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26" w:tgtFrame="_blank" w:history="1">
              <w:r w:rsidRPr="00E300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https://biblio-online.ru/bcode/437435</w:t>
              </w:r>
            </w:hyperlink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E3007F" w:rsidRPr="00E3007F" w:rsidRDefault="00E3007F" w:rsidP="00773B06">
            <w:pPr>
              <w:pStyle w:val="a5"/>
              <w:numPr>
                <w:ilvl w:val="6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Данилов-Данильян, В. 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Экология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Н. Митина, Б. М. Малашенков ; под редакцией В. И. Данилова-Данильяна. — Москва</w:t>
            </w:r>
            <w:proofErr w:type="gramStart"/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363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27" w:tgtFrame="_blank" w:history="1">
              <w:r w:rsidRPr="00E300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https://biblio-online.ru/bcode/436479</w:t>
              </w:r>
            </w:hyperlink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E3007F" w:rsidRPr="00E3007F" w:rsidRDefault="00E3007F" w:rsidP="00773B06">
            <w:pPr>
              <w:pStyle w:val="a5"/>
              <w:numPr>
                <w:ilvl w:val="6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Шилов, И.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Экология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И. А. Шилов. — 7-е изд. — Москва : Издательство Юрайт, 2019. — 539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28" w:tgtFrame="_blank" w:history="1">
              <w:r w:rsidRPr="00E300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https://biblio-online.ru/bcode/427035</w:t>
              </w:r>
            </w:hyperlink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F66E01" w:rsidRPr="00E3007F" w:rsidRDefault="00E3007F" w:rsidP="00773B06">
            <w:pPr>
              <w:pStyle w:val="a5"/>
              <w:numPr>
                <w:ilvl w:val="6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Кузнецов, Л. 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Экология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Л. М. Кузнецов, А. С. Николаев. — 2-е изд., перераб. и доп. — Москва : Издательство Юрайт, 2019. — 280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29" w:tgtFrame="_blank" w:history="1">
              <w:r w:rsidRPr="00E300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https://biblio-online.ru/bcode/433104</w:t>
              </w:r>
            </w:hyperlink>
            <w:r w:rsidRPr="00E30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  <w:r w:rsidR="00F66E01" w:rsidRPr="00E3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60167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601677">
            <w:pPr>
              <w:rPr>
                <w:rFonts w:cs="Times New Roman"/>
                <w:b/>
                <w:szCs w:val="24"/>
                <w:highlight w:val="yellow"/>
              </w:rPr>
            </w:pPr>
            <w:r w:rsidRPr="005220DB">
              <w:rPr>
                <w:rFonts w:cs="Times New Roman"/>
                <w:b/>
                <w:szCs w:val="24"/>
              </w:rPr>
              <w:lastRenderedPageBreak/>
              <w:t>Геоэкология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01677" w:rsidRPr="000732CD" w:rsidRDefault="00601677" w:rsidP="00B144AC">
            <w:pPr>
              <w:pStyle w:val="a5"/>
              <w:numPr>
                <w:ilvl w:val="3"/>
                <w:numId w:val="1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Тумель, Н. В.</w:t>
            </w:r>
            <w:r w:rsid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Геоэкология криолитозоны </w:t>
            </w:r>
            <w:r w:rsidR="000732CD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7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Н. В. Тумель, Л. И. Зотова. — 2-е изд., испр. и доп. — Москва : Издательство Юрайт, 2019. — 204 с. —</w:t>
            </w:r>
            <w:r w:rsid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30" w:tgtFrame="_blank" w:history="1">
              <w:r w:rsidRPr="000732CD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https://biblio-online.ru/bcode/438610</w:t>
              </w:r>
            </w:hyperlink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601677" w:rsidRPr="000732CD" w:rsidRDefault="00601677" w:rsidP="00B144AC">
            <w:pPr>
              <w:pStyle w:val="a5"/>
              <w:numPr>
                <w:ilvl w:val="3"/>
                <w:numId w:val="1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Экология. Основы геоэкологии </w:t>
            </w:r>
            <w:r w:rsidR="000732CD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7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Г. Милютин, Н. К. Андросова, И. С. Калинин, А. К. Порцевский ; под редакцией А. Г. Милютин. — Москва</w:t>
            </w:r>
            <w:proofErr w:type="gramStart"/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542 с. —</w:t>
            </w:r>
            <w:r w:rsid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31" w:tgtFrame="_blank" w:history="1">
              <w:r w:rsidRPr="000732CD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https://biblio-online.ru/bcode/425266</w:t>
              </w:r>
            </w:hyperlink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5220DB" w:rsidRPr="000732CD" w:rsidRDefault="00601677" w:rsidP="00B144AC">
            <w:pPr>
              <w:pStyle w:val="a5"/>
              <w:numPr>
                <w:ilvl w:val="3"/>
                <w:numId w:val="1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Мананков, А. В.</w:t>
            </w:r>
            <w:r w:rsid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Геоэкология. Методы оценки загрязнения окружающей среды </w:t>
            </w:r>
            <w:r w:rsidR="000732CD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7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В. Мананков. — 2-е изд., испр. и доп. — Москва : Издательство Юрайт, 2019. — 186 с. —</w:t>
            </w:r>
            <w:r w:rsid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32" w:tgtFrame="_blank" w:history="1">
              <w:r w:rsidRPr="000732CD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https://biblio-online.ru/bcode/434627</w:t>
              </w:r>
            </w:hyperlink>
            <w:r w:rsidRPr="000732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1321F3" w:rsidRDefault="001321F3" w:rsidP="001321F3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01677" w:rsidRPr="000732CD" w:rsidRDefault="00601677" w:rsidP="00B144AC">
            <w:pPr>
              <w:pStyle w:val="a5"/>
              <w:numPr>
                <w:ilvl w:val="6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Короновский, Н. В. Геоэкология </w:t>
            </w:r>
            <w:r w:rsidR="000732CD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7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особие / Н.В. Короновский, Г.В. Брянцева, Н.А. Ясаманов. — 3-е изд., испр. и доп. — М. : ИНФРА-М, 2018. — 411 с. —</w:t>
            </w:r>
            <w:r w:rsid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33" w:history="1">
              <w:r w:rsidRPr="000732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http://znanium.com/catalog/product/916208</w:t>
              </w:r>
            </w:hyperlink>
          </w:p>
          <w:p w:rsidR="000732CD" w:rsidRPr="000732CD" w:rsidRDefault="000732CD" w:rsidP="00B144AC">
            <w:pPr>
              <w:pStyle w:val="a5"/>
              <w:numPr>
                <w:ilvl w:val="6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Потапов, А. Д. </w:t>
            </w:r>
            <w:r w:rsidRP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Экология 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А.Д. Потапов. — 2-е изд., испр. и доп.— М. : ИНФРА-М, 2017. — 528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34" w:history="1">
              <w:r w:rsidRPr="000732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http://znanium.com/catalog/product/872295</w:t>
              </w:r>
            </w:hyperlink>
          </w:p>
          <w:p w:rsidR="005220DB" w:rsidRPr="000732CD" w:rsidRDefault="005220DB" w:rsidP="00B144AC">
            <w:pPr>
              <w:pStyle w:val="a5"/>
              <w:numPr>
                <w:ilvl w:val="6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Пиковский, Ю. И. Основы нефтегазовой геоэкологии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P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2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2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/ Ю. И. </w:t>
            </w:r>
            <w:r w:rsidRPr="00522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Пиковский, Н. М. Исмаилов, М. Ф. Дорохова. - М.:НИЦ ИНФРА-М, 2017. - 400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135" w:history="1">
              <w:r w:rsidRPr="000732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http://znanium.com/catalog.php?bookinfo=559347</w:t>
              </w:r>
            </w:hyperlink>
            <w:r w:rsidRPr="0007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21F3" w:rsidRPr="00583F89" w:rsidTr="007D30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7D3051">
            <w:pPr>
              <w:rPr>
                <w:rFonts w:cs="Times New Roman"/>
                <w:b/>
                <w:szCs w:val="24"/>
                <w:highlight w:val="yellow"/>
              </w:rPr>
            </w:pPr>
            <w:r w:rsidRPr="00A310EC">
              <w:rPr>
                <w:rFonts w:cs="Times New Roman"/>
                <w:b/>
                <w:szCs w:val="24"/>
              </w:rPr>
              <w:lastRenderedPageBreak/>
              <w:t>Экология человека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F24F4" w:rsidRPr="00B33A3E" w:rsidRDefault="007F24F4" w:rsidP="00AE64EC">
            <w:pPr>
              <w:pStyle w:val="a5"/>
              <w:numPr>
                <w:ilvl w:val="3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Трифонова, Т. А.</w:t>
            </w:r>
            <w:r w:rsid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Прикладная экология человека </w:t>
            </w:r>
            <w:r w:rsidR="00B33A3E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3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Т. А. Трифонова, Н. В. Мищенко, Н. В. Орешникова. — 2-е изд., испр. и доп. — Москва : Издательство Юрайт, 2019. — 206 с. —</w:t>
            </w:r>
            <w:r w:rsid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36" w:tgtFrame="_blank" w:history="1">
              <w:r w:rsidRPr="00B33A3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https://biblio-online.ru/bcode/441229</w:t>
              </w:r>
            </w:hyperlink>
            <w:r w:rsidRP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7F24F4" w:rsidRPr="00B33A3E" w:rsidRDefault="007F24F4" w:rsidP="00AE64EC">
            <w:pPr>
              <w:pStyle w:val="a5"/>
              <w:numPr>
                <w:ilvl w:val="3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Козлов, А. И.</w:t>
            </w:r>
            <w:r w:rsid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Экология человека. Питание </w:t>
            </w:r>
            <w:r w:rsidR="00B33A3E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3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А. И. Козлов. — 2-е изд., испр. и доп. — Москва : Издательство Юрайт, 2019. — 236 с. — URL: </w:t>
            </w:r>
            <w:hyperlink r:id="rId137" w:tgtFrame="_blank" w:history="1">
              <w:r w:rsidRPr="00B33A3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https://biblio-online.ru/bcode/437018</w:t>
              </w:r>
            </w:hyperlink>
            <w:r w:rsidRP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7F24F4" w:rsidRPr="00B33A3E" w:rsidRDefault="00B33A3E" w:rsidP="00AE64EC">
            <w:pPr>
              <w:pStyle w:val="a5"/>
              <w:numPr>
                <w:ilvl w:val="3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Акимова, Т.А. Экология. Человек — Экономика — Биота — Среда: учебник для студентов вузов / Т.А. Акимова, В.В. Хаскин. — 3-е изд., перераб. и доп. - М.</w:t>
            </w:r>
            <w:proofErr w:type="gramStart"/>
            <w:r w:rsidRP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ЮНИТИ-ДАНА, 2017. - 495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3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Режим доступа: http://znanium.com/catalog/product/1028848</w:t>
            </w:r>
          </w:p>
          <w:p w:rsidR="001321F3" w:rsidRDefault="001321F3" w:rsidP="001321F3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378F1" w:rsidRPr="00C737D4" w:rsidRDefault="006378F1" w:rsidP="00AE64EC">
            <w:pPr>
              <w:pStyle w:val="a5"/>
              <w:numPr>
                <w:ilvl w:val="6"/>
                <w:numId w:val="1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Экология </w:t>
            </w:r>
            <w:r w:rsidR="00F43882"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F43882"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О. Е. Кондратьева [и др.] ; под редакцией О. Е. Кондратьевой. — Москва</w:t>
            </w:r>
            <w:proofErr w:type="gramStart"/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283 с. —</w:t>
            </w:r>
            <w:r w:rsid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38" w:tgtFrame="_blank" w:history="1">
              <w:r w:rsidRPr="00C737D4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https://biblio-online.ru/bcode/433175</w:t>
              </w:r>
            </w:hyperlink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08.07.2019).</w:t>
            </w:r>
          </w:p>
          <w:p w:rsidR="00F43882" w:rsidRPr="00C737D4" w:rsidRDefault="00451104" w:rsidP="00AE64EC">
            <w:pPr>
              <w:pStyle w:val="a5"/>
              <w:numPr>
                <w:ilvl w:val="6"/>
                <w:numId w:val="1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Валова (Копылова), В. Д. Экология </w:t>
            </w:r>
            <w:r w:rsidR="00C737D4" w:rsidRPr="00572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/ Валова (Копылова) В.Д., Зверев О.М., - 4-е изд., перераб. и доп. </w:t>
            </w:r>
            <w:r w:rsid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- М.: Дашков и К, 2018. - 376 с.</w:t>
            </w: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hyperlink r:id="rId139" w:history="1">
              <w:r w:rsidRPr="00C737D4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http://znanium.com/catalog/product/415292</w:t>
              </w:r>
            </w:hyperlink>
          </w:p>
          <w:p w:rsidR="00451104" w:rsidRPr="00C737D4" w:rsidRDefault="00C737D4" w:rsidP="00AE64EC">
            <w:pPr>
              <w:pStyle w:val="a5"/>
              <w:numPr>
                <w:ilvl w:val="6"/>
                <w:numId w:val="1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Гурова, Т. Ф.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Экология и рациональное природопользование </w:t>
            </w:r>
            <w:r w:rsidRPr="00572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Т. Ф. Гурова, Л. В. Назаренко. — 3-е изд., испр. и доп. — Москва : Издательство Юрайт, 2019. — 188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40" w:tgtFrame="_blank" w:history="1">
              <w:r w:rsidRPr="00C737D4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https://biblio-online.ru/bcode/437435</w:t>
              </w:r>
            </w:hyperlink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C737D4" w:rsidRPr="00C737D4" w:rsidRDefault="00C737D4" w:rsidP="00AE64EC">
            <w:pPr>
              <w:pStyle w:val="a5"/>
              <w:numPr>
                <w:ilvl w:val="6"/>
                <w:numId w:val="1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Жиров, А. И. Прикладная экология. В 2 т. Том 1 </w:t>
            </w:r>
            <w:r w:rsidRPr="00572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И. Жиров, В. В. Дмитриев, А. Н. Ласточкин ; под редакцией А. И. Жирова. — 2-е изд., перераб. и доп. — Москва : Издательство Юрайт, 2019. — 355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41" w:tgtFrame="_blank" w:history="1">
              <w:r w:rsidRPr="00C737D4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https://biblio-online.ru/bcode/441249</w:t>
              </w:r>
            </w:hyperlink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(дата обращения: 09.07.2019).</w:t>
            </w:r>
          </w:p>
          <w:p w:rsidR="005724C6" w:rsidRPr="00C737D4" w:rsidRDefault="00C737D4" w:rsidP="00AE64EC">
            <w:pPr>
              <w:pStyle w:val="a5"/>
              <w:numPr>
                <w:ilvl w:val="6"/>
                <w:numId w:val="16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Жиров, А. И.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Прикладная экология. В 2 т. Том 2 </w:t>
            </w:r>
            <w:r w:rsidRPr="00572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И. Жиров, В. В. Дмитриев, А. Н. Ласточкин ; под редакцией А. И. Жирова. — 2-е изд., перераб. и доп. — Москва : Издательство Юрайт, 2019. — 311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42" w:tgtFrame="_blank" w:history="1">
              <w:r w:rsidRPr="00C737D4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https://biblio-online.ru/bcode/442132</w:t>
              </w:r>
            </w:hyperlink>
            <w:r w:rsidRPr="00C737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</w:tc>
      </w:tr>
      <w:tr w:rsidR="001321F3" w:rsidRPr="00583F89" w:rsidTr="000338B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0338BA">
            <w:pPr>
              <w:rPr>
                <w:rFonts w:cs="Times New Roman"/>
                <w:b/>
                <w:szCs w:val="24"/>
                <w:highlight w:val="yellow"/>
              </w:rPr>
            </w:pPr>
            <w:r w:rsidRPr="005724C6">
              <w:rPr>
                <w:rFonts w:cs="Times New Roman"/>
                <w:b/>
                <w:szCs w:val="24"/>
              </w:rPr>
              <w:t>Социальная экология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B169D" w:rsidRPr="008110B7" w:rsidRDefault="007B169D" w:rsidP="00773B0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Залунин, В. И.</w:t>
            </w:r>
            <w:r w:rsidR="00E46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Социальная экология </w:t>
            </w:r>
            <w:r w:rsidR="00E46D1A" w:rsidRPr="00572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="00E46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И. Залунин. — 2-е изд., испр. и доп. — Москва : Издательство Юрайт, 2019. — 206 с. —URL: </w:t>
            </w:r>
            <w:hyperlink r:id="rId143" w:tgtFrame="_blank" w:history="1">
              <w:r w:rsidRPr="008110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https://biblio-online.ru/bcode/437749</w:t>
              </w:r>
            </w:hyperlink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7B169D" w:rsidRPr="008110B7" w:rsidRDefault="007B169D" w:rsidP="00773B0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Медведев, В. И.</w:t>
            </w:r>
            <w:r w:rsidR="00E46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Социальная экология. Экологическое сознание </w:t>
            </w:r>
            <w:r w:rsidR="00E46D1A" w:rsidRPr="00572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="00E46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И. Медведев, А. А. Алдашева. — 3-е изд., испр. и доп. — Москва : </w:t>
            </w:r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Издательство Юрайт, 2019. — 335 с. —</w:t>
            </w:r>
            <w:r w:rsidR="00E46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44" w:tgtFrame="_blank" w:history="1">
              <w:r w:rsidRPr="008110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https://biblio-online.ru/bcode/441927</w:t>
              </w:r>
            </w:hyperlink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7B169D" w:rsidRPr="008110B7" w:rsidRDefault="007B169D" w:rsidP="00773B0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Ситаров, В. А.</w:t>
            </w:r>
            <w:r w:rsidR="00E46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Социальная экология </w:t>
            </w:r>
            <w:r w:rsidR="00E46D1A" w:rsidRPr="00572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="00E46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В. А. Ситаров, В. В. Пустовойтов. — 2-е изд., перераб. и доп. — Москва : Издательство Юрайт, 2019. — 384 с. —</w:t>
            </w:r>
            <w:r w:rsidR="00E46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45" w:tgtFrame="_blank" w:history="1">
              <w:r w:rsidRPr="008110B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https://biblio-online.ru/bcode/431962</w:t>
              </w:r>
            </w:hyperlink>
            <w:r w:rsidRPr="00811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1321F3" w:rsidRDefault="001321F3" w:rsidP="001321F3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340F6" w:rsidRPr="00E46D1A" w:rsidRDefault="00E46D1A" w:rsidP="00773B06">
            <w:pPr>
              <w:pStyle w:val="a5"/>
              <w:numPr>
                <w:ilvl w:val="3"/>
                <w:numId w:val="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Потапов, А. Д. </w:t>
            </w:r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Экология 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А.Д. Потапов. — 2-е изд., испр. и доп.— М. : ИНФРА-М, 2017. — 528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46" w:history="1">
              <w:r w:rsidR="001340F6" w:rsidRPr="00E46D1A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http://znanium.com/catalog/product/872295</w:t>
              </w:r>
            </w:hyperlink>
          </w:p>
          <w:p w:rsidR="001340F6" w:rsidRPr="00E46D1A" w:rsidRDefault="00E46D1A" w:rsidP="00773B06">
            <w:pPr>
              <w:pStyle w:val="a5"/>
              <w:numPr>
                <w:ilvl w:val="3"/>
                <w:numId w:val="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Пушкарь, В. С. </w:t>
            </w:r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Экология 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В.С. Пушкарь, Л.В. Якименко. — М.</w:t>
            </w:r>
            <w:proofErr w:type="gramStart"/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— 397 с. - Режим доступа: </w:t>
            </w:r>
            <w:hyperlink r:id="rId147" w:history="1">
              <w:r w:rsidR="001340F6" w:rsidRPr="00E46D1A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http://znanium.com/catalog/product/972302</w:t>
              </w:r>
            </w:hyperlink>
          </w:p>
          <w:p w:rsidR="005724C6" w:rsidRPr="00E46D1A" w:rsidRDefault="00E46D1A" w:rsidP="00E46D1A">
            <w:pPr>
              <w:pStyle w:val="a5"/>
              <w:numPr>
                <w:ilvl w:val="3"/>
                <w:numId w:val="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Никифоров, Л. Л. </w:t>
            </w:r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Экология 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Л.Л. Никифоров. — М.</w:t>
            </w:r>
            <w:proofErr w:type="gramStart"/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 — 204 с. 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340F6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48" w:history="1">
              <w:r w:rsidR="001340F6" w:rsidRPr="00E46D1A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http://znanium.com/catalog/product/1009726</w:t>
              </w:r>
            </w:hyperlink>
            <w:r w:rsidR="005724C6" w:rsidRPr="00E46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EF435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EF435F">
            <w:pPr>
              <w:rPr>
                <w:rFonts w:cs="Times New Roman"/>
                <w:b/>
                <w:szCs w:val="24"/>
                <w:highlight w:val="yellow"/>
              </w:rPr>
            </w:pPr>
            <w:r w:rsidRPr="00337610">
              <w:rPr>
                <w:rFonts w:cs="Times New Roman"/>
                <w:b/>
                <w:szCs w:val="24"/>
              </w:rPr>
              <w:lastRenderedPageBreak/>
              <w:t>Учение о гидросфере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17A71" w:rsidRPr="00E07685" w:rsidRDefault="00D17A71" w:rsidP="00A31BFE">
            <w:pPr>
              <w:pStyle w:val="a5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Родионов, А. И.</w:t>
            </w:r>
            <w:r w:rsid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Технологические процессы экологической безопасности. Гидросфера </w:t>
            </w:r>
            <w:r w:rsidR="00E07685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0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И. Родионов, В. Н. Клушин, В. Г. Систер. — 5-е изд., испр. и доп. — Москва : Издательство Юрайт, 2019. — 283 с. —</w:t>
            </w:r>
            <w:r w:rsid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49" w:tgtFrame="_blank" w:history="1">
              <w:r w:rsidRPr="00E07685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https://biblio-online.ru/bcode/441546</w:t>
              </w:r>
            </w:hyperlink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D17A71" w:rsidRPr="00E07685" w:rsidRDefault="00D17A71" w:rsidP="00A31BFE">
            <w:pPr>
              <w:pStyle w:val="a5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Фролова, Н. Л.</w:t>
            </w:r>
            <w:r w:rsid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Гидрология рек. Антропогенные изменения речного стока </w:t>
            </w:r>
            <w:r w:rsidR="00E07685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0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Н. Л. Фролова. — 2-е изд., испр. и доп. — Москва : Издательство Юрайт, 2019. — 115 с. —</w:t>
            </w:r>
            <w:r w:rsid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50" w:tgtFrame="_blank" w:history="1">
              <w:r w:rsidRPr="00E07685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https://biblio-online.ru/bcode/434148</w:t>
              </w:r>
            </w:hyperlink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D17A71" w:rsidRPr="00E07685" w:rsidRDefault="00D17A71" w:rsidP="00A31BFE">
            <w:pPr>
              <w:pStyle w:val="a5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Эдельштейн, К. К.</w:t>
            </w:r>
            <w:r w:rsid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Лимнология </w:t>
            </w:r>
            <w:r w:rsidR="00E07685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0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К. К. Эдельштейн. — 2-е изд., испр. и доп. — Москва : Издательство Юрайт, 2019. — 386 с. —URL: </w:t>
            </w:r>
            <w:hyperlink r:id="rId151" w:tgtFrame="_blank" w:history="1">
              <w:r w:rsidRPr="00E07685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https://biblio-online.ru/bcode/438520</w:t>
              </w:r>
            </w:hyperlink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17A71" w:rsidRPr="00E07685" w:rsidRDefault="00D17A71" w:rsidP="00A31BFE">
            <w:pPr>
              <w:pStyle w:val="a5"/>
              <w:numPr>
                <w:ilvl w:val="6"/>
                <w:numId w:val="1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Каракеян, В. И.</w:t>
            </w:r>
            <w:r w:rsid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Процессы и аппараты защиты окружающей среды в 2 ч. Часть 1. </w:t>
            </w:r>
            <w:r w:rsidR="00E07685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0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В. И. Каракеян, В. Б. Кольцов, О. В. Кондратьева ; под общей редакцией В. И. Каракеяна. — 2-е изд., перераб. и доп. — Москва : Издательство Юрайт, 2019. — 277 с. —</w:t>
            </w:r>
            <w:r w:rsid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52" w:tgtFrame="_blank" w:history="1">
              <w:r w:rsidRPr="00E07685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https://biblio-online.ru/bcode/434568</w:t>
              </w:r>
            </w:hyperlink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D17A71" w:rsidRPr="00E07685" w:rsidRDefault="00D17A71" w:rsidP="00A31BFE">
            <w:pPr>
              <w:pStyle w:val="a5"/>
              <w:numPr>
                <w:ilvl w:val="6"/>
                <w:numId w:val="1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Хаханина, Т. И.</w:t>
            </w:r>
            <w:r w:rsid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Химия окружающей среды </w:t>
            </w:r>
            <w:r w:rsidR="00E07685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0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Т. И. Хаханина, Н. Г. Никитина, И. Н. Петухов. — 3-е изд., перераб. и доп. — Москва : Издательство Юрайт, 2019. — 233 с. —</w:t>
            </w:r>
            <w:r w:rsid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53" w:tgtFrame="_blank" w:history="1">
              <w:r w:rsidRPr="00E07685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https://biblio-online.ru/bcode/431145</w:t>
              </w:r>
            </w:hyperlink>
            <w:r w:rsidRPr="00E07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337610" w:rsidRPr="00E07685" w:rsidRDefault="00A31BFE" w:rsidP="00E07685">
            <w:pPr>
              <w:pStyle w:val="a5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Потапов, А. Д. 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Экология [Электронный ресурс]</w:t>
            </w:r>
            <w:proofErr w:type="gramStart"/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А.Д. Потапов. — 2-е изд., испр. и доп.— М. : ИНФРА-М, 2017. — 528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54" w:history="1">
              <w:r w:rsidRPr="00E46D1A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http://znanium.com/catalog/product/872295</w:t>
              </w:r>
            </w:hyperlink>
          </w:p>
        </w:tc>
      </w:tr>
      <w:tr w:rsidR="001321F3" w:rsidRPr="00583F89" w:rsidTr="00C44F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F3" w:rsidRPr="001321F3" w:rsidRDefault="001321F3">
            <w:pPr>
              <w:rPr>
                <w:rFonts w:cs="Times New Roman"/>
                <w:b/>
                <w:szCs w:val="24"/>
                <w:highlight w:val="yellow"/>
              </w:rPr>
            </w:pPr>
            <w:r w:rsidRPr="00763522">
              <w:rPr>
                <w:rFonts w:cs="Times New Roman"/>
                <w:b/>
                <w:szCs w:val="24"/>
              </w:rPr>
              <w:t>Учение о биосфере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90CC0" w:rsidRPr="00350449" w:rsidRDefault="00E90CC0" w:rsidP="00773B06">
            <w:pPr>
              <w:pStyle w:val="a5"/>
              <w:numPr>
                <w:ilvl w:val="3"/>
                <w:numId w:val="8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Еремченко, О. З.</w:t>
            </w:r>
            <w:r w:rsid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Учение о биосфере </w:t>
            </w:r>
            <w:r w:rsidR="00350449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="00350449" w:rsidRPr="00152B6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35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академического </w:t>
            </w:r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бакалавриата / О. З. Еремченко. — 3-е изд., перераб. и доп. — Москва : Издательство Юрайт, 2019. — 236 с. —</w:t>
            </w:r>
            <w:r w:rsid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55" w:tgtFrame="_blank" w:history="1">
              <w:r w:rsidRPr="00350449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https://biblio-online.ru/bcode/424738</w:t>
              </w:r>
            </w:hyperlink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E90CC0" w:rsidRPr="00350449" w:rsidRDefault="000D126C" w:rsidP="00773B06">
            <w:pPr>
              <w:pStyle w:val="a5"/>
              <w:numPr>
                <w:ilvl w:val="3"/>
                <w:numId w:val="8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Экология </w:t>
            </w:r>
            <w:r w:rsidR="00350449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="00350449" w:rsidRPr="00152B6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35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А. В. Тотай [и др.] ; под общей редакцией А. В. Тотая, А. В. Корсакова. — 5-е изд., перераб. и доп. — Москва : Издательство Юрайт, 2019. — 353 с. —</w:t>
            </w:r>
            <w:r w:rsid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56" w:tgtFrame="_blank" w:history="1">
              <w:r w:rsidRPr="00350449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https://biblio-online.ru/bcode/431783</w:t>
              </w:r>
            </w:hyperlink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337610" w:rsidRPr="00350449" w:rsidRDefault="000D126C" w:rsidP="00350449">
            <w:pPr>
              <w:pStyle w:val="a5"/>
              <w:numPr>
                <w:ilvl w:val="3"/>
                <w:numId w:val="8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Хаханина, Т. И. Химия окружающей среды </w:t>
            </w:r>
            <w:r w:rsidR="00350449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="00350449" w:rsidRPr="00152B6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35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Т. И. Хаханина, Н. Г. Никитина, И. Н. Петухов. — 3-е изд., перераб. и доп. — Москва : Издательство Юрайт, 2019. — 233 с. —</w:t>
            </w:r>
            <w:r w:rsid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57" w:tgtFrame="_blank" w:history="1">
              <w:r w:rsidRPr="00350449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https://biblio-online.ru/bcode/431145</w:t>
              </w:r>
            </w:hyperlink>
            <w:r w:rsidRPr="003504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(дата обращения: 09.07.2019).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52B67" w:rsidRPr="00152B67" w:rsidRDefault="00152B67" w:rsidP="00773B06">
            <w:pPr>
              <w:pStyle w:val="a5"/>
              <w:numPr>
                <w:ilvl w:val="6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Кузнецов, Л. 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Основы природопользования и природообустройства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152B6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Л. М. Кузнецов, А. Ю. Шмыков ; под редакцией В. Е. Курочкина. — Москва</w:t>
            </w:r>
            <w:proofErr w:type="gramStart"/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304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58" w:tgtFrame="_blank" w:history="1">
              <w:r w:rsidRPr="00152B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https://biblio-online.ru/bcode/433871</w:t>
              </w:r>
            </w:hyperlink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152B67" w:rsidRPr="00152B67" w:rsidRDefault="00152B67" w:rsidP="00773B06">
            <w:pPr>
              <w:pStyle w:val="a5"/>
              <w:numPr>
                <w:ilvl w:val="6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Третьякова, Н. А. Основы экологии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152B6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Н. А. Третьякова ; под научной редакцией М. Г. Шишова. — Москва</w:t>
            </w:r>
            <w:proofErr w:type="gramStart"/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111 с. —URL: </w:t>
            </w:r>
            <w:hyperlink r:id="rId159" w:tgtFrame="_blank" w:history="1">
              <w:r w:rsidRPr="00152B6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https://biblio-online.ru/bcode/441660</w:t>
              </w:r>
            </w:hyperlink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(дата обращения: 09.07.2019).</w:t>
            </w:r>
          </w:p>
          <w:p w:rsidR="00763522" w:rsidRPr="00152B67" w:rsidRDefault="00152B67" w:rsidP="00152B67">
            <w:pPr>
              <w:pStyle w:val="a5"/>
              <w:numPr>
                <w:ilvl w:val="6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Экология 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152B6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особие / В.А. Разумов. — М. : ИНФРА-М, 2018. — 296 с. </w:t>
            </w:r>
            <w:proofErr w:type="gramStart"/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—Р</w:t>
            </w:r>
            <w:proofErr w:type="gramEnd"/>
            <w:r w:rsidRPr="0015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ежим доступа: http://znanium.com/catalog/product/951290</w:t>
            </w:r>
          </w:p>
        </w:tc>
      </w:tr>
      <w:tr w:rsidR="001321F3" w:rsidRPr="00583F89" w:rsidTr="004802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4802E8">
            <w:pPr>
              <w:rPr>
                <w:rFonts w:cs="Times New Roman"/>
                <w:b/>
                <w:szCs w:val="24"/>
                <w:highlight w:val="yellow"/>
              </w:rPr>
            </w:pPr>
            <w:r w:rsidRPr="00F879B4">
              <w:rPr>
                <w:rFonts w:cs="Times New Roman"/>
                <w:b/>
                <w:szCs w:val="24"/>
              </w:rPr>
              <w:lastRenderedPageBreak/>
              <w:t>Учение об атмосфере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17A71" w:rsidRPr="007A5451" w:rsidRDefault="00D17A71" w:rsidP="00A31BFE">
            <w:pPr>
              <w:pStyle w:val="a5"/>
              <w:numPr>
                <w:ilvl w:val="3"/>
                <w:numId w:val="1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Учение об атмосфере. Основные метеорологические элементы: эколого-климатическое значение и методы измерения </w:t>
            </w:r>
            <w:r w:rsidR="007A5451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="007A5451" w:rsidRPr="00152B6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A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 / Л.И. Алексеева, М.С. Мягков, Е.К. Семёнов, Н.Н. Соколихина. — М.</w:t>
            </w:r>
            <w:proofErr w:type="gramStart"/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 — 280 с. —</w:t>
            </w:r>
            <w:r w:rsid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60" w:history="1">
              <w:r w:rsidRPr="007A5451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http://znanium.com/catalog/product/969483</w:t>
              </w:r>
            </w:hyperlink>
          </w:p>
          <w:p w:rsidR="00D17A71" w:rsidRPr="007A5451" w:rsidRDefault="00D17A71" w:rsidP="00A31BFE">
            <w:pPr>
              <w:pStyle w:val="a5"/>
              <w:numPr>
                <w:ilvl w:val="3"/>
                <w:numId w:val="1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Мазуров, Г.И. Учение об атмосфере </w:t>
            </w:r>
            <w:r w:rsidR="007A5451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="007A5451" w:rsidRPr="00152B6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A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Г.И. Мазуров, В.И. Акселевич, А.Р. Иошпа ; Южный федеральный университет. - Ростов-на-Дону</w:t>
            </w:r>
            <w:proofErr w:type="gramStart"/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Таганрог : Издательство Южного федерального университета, 2019. - 132 с. - Режим доступа: </w:t>
            </w:r>
            <w:hyperlink r:id="rId161" w:history="1">
              <w:r w:rsidR="00A31BFE" w:rsidRPr="007A5451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https://new.znanium.com/catalog/product/1039696</w:t>
              </w:r>
            </w:hyperlink>
          </w:p>
          <w:p w:rsidR="00A31BFE" w:rsidRPr="007A5451" w:rsidRDefault="000D126C" w:rsidP="00A31BFE">
            <w:pPr>
              <w:pStyle w:val="a5"/>
              <w:numPr>
                <w:ilvl w:val="3"/>
                <w:numId w:val="1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Хаханина, Т. И. Химия окружающей среды </w:t>
            </w:r>
            <w:r w:rsidR="007A5451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="007A5451" w:rsidRPr="00152B6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7A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Т. И. Хаханина, Н. Г. Никитина, И. Н. Петухов. — 3-е изд., перераб. и доп. — Москва : Издательство Юрайт, 2019. — 233 с. —</w:t>
            </w:r>
            <w:r w:rsid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62" w:tgtFrame="_blank" w:history="1">
              <w:r w:rsidRPr="007A5451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https://biblio-online.ru/bcode/431145</w:t>
              </w:r>
            </w:hyperlink>
            <w:r w:rsidRPr="007A545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(дата обращения: 09.07.2019).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31BFE" w:rsidRPr="00E46D1A" w:rsidRDefault="00A31BFE" w:rsidP="00804FA9">
            <w:pPr>
              <w:pStyle w:val="a5"/>
              <w:numPr>
                <w:ilvl w:val="6"/>
                <w:numId w:val="1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Потапов, А. Д. 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Экология [Электронный ресурс]</w:t>
            </w:r>
            <w:proofErr w:type="gramStart"/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А.Д. Потапов. — 2-е изд., испр. и доп.— М. : ИНФРА-М, 2017. — 528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63" w:history="1">
              <w:r w:rsidRPr="00E46D1A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http://znanium.com/catalog/product/872295</w:t>
              </w:r>
            </w:hyperlink>
          </w:p>
          <w:p w:rsidR="00133D4E" w:rsidRPr="00133D4E" w:rsidRDefault="008A4179" w:rsidP="00133D4E">
            <w:pPr>
              <w:pStyle w:val="a5"/>
              <w:numPr>
                <w:ilvl w:val="6"/>
                <w:numId w:val="1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Дьяченко, В. В. </w:t>
            </w:r>
            <w:r w:rsidR="00A31BFE"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Науки о Земле </w:t>
            </w:r>
            <w:r w:rsidR="00133D4E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31BFE"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A31BFE"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 / В.В. Дьяченко, Л.Г. Дьяченко, В.А. Девисилов ; под ред. В.А. Девисилова. — М.</w:t>
            </w:r>
            <w:proofErr w:type="gramStart"/>
            <w:r w:rsidR="00A31BFE"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31BFE"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 — 345 с. + Доп. материалы </w:t>
            </w:r>
            <w:r w:rsidR="00A31BFE"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[Электронный ресурс; Режим доступа: http://www.znanium.com]. —</w:t>
            </w:r>
            <w:r w:rsid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</w:t>
            </w:r>
            <w:r w:rsidR="00133D4E">
              <w:t xml:space="preserve"> </w:t>
            </w:r>
            <w:hyperlink r:id="rId164" w:history="1">
              <w:r w:rsidR="00133D4E" w:rsidRPr="00133D4E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shd w:val="clear" w:color="auto" w:fill="FFFFFF"/>
                </w:rPr>
                <w:t>https://znanium.com/bookread2.php?book=967674</w:t>
              </w:r>
            </w:hyperlink>
          </w:p>
          <w:p w:rsidR="00F879B4" w:rsidRPr="00804FA9" w:rsidRDefault="00133D4E" w:rsidP="008A4179">
            <w:pPr>
              <w:pStyle w:val="a5"/>
              <w:numPr>
                <w:ilvl w:val="6"/>
                <w:numId w:val="12"/>
              </w:numPr>
              <w:jc w:val="both"/>
              <w:rPr>
                <w:rFonts w:cs="Times New Roman"/>
                <w:i/>
                <w:szCs w:val="24"/>
              </w:rPr>
            </w:pPr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Родионов, А. И.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Технологические процессы экологической безопасности. Атмосфера 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И. Родионов, В. Н. Клушин, В. Г. Систер. — 5-е изд., испр. и доп. — Москва : Издательство Юрайт, 2019. — 201 с. —</w:t>
            </w:r>
            <w:r w:rsidR="008A41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65" w:tgtFrame="_blank" w:history="1">
              <w:r w:rsidRPr="00133D4E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shd w:val="clear" w:color="auto" w:fill="FFFFFF"/>
                </w:rPr>
                <w:t>https://biblio-online.ru/bcode/431319</w:t>
              </w:r>
            </w:hyperlink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  <w:r w:rsidR="00F879B4"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21F3" w:rsidRPr="00583F89" w:rsidTr="00FE7B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FE7B4F">
            <w:pPr>
              <w:rPr>
                <w:rFonts w:cs="Times New Roman"/>
                <w:b/>
                <w:szCs w:val="24"/>
                <w:highlight w:val="yellow"/>
              </w:rPr>
            </w:pPr>
            <w:r w:rsidRPr="006417DE">
              <w:rPr>
                <w:rFonts w:cs="Times New Roman"/>
                <w:b/>
                <w:szCs w:val="24"/>
              </w:rPr>
              <w:lastRenderedPageBreak/>
              <w:t>Основы природопользования и устойчивого развития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E1224" w:rsidRPr="0017653E" w:rsidRDefault="003A67DA" w:rsidP="00773B06">
            <w:pPr>
              <w:pStyle w:val="a5"/>
              <w:numPr>
                <w:ilvl w:val="3"/>
                <w:numId w:val="10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Кузнецов, Л. М.</w:t>
            </w:r>
            <w:r w:rsid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Основы природопользования и природообустройства </w:t>
            </w:r>
            <w:r w:rsidR="0017653E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7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Л. М. Кузнецов, А. Ю. Шмыков ; под редакцией В. Е. Курочкина. — Москва</w:t>
            </w:r>
            <w:proofErr w:type="gramStart"/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304 с. —</w:t>
            </w:r>
            <w:r w:rsid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66" w:tgtFrame="_blank" w:history="1">
              <w:r w:rsidRPr="0017653E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https://biblio-online.ru/bcode/433871</w:t>
              </w:r>
            </w:hyperlink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3A67DA" w:rsidRPr="0017653E" w:rsidRDefault="003A67DA" w:rsidP="00773B06">
            <w:pPr>
              <w:pStyle w:val="a5"/>
              <w:numPr>
                <w:ilvl w:val="3"/>
                <w:numId w:val="10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Корытный, Л. М.</w:t>
            </w:r>
            <w:r w:rsid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Основы природопользования </w:t>
            </w:r>
            <w:r w:rsidR="0017653E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7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Л. М. Корытный, Е. В. Потапова. — 2-е изд., испр. и доп. — Москва : Издательство Юрайт, 2019. — 374 с. —URL: </w:t>
            </w:r>
            <w:hyperlink r:id="rId167" w:tgtFrame="_blank" w:history="1">
              <w:r w:rsidRPr="0017653E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https://biblio-online.ru/bcode/434558</w:t>
              </w:r>
            </w:hyperlink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3A67DA" w:rsidRPr="0017653E" w:rsidRDefault="003A67DA" w:rsidP="00773B06">
            <w:pPr>
              <w:pStyle w:val="a5"/>
              <w:numPr>
                <w:ilvl w:val="3"/>
                <w:numId w:val="10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Астафьева, О. Е.</w:t>
            </w:r>
            <w:r w:rsid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Основы природопользования </w:t>
            </w:r>
            <w:r w:rsidR="0017653E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7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О. Е. Астафьева, А. А. Авраменко, А. В. Питрюк. — Москва</w:t>
            </w:r>
            <w:proofErr w:type="gramStart"/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354 с. —</w:t>
            </w:r>
            <w:r w:rsid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68" w:tgtFrame="_blank" w:history="1">
              <w:r w:rsidRPr="0017653E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https://biblio-online.ru/bcode/433722</w:t>
              </w:r>
            </w:hyperlink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A67DA" w:rsidRPr="006417DE" w:rsidRDefault="003A67DA" w:rsidP="00773B06">
            <w:pPr>
              <w:pStyle w:val="a5"/>
              <w:numPr>
                <w:ilvl w:val="6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Экономика и управление природопользованием. Ресурсосбережение </w:t>
            </w:r>
            <w:r w:rsidR="0017653E"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17653E"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А. Л. Новоселов, И. Ю. Новоселова, И. М. Потравный, Е. С. Мелехин. — Москва</w:t>
            </w:r>
            <w:proofErr w:type="gramStart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343 с. —</w:t>
            </w:r>
            <w:r w:rsid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69" w:tgtFrame="_blank" w:history="1">
              <w:r w:rsidRPr="006417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https://biblio-online.ru/bcode/433190</w:t>
              </w:r>
            </w:hyperlink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3A67DA" w:rsidRPr="006417DE" w:rsidRDefault="003A67DA" w:rsidP="003A67DA">
            <w:pPr>
              <w:pStyle w:val="a5"/>
              <w:numPr>
                <w:ilvl w:val="6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Гурова, Т. Ф.</w:t>
            </w:r>
            <w:r w:rsid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Экология и рациональное природопользование </w:t>
            </w:r>
            <w:r w:rsidR="0017653E"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17653E"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Т. Ф. Гурова, Л. В. Назаренко. — 3-е изд., испр. и доп. — Москва : Издательство Юрайт, 2019. — 188 с. —</w:t>
            </w:r>
            <w:r w:rsid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70" w:tgtFrame="_blank" w:history="1">
              <w:r w:rsidRPr="006417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https://biblio-online.ru/bcode/437435</w:t>
              </w:r>
            </w:hyperlink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3A67DA" w:rsidRPr="006417DE" w:rsidRDefault="00C31D2D" w:rsidP="00773B06">
            <w:pPr>
              <w:pStyle w:val="a5"/>
              <w:numPr>
                <w:ilvl w:val="6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Хван, Т. А.</w:t>
            </w:r>
            <w:r w:rsid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Экология. Основы рационального природопользования </w:t>
            </w:r>
            <w:r w:rsidR="0017653E"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17653E"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прикладного бакалавриата / Т. А. Хван. — 6-е изд., перераб. и доп. — Москва : Издательство Юрайт, 2019. — 253 с. —</w:t>
            </w:r>
            <w:r w:rsid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71" w:tgtFrame="_blank" w:history="1">
              <w:r w:rsidRPr="006417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https://biblio-online.ru/bcode/431813</w:t>
              </w:r>
            </w:hyperlink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557027" w:rsidRPr="006417DE" w:rsidRDefault="00F75A51" w:rsidP="006417DE">
            <w:pPr>
              <w:pStyle w:val="a5"/>
              <w:numPr>
                <w:ilvl w:val="6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Ващалова, Т. В.</w:t>
            </w:r>
            <w:r w:rsid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Устойчивое развитие </w:t>
            </w:r>
            <w:r w:rsidR="0017653E"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17653E"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Т. В. Ващалова. — 3-е изд., испр. и доп. — Москва : Издательство Юрайт, 2019. — 186 с. —</w:t>
            </w:r>
            <w:r w:rsid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72" w:tgtFrame="_blank" w:history="1">
              <w:r w:rsidRPr="006417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https://biblio-online.ru/bcode/438478</w:t>
              </w:r>
            </w:hyperlink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</w:tc>
      </w:tr>
      <w:tr w:rsidR="001321F3" w:rsidRPr="00583F89" w:rsidTr="006A728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6A728D">
            <w:pPr>
              <w:rPr>
                <w:rFonts w:cs="Times New Roman"/>
                <w:b/>
                <w:szCs w:val="24"/>
                <w:highlight w:val="yellow"/>
              </w:rPr>
            </w:pPr>
            <w:r w:rsidRPr="00143217">
              <w:rPr>
                <w:rFonts w:cs="Times New Roman"/>
                <w:b/>
                <w:szCs w:val="24"/>
              </w:rPr>
              <w:t>Экономика природопользования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A728D" w:rsidRPr="006417DE" w:rsidRDefault="006A728D" w:rsidP="006A728D">
            <w:pPr>
              <w:pStyle w:val="a5"/>
              <w:numPr>
                <w:ilvl w:val="6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Экономика и управление природопользованием. Ресурсосбережение [Электронный ресурс]</w:t>
            </w:r>
            <w:proofErr w:type="gramStart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А. Л. Новоселов, И. Ю. Новоселова, И. М. Потравный, Е. С. Мелехин. — Москва</w:t>
            </w:r>
            <w:proofErr w:type="gramStart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343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73" w:tgtFrame="_blank" w:history="1">
              <w:r w:rsidRPr="006417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https://biblio-online.ru/bcode/433190</w:t>
              </w:r>
            </w:hyperlink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6A728D" w:rsidRPr="00BF35AF" w:rsidRDefault="00E66479" w:rsidP="006A728D">
            <w:pPr>
              <w:pStyle w:val="a5"/>
              <w:numPr>
                <w:ilvl w:val="6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Каракеян, В. И.</w:t>
            </w:r>
            <w:r w:rsid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Экономика природопользования </w:t>
            </w:r>
            <w:r w:rsidR="00BF35AF"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И. Каракеян. — 2-е изд., испр. и доп. — Москва : Издательство Юрайт, 2019. — 478 с. —URL: </w:t>
            </w:r>
            <w:hyperlink r:id="rId174" w:tgtFrame="_blank" w:history="1">
              <w:r w:rsidRPr="00BF35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https://biblio-online.ru/bcode/431719</w:t>
              </w:r>
            </w:hyperlink>
            <w:r w:rsidRP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6A728D" w:rsidRPr="00BF35AF" w:rsidRDefault="00BF35AF" w:rsidP="006A728D">
            <w:pPr>
              <w:pStyle w:val="a5"/>
              <w:numPr>
                <w:ilvl w:val="6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Астафьева, О. 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Основы природопользования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О. Е. Астафьева, А. А. Авраменко, А. В. Питрюк. — Москва</w:t>
            </w:r>
            <w:proofErr w:type="gramStart"/>
            <w:r w:rsidRP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354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75" w:tgtFrame="_blank" w:history="1">
              <w:r w:rsidRPr="00BF35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https://biblio-online.ru/bcode/433722</w:t>
              </w:r>
            </w:hyperlink>
            <w:r w:rsidRP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66479" w:rsidRPr="00BF35AF" w:rsidRDefault="00E66479" w:rsidP="00B144AC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Дергачев, А. Л.</w:t>
            </w:r>
            <w:r w:rsid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Экономика недропользования. Оценка эффективности инвестиций </w:t>
            </w:r>
            <w:r w:rsidR="00BF35AF"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А. Л. Дергачев, С. М. Швец. — 2-е изд., испр. и доп. — Москва : Издательство Юрайт, 2019. — 209 с. —</w:t>
            </w:r>
            <w:r w:rsid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176" w:tgtFrame="_blank" w:history="1">
              <w:r w:rsidRPr="00BF35AF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https://biblio-online.ru/bcode/434247</w:t>
              </w:r>
            </w:hyperlink>
            <w:r w:rsidRP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E66479" w:rsidRPr="00BF35AF" w:rsidRDefault="00E66479" w:rsidP="00B144AC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Лукьянчиков, Н.Н. Экономика и организация природопользования</w:t>
            </w:r>
            <w:r w:rsid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F35AF"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BF3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</w:t>
            </w:r>
            <w:r w:rsid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студентов вузов</w:t>
            </w:r>
            <w:r w:rsidRP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/ Н.Н. Лукьянчиков, И.М. Потравный. — 4-е изд., перераб. и доп. - М. : ЮНИТИ-ДАНА, 2017. - 687 с. - Режим доступа: </w:t>
            </w:r>
            <w:hyperlink r:id="rId177" w:history="1">
              <w:r w:rsidRPr="00BF35AF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http://znanium.com/catalog/product/1028849</w:t>
              </w:r>
            </w:hyperlink>
          </w:p>
          <w:p w:rsidR="00143217" w:rsidRPr="00BF35AF" w:rsidRDefault="00BF35AF" w:rsidP="00B144AC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Хлебникова, В. В. </w:t>
            </w:r>
            <w:r w:rsidR="00E66479" w:rsidRP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Теоретико-методические основы экономики природопользования по предотвращению загрязнения моря нефтью с судов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r w:rsidR="00E66479" w:rsidRPr="00BF35A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 / В.В. Хлебникова. — М.: Вузовский учебник: ИНФРА-М, 2018. — 120 с. - Режим доступа: </w:t>
            </w:r>
            <w:hyperlink r:id="rId178" w:history="1">
              <w:r w:rsidR="00E66479" w:rsidRPr="00BF35AF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http://znanium.com/catalog/product/900165</w:t>
              </w:r>
            </w:hyperlink>
            <w:r w:rsidR="00143217" w:rsidRPr="00BF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814E2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814E2F" w:rsidP="00814E2F">
            <w:pPr>
              <w:rPr>
                <w:rFonts w:cs="Times New Roman"/>
                <w:b/>
                <w:szCs w:val="24"/>
                <w:highlight w:val="yellow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C1C17" w:rsidRPr="001C1C17" w:rsidRDefault="001C1C17" w:rsidP="00B144A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 Ю.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Лидерство в бизнесе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С. Ю. Савинова, Е. Н. Васильева. — 2-е изд., испр. и доп. — Москва : Издательство Юрайт, 2019. — 280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179" w:tgtFrame="_blank" w:history="1">
              <w:r w:rsidRPr="001C1C1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https://biblio-online.ru/bcode/445293</w:t>
              </w:r>
            </w:hyperlink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1C1C17" w:rsidRPr="001C1C17" w:rsidRDefault="001C1C17" w:rsidP="00B144A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Лидерство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А. Спивак. — Москва</w:t>
            </w:r>
            <w:proofErr w:type="gramStart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301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180" w:tgtFrame="_blank" w:history="1">
              <w:r w:rsidRPr="001C1C1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https://biblio-online.ru/bcode/432902</w:t>
              </w:r>
            </w:hyperlink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1C1C17" w:rsidRPr="001C1C17" w:rsidRDefault="001C1C17" w:rsidP="00B144A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 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Лидерство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Е. В. Селезнева. — Москва</w:t>
            </w:r>
            <w:proofErr w:type="gramStart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429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181" w:tgtFrame="_blank" w:history="1">
              <w:r w:rsidRPr="001C1C1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https://biblio-online.ru/bcode/432099</w:t>
              </w:r>
            </w:hyperlink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C1C17" w:rsidRPr="001C1C17" w:rsidRDefault="001C1C17" w:rsidP="00B144A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Лидерство. Практикум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В. А. Спивак. — Москва</w:t>
            </w:r>
            <w:proofErr w:type="gramStart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361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182" w:tgtFrame="_blank" w:history="1">
              <w:r w:rsidRPr="001C1C1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https://biblio-online.ru/bcode/433148</w:t>
              </w:r>
            </w:hyperlink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1C1C17" w:rsidRPr="001C1C17" w:rsidRDefault="001C1C17" w:rsidP="00B144A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лидерства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лидерство в социальных организациях : учебное пособие для бакалавриата и магистратуры / А. С. Чернышев [и др.] ; под общей редакцией А. С. Чернышева. — Москва</w:t>
            </w:r>
            <w:proofErr w:type="gramStart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159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183" w:tgtFrame="_blank" w:history="1">
              <w:r w:rsidRPr="001C1C1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https://biblio-online.ru/bcode/442248</w:t>
              </w:r>
            </w:hyperlink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941563" w:rsidRPr="001C1C17" w:rsidRDefault="001C1C17" w:rsidP="00B144A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Психология лидерства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В. А. Ильин. — Москва</w:t>
            </w:r>
            <w:proofErr w:type="gramStart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311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184" w:tgtFrame="_blank" w:history="1">
              <w:r w:rsidRPr="001C1C17">
                <w:rPr>
                  <w:rFonts w:ascii="Times New Roman" w:hAnsi="Times New Roman" w:cs="Times New Roman"/>
                  <w:sz w:val="24"/>
                  <w:szCs w:val="24"/>
                </w:rPr>
                <w:t>https://biblio-</w:t>
              </w:r>
              <w:r w:rsidRPr="001C1C17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online.ru/bcode/432787</w:t>
              </w:r>
            </w:hyperlink>
            <w:r w:rsidRPr="001C1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10.07.2019).</w:t>
            </w:r>
            <w:r w:rsidR="00B86EEA" w:rsidRPr="001C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8B77C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8B77C3" w:rsidP="008B77C3">
            <w:pPr>
              <w:rPr>
                <w:rFonts w:cs="Times New Roman"/>
                <w:b/>
                <w:szCs w:val="24"/>
                <w:highlight w:val="yellow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B77C3" w:rsidRPr="00AA1249" w:rsidRDefault="00EC7148" w:rsidP="00B144A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Сковиков, А. К.</w:t>
            </w:r>
            <w:r w:rsid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="00AA1249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A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 / А. К. Сковиков. — Москва</w:t>
            </w:r>
            <w:proofErr w:type="gramStart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575 с. —</w:t>
            </w:r>
            <w:r w:rsid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185" w:tgtFrame="_blank" w:history="1">
              <w:r w:rsidRPr="00AA124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https://biblio-online.ru/bcode/436453</w:t>
              </w:r>
            </w:hyperlink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667E5E" w:rsidRPr="00AA1249" w:rsidRDefault="00667E5E" w:rsidP="00B144A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Кузнецов, В. Г. Логика: основы рассуждения и научного анализа </w:t>
            </w:r>
            <w:r w:rsidR="00AA1249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A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В.Г. Кузнецов, Ю.Д. Егоров. - М.</w:t>
            </w:r>
            <w:proofErr w:type="gramStart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 - 290 с. —</w:t>
            </w:r>
            <w:r w:rsid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http://znanium.com/catalog/product/1010794 </w:t>
            </w:r>
          </w:p>
          <w:p w:rsidR="00667E5E" w:rsidRPr="00AA1249" w:rsidRDefault="00667E5E" w:rsidP="00B144A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Воронцов, Е. А. Логика </w:t>
            </w:r>
            <w:r w:rsidR="00AA1249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A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Е.А. Воронцов. — М.</w:t>
            </w:r>
            <w:proofErr w:type="gramStart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134 с. —</w:t>
            </w:r>
            <w:r w:rsid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86" w:history="1">
              <w:r w:rsidRPr="00AA124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http://znanium.com/catalog/product/1010611</w:t>
              </w:r>
            </w:hyperlink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049C8" w:rsidRPr="00AA1249" w:rsidRDefault="00AA1249" w:rsidP="00B144A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Кириллов, В. И. </w:t>
            </w:r>
            <w:r w:rsidR="000049C8"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9C8"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0049C8"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 И. Кириллов. — 3-е изд., стер. — М.</w:t>
            </w:r>
            <w:proofErr w:type="gramStart"/>
            <w:r w:rsidR="000049C8"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0049C8"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 : ИНФРА-М, 2019. — 240 с. - Режим доступа: http://znanium.com/catalog/product/1031643 </w:t>
            </w:r>
          </w:p>
          <w:p w:rsidR="002561EB" w:rsidRPr="00AA1249" w:rsidRDefault="00AA1249" w:rsidP="00B144A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Марков, С. М. </w:t>
            </w:r>
            <w:r w:rsidR="00667E5E"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Логика. Курс лекций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E5E"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667E5E"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667E5E"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667E5E"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667E5E"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[Электронный ресурс] / С.М. Марков. — М.</w:t>
            </w:r>
            <w:proofErr w:type="gramStart"/>
            <w:r w:rsidR="00667E5E"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667E5E"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РИОР : ИНФРА-М, 2017. — 331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67E5E"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87" w:history="1">
              <w:r w:rsidR="00667E5E" w:rsidRPr="00AA124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http://znanium.com/catalog/product/923956</w:t>
              </w:r>
            </w:hyperlink>
          </w:p>
          <w:p w:rsidR="00B86EEA" w:rsidRPr="00AA1249" w:rsidRDefault="000049C8" w:rsidP="00B144A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</w:t>
            </w:r>
            <w:r w:rsidR="00AA1249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A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/ отв. ред. Л. А. Демина. — М.</w:t>
            </w:r>
            <w:proofErr w:type="gramStart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A1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Норма : ИНФРА-М, 2019. — 224 с. - Режим доступа: </w:t>
            </w:r>
            <w:hyperlink r:id="rId188" w:history="1">
              <w:r w:rsidRPr="00AA124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http://znanium.com/catalog/product/1017567</w:t>
              </w:r>
            </w:hyperlink>
            <w:r w:rsidR="00B86EEA" w:rsidRPr="00AA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76C2" w:rsidRPr="00583F89" w:rsidTr="008B77C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C2" w:rsidRDefault="004076C2" w:rsidP="008B77C3">
            <w:pPr>
              <w:rPr>
                <w:rFonts w:cs="Times New Roman"/>
                <w:b/>
                <w:szCs w:val="24"/>
              </w:rPr>
            </w:pPr>
            <w:proofErr w:type="gramStart"/>
            <w:r>
              <w:rPr>
                <w:rFonts w:cs="Times New Roman"/>
                <w:b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C2" w:rsidRDefault="004076C2" w:rsidP="004076C2">
            <w:pPr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076C2" w:rsidRPr="00DB397D" w:rsidRDefault="004076C2" w:rsidP="00B144AC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Спивак, В. А. Деловые коммуникации. Теория и практика [Электронный ресурс]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/В. А. Спивак.- Москва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  Издательство Юрайт, 2019. - 460 с. - Режим доступа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9" w:anchor="page/1" w:history="1">
              <w:r w:rsidRPr="00DB39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https://www.biblio-online.ru/viewer/delovye-kommunikacii-teoriya-i-praktika-426318#page/1</w:t>
              </w:r>
            </w:hyperlink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6C2" w:rsidRPr="00DB397D" w:rsidRDefault="004076C2" w:rsidP="00B144AC">
            <w:pPr>
              <w:pStyle w:val="a5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Жеранкова, М. Б. Деловые коммуникации [Электронный ресурс]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/М. Б. Жернакова, И. А. Румянцева. – Москва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- 370 с. - Режим доступа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0" w:anchor="page/1" w:history="1">
              <w:r w:rsidRPr="00DB39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https://www.biblio-online.ru/viewer/delovye-kommunikacii-432059#page/1</w:t>
              </w:r>
            </w:hyperlink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76C2" w:rsidRPr="00602D83" w:rsidRDefault="004076C2" w:rsidP="00B144AC">
            <w:pPr>
              <w:pStyle w:val="a5"/>
              <w:numPr>
                <w:ilvl w:val="0"/>
                <w:numId w:val="93"/>
              </w:numPr>
            </w:pPr>
            <w:r w:rsidRPr="00DB397D">
              <w:rPr>
                <w:rFonts w:ascii="Times New Roman" w:hAnsi="Times New Roman" w:cs="Times New Roman"/>
                <w:sz w:val="24"/>
                <w:szCs w:val="24"/>
              </w:rPr>
              <w:t>Ратников, В. П. Деловые коммуникации [Электронный ресурс]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Ратников. – Москва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527 с. – Режим доступа</w:t>
            </w:r>
            <w:proofErr w:type="gramStart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1" w:anchor="page/2" w:history="1">
              <w:r w:rsidRPr="00DB39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https://www.biblio-online.ru/viewer/delovye-kommunikacii-425857#page/2</w:t>
              </w:r>
            </w:hyperlink>
            <w:r w:rsidRPr="00602D83">
              <w:t xml:space="preserve"> </w:t>
            </w:r>
          </w:p>
          <w:p w:rsidR="004076C2" w:rsidRPr="0090020B" w:rsidRDefault="004076C2" w:rsidP="004076C2">
            <w:pPr>
              <w:rPr>
                <w:rFonts w:cs="Times New Roman"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0020B">
              <w:rPr>
                <w:rFonts w:cs="Times New Roman"/>
                <w:szCs w:val="24"/>
              </w:rPr>
              <w:t xml:space="preserve"> </w:t>
            </w:r>
          </w:p>
          <w:p w:rsidR="004076C2" w:rsidRPr="00CA7ECB" w:rsidRDefault="004076C2" w:rsidP="00B144AC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Дзялошинский, И. М. Деловые коммуникации. Теория и практика [Электронный ресурс]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М. Дзялошинский, М. А. Пильгун. – Москва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– 433 с. – Режим доступа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2" w:anchor="page/2" w:history="1">
              <w:r w:rsidRPr="00CA7E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https://www.biblio-online.ru/viewer/delovye-kommunikacii-teoriya-i-praktika-425851#page/2</w:t>
              </w:r>
            </w:hyperlink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76C2" w:rsidRPr="00CA7ECB" w:rsidRDefault="004076C2" w:rsidP="00B144AC">
            <w:pPr>
              <w:pStyle w:val="a5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Папкова, О. В. Деловые коммуникации [Электронный ресурс]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/О. В. Папкова. – Москва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ИНФР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М, 2019. – 160 с. – Режим доступа : </w:t>
            </w:r>
            <w:hyperlink r:id="rId193" w:history="1">
              <w:r w:rsidRPr="00CA7E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http://znanium.com/bookread2.php?book=999587</w:t>
              </w:r>
            </w:hyperlink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6C2" w:rsidRPr="00864F54" w:rsidRDefault="004076C2" w:rsidP="00B144AC">
            <w:pPr>
              <w:pStyle w:val="a5"/>
              <w:numPr>
                <w:ilvl w:val="0"/>
                <w:numId w:val="94"/>
              </w:numPr>
              <w:rPr>
                <w:rFonts w:cs="Times New Roman"/>
                <w:i/>
                <w:szCs w:val="24"/>
              </w:rPr>
            </w:pPr>
            <w:r w:rsidRPr="00CA7ECB">
              <w:rPr>
                <w:rFonts w:ascii="Times New Roman" w:hAnsi="Times New Roman" w:cs="Times New Roman"/>
                <w:sz w:val="24"/>
                <w:szCs w:val="24"/>
              </w:rPr>
              <w:t>Коноваленко, М. Ю. Деловые коммуникации [Электронный ресурс]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Коноваленко.- 2-е изд., перераб. и доп. - Москва : Издательство Юрайт, 2019. - 476 с. - Режим доступа</w:t>
            </w:r>
            <w:proofErr w:type="gramStart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4" w:anchor="page/2" w:history="1">
              <w:r w:rsidRPr="00CA7E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Pr="00CA7E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online.ru/viewer/delovye-kommunikacii-444387#page/2</w:t>
              </w:r>
            </w:hyperlink>
          </w:p>
        </w:tc>
      </w:tr>
      <w:tr w:rsidR="001321F3" w:rsidRPr="00583F89" w:rsidTr="001E3B0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1E3B0E">
            <w:pPr>
              <w:rPr>
                <w:rFonts w:cs="Times New Roman"/>
                <w:b/>
                <w:szCs w:val="24"/>
                <w:highlight w:val="yellow"/>
              </w:rPr>
            </w:pPr>
            <w:r w:rsidRPr="0058661A">
              <w:rPr>
                <w:rFonts w:cs="Times New Roman"/>
                <w:b/>
                <w:szCs w:val="24"/>
              </w:rPr>
              <w:lastRenderedPageBreak/>
              <w:t>Биоразнообразие и биогеография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17399" w:rsidRPr="00577A9C" w:rsidRDefault="00577A9C" w:rsidP="00B144A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Григорьевская, А. Я. </w:t>
            </w:r>
            <w:r w:rsidR="00017399"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Биогеография </w:t>
            </w:r>
            <w:r w:rsidR="00BD7E2B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D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399"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017399"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017399"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17399"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017399"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 / А.Я. Григорьевская. — 2-е изд. — М. : ИНФРА-М, 2019. — 200 с. 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17399"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95" w:history="1">
              <w:r w:rsidR="00017399" w:rsidRPr="00577A9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http://znanium.com/catalog/product/1007043</w:t>
              </w:r>
            </w:hyperlink>
          </w:p>
          <w:p w:rsidR="00017399" w:rsidRPr="00577A9C" w:rsidRDefault="008D3C7F" w:rsidP="00B144A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Иванов, А. Н.</w:t>
            </w:r>
            <w:r w:rsid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Охраняемые природные территории </w:t>
            </w:r>
            <w:r w:rsidR="00BD7E2B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D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А. Н. Иванов, В. П. Чижова. — 3-е изд., испр. и доп. — Москва : Издательство Юрайт, 2019. — 185 с. —</w:t>
            </w:r>
            <w:r w:rsid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196" w:tgtFrame="_blank" w:history="1">
              <w:r w:rsidRPr="00577A9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https://biblio-online.ru/bcode/438513</w:t>
              </w:r>
            </w:hyperlink>
            <w:r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8D3C7F" w:rsidRPr="00577A9C" w:rsidRDefault="00577A9C" w:rsidP="00B144A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Огуреева, Г. 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Экологическое картографирование </w:t>
            </w:r>
            <w:r w:rsidR="00BD7E2B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D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Г. Н. Огуреева, Т. В. Котова, Л. Г. Емельянова. — 2-е изд., испр. и доп. — Москва : Издательство Юрайт, 2019. — 162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197" w:tgtFrame="_blank" w:history="1">
              <w:r w:rsidRPr="00577A9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https://biblio-online.ru/bcode/433998</w:t>
              </w:r>
            </w:hyperlink>
            <w:r w:rsidRPr="00577A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17399" w:rsidRPr="00B86EEA" w:rsidRDefault="00017399" w:rsidP="00B144A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Биогеография</w:t>
            </w:r>
            <w:proofErr w:type="gramStart"/>
            <w:r w:rsidRPr="00B86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86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курс лекций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E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Учебное пособие / Радченко Т.А., Михайлов Ю.Е., Валдайских В.В., - 2-е изд., стер. - М.:Флинта, 2017. - 164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8" w:history="1">
              <w:r w:rsidRPr="00434A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http://znanium.com/catalog.php?bookinfo=959214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399" w:rsidRPr="00BD7E2B" w:rsidRDefault="00BD7E2B" w:rsidP="00B144AC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Николайкин, Н. И. </w:t>
            </w:r>
            <w:r w:rsidR="006C67AA" w:rsidRPr="00BD7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Экология </w:t>
            </w:r>
            <w:r w:rsidRPr="00BD7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Pr="00BD7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C67AA" w:rsidRPr="00BD7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6C67AA" w:rsidRPr="00BD7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Н.И. Николайкин, Н.Е. Николайкина, О.П. Мелехова. — 9-е изд., перераб. и доп. — М. : ИНФРА-М, 2018. — 615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C67AA" w:rsidRPr="00BD7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 http://znanium.com/catalog/product/566393</w:t>
            </w:r>
          </w:p>
          <w:p w:rsidR="00B86EEA" w:rsidRPr="00EC7B81" w:rsidRDefault="00BD7E2B" w:rsidP="00B144AC">
            <w:pPr>
              <w:pStyle w:val="a5"/>
              <w:numPr>
                <w:ilvl w:val="0"/>
                <w:numId w:val="95"/>
              </w:num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Пушкарь, В. С. </w:t>
            </w:r>
            <w:r w:rsidRPr="00BD7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Экология [Электронный ресурс]</w:t>
            </w:r>
            <w:proofErr w:type="gramStart"/>
            <w:r w:rsidRPr="00BD7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7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В.С. Пушкарь, Л.В. Якименко. — М.</w:t>
            </w:r>
            <w:proofErr w:type="gramStart"/>
            <w:r w:rsidRPr="00BD7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7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2018. — 397 с. - Режим доступа: </w:t>
            </w:r>
            <w:hyperlink r:id="rId199" w:history="1">
              <w:r w:rsidR="00EC7B81" w:rsidRPr="004D61A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http://znanium.com/catalog/product/972302</w:t>
              </w:r>
            </w:hyperlink>
          </w:p>
          <w:p w:rsidR="00EC7B81" w:rsidRPr="00B86EEA" w:rsidRDefault="00EC7B81" w:rsidP="00B144AC">
            <w:pPr>
              <w:pStyle w:val="a5"/>
              <w:numPr>
                <w:ilvl w:val="0"/>
                <w:numId w:val="95"/>
              </w:num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Егоренков, Л. И. </w:t>
            </w:r>
            <w:r w:rsidRPr="00EC7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каркас территории </w:t>
            </w:r>
            <w:r w:rsidRPr="00BD7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C7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EC7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C7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C7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C7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Л.И. Егоренков. — М.</w:t>
            </w:r>
            <w:proofErr w:type="gramStart"/>
            <w:r w:rsidRPr="00EC7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C7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2018. — 73 с. 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C7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 http://znanium.com/catalog/product/947794</w:t>
            </w:r>
          </w:p>
        </w:tc>
      </w:tr>
      <w:tr w:rsidR="001321F3" w:rsidRPr="00583F89" w:rsidTr="00724B9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724B9B">
            <w:pPr>
              <w:rPr>
                <w:rFonts w:cs="Times New Roman"/>
                <w:b/>
                <w:szCs w:val="24"/>
                <w:highlight w:val="yellow"/>
              </w:rPr>
            </w:pPr>
            <w:r w:rsidRPr="0058661A">
              <w:rPr>
                <w:rFonts w:cs="Times New Roman"/>
                <w:b/>
                <w:szCs w:val="24"/>
              </w:rPr>
              <w:t>Ландшафтоведение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24B9B" w:rsidRPr="00BB1269" w:rsidRDefault="004C08C3" w:rsidP="00B144AC">
            <w:pPr>
              <w:pStyle w:val="a5"/>
              <w:numPr>
                <w:ilvl w:val="6"/>
                <w:numId w:val="2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Сабо, Е. Д. Гидротехнические мелиорации </w:t>
            </w:r>
            <w:r w:rsidR="00BB1269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Е. Д. Сабо, В. С. Теодоронский, А. А. Золотаревский ; под общей редакцией Е. Д. Сабо. — 2-е изд., испр. и доп. — Москва : Издательство Юрайт, 2019. — 317 с. —</w:t>
            </w:r>
            <w:r w:rsid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00" w:tgtFrame="_blank" w:history="1">
              <w:r w:rsidRPr="00BB1269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https://biblio-online.ru/bcode/434198</w:t>
              </w:r>
            </w:hyperlink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 (дата обращения: 10.07.2019).</w:t>
            </w:r>
          </w:p>
          <w:p w:rsidR="002063AD" w:rsidRPr="00133D4E" w:rsidRDefault="002063AD" w:rsidP="00B144AC">
            <w:pPr>
              <w:pStyle w:val="a5"/>
              <w:numPr>
                <w:ilvl w:val="6"/>
                <w:numId w:val="2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Дьяченко, В. В. </w:t>
            </w:r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Науки о Земле 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 / В.В. Дьяченко, Л.Г. Дьяченко, В.А. Девисилов ; под ред. В.А. Девисилова. — М.</w:t>
            </w:r>
            <w:proofErr w:type="gramStart"/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 — 345 с. + Доп. материалы [Электронный ресурс; Режим доступа: http://www.znanium.com]. 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</w:t>
            </w:r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201" w:history="1">
              <w:r w:rsidRPr="00133D4E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shd w:val="clear" w:color="auto" w:fill="FFFFFF"/>
                </w:rPr>
                <w:t>https://znanium.com/bookread2.php?book=967674</w:t>
              </w:r>
            </w:hyperlink>
          </w:p>
          <w:p w:rsidR="00BB1269" w:rsidRPr="00BB1269" w:rsidRDefault="00BB1269" w:rsidP="00B144AC">
            <w:pPr>
              <w:pStyle w:val="a5"/>
              <w:numPr>
                <w:ilvl w:val="6"/>
                <w:numId w:val="2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Климов, Г. К. </w:t>
            </w:r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Науки о Земле 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Г.К. Климов, А.И. Климова. — М.</w:t>
            </w:r>
            <w:proofErr w:type="gramStart"/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 — 390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02" w:history="1">
              <w:r w:rsidRPr="00BB1269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http://znanium.com/catalog/product/1001110</w:t>
              </w:r>
            </w:hyperlink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24B9B" w:rsidRPr="00BB1269" w:rsidRDefault="00BB1269" w:rsidP="00B144AC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Груздев, В. С. </w:t>
            </w:r>
            <w:r w:rsidR="001C2C4E"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Изменение состава и структуры компонентов ландшафтов лесной зоны в условиях техногенеза 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C2C4E"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1C2C4E"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 / В.С. Груздев, Л.П. Груздева, С.В. Суслов. — М.</w:t>
            </w:r>
            <w:proofErr w:type="gramStart"/>
            <w:r w:rsidR="001C2C4E"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1C2C4E"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 — 177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C2C4E"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03" w:history="1">
              <w:r w:rsidR="001C2C4E" w:rsidRPr="00BB126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http://znanium.com/catalog/product/961782</w:t>
              </w:r>
            </w:hyperlink>
          </w:p>
          <w:p w:rsidR="001C2C4E" w:rsidRPr="00BB1269" w:rsidRDefault="00BB1269" w:rsidP="00B144AC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Архипова, Т. В. </w:t>
            </w:r>
            <w:r w:rsidR="00BC4CCA"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Практические занятия по почвоведению, рекультивации и мелиорации ландшафта 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C4CCA"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BC4CCA"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Т. В. Архипова, И. М. Ващенко, В. С. Коничев. - Москва</w:t>
            </w:r>
            <w:proofErr w:type="gramStart"/>
            <w:r w:rsidR="00BC4CCA"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BC4CCA"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МПГУ, 2018. - 56 с. - Режим доступа: </w:t>
            </w:r>
            <w:hyperlink r:id="rId204" w:history="1">
              <w:r w:rsidR="00BC4CCA" w:rsidRPr="00BB126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http://znanium.com/catalog/product/1020584</w:t>
              </w:r>
            </w:hyperlink>
          </w:p>
          <w:p w:rsidR="0058661A" w:rsidRPr="00BB1269" w:rsidRDefault="00BB1269" w:rsidP="00B144AC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Гудымович, С.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Учебные геологические практики 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С. С. Гудымович, А. К. Полиенко. — 3-е изд. — Москва : Издательство Юрайт, 2019. — 153 с. —URL: </w:t>
            </w:r>
            <w:hyperlink r:id="rId205" w:tgtFrame="_blank" w:history="1">
              <w:r w:rsidRPr="00BB126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https://biblio-online.ru/bcode/434073</w:t>
              </w:r>
            </w:hyperlink>
            <w:r w:rsidRPr="00BB12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10.07.2019).</w:t>
            </w:r>
            <w:r w:rsidR="0058661A" w:rsidRPr="00BB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82156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821564">
            <w:pPr>
              <w:rPr>
                <w:rFonts w:cs="Times New Roman"/>
                <w:b/>
                <w:szCs w:val="24"/>
                <w:highlight w:val="yellow"/>
              </w:rPr>
            </w:pPr>
            <w:r w:rsidRPr="0007381B">
              <w:rPr>
                <w:rFonts w:cs="Times New Roman"/>
                <w:b/>
                <w:szCs w:val="24"/>
              </w:rPr>
              <w:lastRenderedPageBreak/>
              <w:t>Почвоведение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21564" w:rsidRPr="00277B6D" w:rsidRDefault="009870AB" w:rsidP="00B144A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77B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Почвоведение </w:t>
            </w:r>
            <w:r w:rsidR="00277B6D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277B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77B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277B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К. Ш. Казеев [и др.] ; ответственный редактор К. Ш. Казеев, С. И. Колесников. — 5-е изд., перераб. и доп. — Москва : Издательство Юрайт, 2019. — 427 с. —</w:t>
            </w:r>
            <w:r w:rsidR="00277B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77B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06" w:tgtFrame="_blank" w:history="1">
              <w:r w:rsidRPr="00277B6D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https://biblio-online.ru/bcode/431909</w:t>
              </w:r>
            </w:hyperlink>
            <w:r w:rsidRPr="00277B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9870AB" w:rsidRPr="00277B6D" w:rsidRDefault="00277B6D" w:rsidP="00B144A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Ганжара, Н. Ф. </w:t>
            </w:r>
            <w:r w:rsidRPr="00277B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Почвоведение с основами геологии 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77B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277B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/ Н.Ф. Ганжара, Б.А. Борисов. — М.</w:t>
            </w:r>
            <w:proofErr w:type="gramStart"/>
            <w:r w:rsidRPr="00277B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77B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 — 352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77B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07" w:history="1">
              <w:r w:rsidRPr="00277B6D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http://znanium.com/catalog/product/1005671</w:t>
              </w:r>
            </w:hyperlink>
          </w:p>
          <w:p w:rsidR="0058661A" w:rsidRPr="00277B6D" w:rsidRDefault="00277B6D" w:rsidP="00B144A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Дьяченко, В. В. </w:t>
            </w:r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Науки о Земле 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 / В.В. Дьяченко, Л.Г. Дьяченко, В.А. Девисилов ; под ред. В.А. Девисилова. — М.</w:t>
            </w:r>
            <w:proofErr w:type="gramStart"/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 — 345 с. + Доп. материалы [Электронный ресурс; Режим доступа: http://www.znanium.com]. 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</w:t>
            </w:r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208" w:history="1">
              <w:r w:rsidRPr="00133D4E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shd w:val="clear" w:color="auto" w:fill="FFFFFF"/>
                </w:rPr>
                <w:t>https://znanium.com/bookread2.php?book=967674</w:t>
              </w:r>
            </w:hyperlink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870AB" w:rsidRPr="002D3E45" w:rsidRDefault="009870AB" w:rsidP="00B144AC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Казеев, К. Ш.</w:t>
            </w:r>
            <w:r w:rsid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Почвоведение. Практикум </w:t>
            </w:r>
            <w:r w:rsidR="002D3E45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К. Ш. Казеев, С. А. Тищенко, С. И. Колесников. — Москва</w:t>
            </w:r>
            <w:proofErr w:type="gramStart"/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257 с. —</w:t>
            </w:r>
            <w:r w:rsid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09" w:tgtFrame="_blank" w:history="1">
              <w:r w:rsidRPr="002D3E45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https://biblio-online.ru/bcode/433259</w:t>
              </w:r>
            </w:hyperlink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9870AB" w:rsidRPr="002D3E45" w:rsidRDefault="009870AB" w:rsidP="00B144AC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Глинка, К. Д.</w:t>
            </w:r>
            <w:r w:rsid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Почвоведение </w:t>
            </w:r>
            <w:r w:rsidR="002D3E45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r w:rsid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/ К. Д. Глинка. — Москва</w:t>
            </w:r>
            <w:proofErr w:type="gramStart"/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721 с. —</w:t>
            </w:r>
            <w:r w:rsid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10" w:tgtFrame="_blank" w:history="1">
              <w:r w:rsidRPr="002D3E45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https://biblio-online.ru/bcode/445516</w:t>
              </w:r>
            </w:hyperlink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9870AB" w:rsidRPr="002D3E45" w:rsidRDefault="009870AB" w:rsidP="00B144AC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Иванова, Т. Г.</w:t>
            </w:r>
            <w:r w:rsid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География почв с основами почвоведения </w:t>
            </w:r>
            <w:r w:rsidR="002D3E45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Т. Г. Иванова, И. С. Синицын. — Москва</w:t>
            </w:r>
            <w:proofErr w:type="gramStart"/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250 с. —</w:t>
            </w:r>
            <w:r w:rsid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11" w:tgtFrame="_blank" w:history="1">
              <w:r w:rsidRPr="002D3E45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https://biblio-online.ru/bcode/437834</w:t>
              </w:r>
            </w:hyperlink>
            <w:r w:rsidRPr="002D3E4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07381B" w:rsidRPr="002D3E45" w:rsidRDefault="00277B6D" w:rsidP="00B144AC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Климов, Г. К. </w:t>
            </w:r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Науки о Земле 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Г.К. Климов, А.И. Климова. — М.</w:t>
            </w:r>
            <w:proofErr w:type="gramStart"/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 — 390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12" w:history="1">
              <w:r w:rsidRPr="00BB1269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http://znanium.com/catalog/product/1001110</w:t>
              </w:r>
            </w:hyperlink>
          </w:p>
        </w:tc>
      </w:tr>
      <w:tr w:rsidR="001321F3" w:rsidRPr="00583F89" w:rsidTr="00C44F5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583F89" w:rsidRDefault="001321F3" w:rsidP="00C44F5A">
            <w:pPr>
              <w:rPr>
                <w:b/>
              </w:rPr>
            </w:pPr>
            <w:r w:rsidRPr="00583F89">
              <w:rPr>
                <w:b/>
              </w:rPr>
              <w:t>Статистика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864F54" w:rsidRDefault="001321F3" w:rsidP="00C44F5A">
            <w:pPr>
              <w:jc w:val="both"/>
              <w:rPr>
                <w:rFonts w:cs="Times New Roman"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0522F" w:rsidRPr="0090522F" w:rsidRDefault="0090522F" w:rsidP="0019350F">
            <w:pPr>
              <w:pStyle w:val="a5"/>
              <w:numPr>
                <w:ilvl w:val="0"/>
                <w:numId w:val="15"/>
              </w:numPr>
              <w:jc w:val="both"/>
            </w:pPr>
            <w:r w:rsidRPr="0090522F">
              <w:rPr>
                <w:rFonts w:ascii="Times New Roman" w:hAnsi="Times New Roman" w:cs="Times New Roman"/>
                <w:sz w:val="24"/>
                <w:szCs w:val="24"/>
              </w:rPr>
              <w:t>Долгова, В. Н. Статистика [Электронный ресурс]</w:t>
            </w:r>
            <w:proofErr w:type="gramStart"/>
            <w:r w:rsidRPr="009052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52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В. Н. Долгова, Т. Ю. Медведева. — 2-е изд., перераб. и доп. — Москва : Юрайт, 2019. — 626 с. – Режим доступа: </w:t>
            </w:r>
            <w:hyperlink r:id="rId213" w:anchor="page/1" w:history="1">
              <w:r w:rsidRPr="0090522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https://www.biblio-online.ru/viewer/statistika-426131#page/1</w:t>
              </w:r>
            </w:hyperlink>
          </w:p>
          <w:p w:rsidR="0090522F" w:rsidRPr="00AB67FF" w:rsidRDefault="0090522F" w:rsidP="0019350F">
            <w:pPr>
              <w:numPr>
                <w:ilvl w:val="0"/>
                <w:numId w:val="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Статист</w:t>
            </w:r>
            <w:r w:rsidRPr="00AB67FF">
              <w:rPr>
                <w:rFonts w:cs="Times New Roman"/>
                <w:szCs w:val="24"/>
              </w:rPr>
              <w:t>ика.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</w:t>
            </w:r>
            <w:r>
              <w:rPr>
                <w:rFonts w:cs="Times New Roman"/>
                <w:szCs w:val="24"/>
              </w:rPr>
              <w:t>прикладного</w:t>
            </w:r>
            <w:r w:rsidRPr="00AB67FF">
              <w:rPr>
                <w:rFonts w:cs="Times New Roman"/>
                <w:szCs w:val="24"/>
              </w:rPr>
              <w:t xml:space="preserve"> бакалавриата / под ред. И. И. Елисеевой. – 4-е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>. – 3</w:t>
            </w:r>
            <w:r>
              <w:rPr>
                <w:rFonts w:cs="Times New Roman"/>
                <w:szCs w:val="24"/>
              </w:rPr>
              <w:t>61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214" w:anchor="page/1" w:history="1">
              <w:r w:rsidRPr="0090522F">
                <w:rPr>
                  <w:rFonts w:cs="Times New Roman"/>
                  <w:szCs w:val="24"/>
                </w:rPr>
                <w:t>https://www.biblio-online.ru/viewer/statistika-431720#page/1</w:t>
              </w:r>
            </w:hyperlink>
            <w:r w:rsidRPr="0090522F">
              <w:rPr>
                <w:rFonts w:cs="Times New Roman"/>
                <w:szCs w:val="24"/>
              </w:rPr>
              <w:t xml:space="preserve"> </w:t>
            </w:r>
          </w:p>
          <w:p w:rsidR="0090522F" w:rsidRDefault="0090522F" w:rsidP="0019350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22F">
              <w:rPr>
                <w:rFonts w:ascii="Times New Roman" w:hAnsi="Times New Roman" w:cs="Times New Roman"/>
                <w:sz w:val="24"/>
                <w:szCs w:val="24"/>
              </w:rPr>
              <w:t>Глинский, В. В. Статистика [Электронный ресурс]</w:t>
            </w:r>
            <w:proofErr w:type="gramStart"/>
            <w:r w:rsidRPr="009052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52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В. Глинский, В. Г. Ионин, Л. К. Серга [и др.] ; под ред. В. Г. Ионина. – 4-е изд., перераб. и доп. – Москва : ИНФРА-М, 2018. – 355 с. – Режим </w:t>
            </w:r>
            <w:r w:rsidRPr="00905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доступа: </w:t>
            </w:r>
            <w:hyperlink r:id="rId215" w:history="1">
              <w:r w:rsidRPr="0090522F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http://znanium.com/bookread2.php?book=941774</w:t>
              </w:r>
            </w:hyperlink>
          </w:p>
          <w:p w:rsidR="001321F3" w:rsidRPr="00864F54" w:rsidRDefault="001321F3" w:rsidP="00C44F5A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9350F" w:rsidRPr="00AB67FF" w:rsidRDefault="0019350F" w:rsidP="00B144AC">
            <w:pPr>
              <w:numPr>
                <w:ilvl w:val="0"/>
                <w:numId w:val="9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Малых</w:t>
            </w:r>
            <w:r w:rsidRPr="0003292E">
              <w:rPr>
                <w:rFonts w:cs="Times New Roman"/>
                <w:szCs w:val="24"/>
              </w:rPr>
              <w:t>, Н. И. Статистика</w:t>
            </w:r>
            <w:r>
              <w:rPr>
                <w:rFonts w:cs="Times New Roman"/>
                <w:szCs w:val="24"/>
              </w:rPr>
              <w:t>. В 2 т. Т.</w:t>
            </w:r>
            <w:r w:rsidRPr="0003292E">
              <w:rPr>
                <w:rFonts w:cs="Times New Roman"/>
                <w:szCs w:val="24"/>
              </w:rPr>
              <w:t xml:space="preserve"> 1</w:t>
            </w:r>
            <w:r>
              <w:rPr>
                <w:rFonts w:cs="Times New Roman"/>
                <w:szCs w:val="24"/>
              </w:rPr>
              <w:t>. Т</w:t>
            </w:r>
            <w:r w:rsidRPr="0003292E">
              <w:rPr>
                <w:rFonts w:cs="Times New Roman"/>
                <w:szCs w:val="24"/>
              </w:rPr>
              <w:t>еория статистики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03292E">
              <w:rPr>
                <w:rFonts w:cs="Times New Roman"/>
                <w:szCs w:val="24"/>
              </w:rPr>
              <w:t>:</w:t>
            </w:r>
            <w:proofErr w:type="gramEnd"/>
            <w:r w:rsidRPr="0003292E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03292E">
              <w:rPr>
                <w:rFonts w:cs="Times New Roman"/>
                <w:szCs w:val="24"/>
              </w:rPr>
              <w:t xml:space="preserve"> :</w:t>
            </w:r>
            <w:proofErr w:type="gramEnd"/>
            <w:r w:rsidRPr="0003292E">
              <w:rPr>
                <w:rFonts w:cs="Times New Roman"/>
                <w:szCs w:val="24"/>
              </w:rPr>
              <w:t xml:space="preserve"> Юрайт, 2019. — 275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16" w:anchor="page/1" w:history="1">
              <w:r w:rsidRPr="00F4362A">
                <w:rPr>
                  <w:rStyle w:val="a3"/>
                </w:rPr>
                <w:t>https://www.biblio-online.ru/viewer/statistika-v-2-t-tom-1-teoriya-statistiki-432972#page/1</w:t>
              </w:r>
            </w:hyperlink>
            <w:r>
              <w:t xml:space="preserve"> </w:t>
            </w:r>
          </w:p>
          <w:p w:rsidR="0019350F" w:rsidRPr="00AB67FF" w:rsidRDefault="0019350F" w:rsidP="00B144AC">
            <w:pPr>
              <w:numPr>
                <w:ilvl w:val="0"/>
                <w:numId w:val="9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Мал</w:t>
            </w:r>
            <w:r w:rsidRPr="0003292E">
              <w:rPr>
                <w:rFonts w:cs="Times New Roman"/>
                <w:szCs w:val="24"/>
              </w:rPr>
              <w:t>ых, Н. И. Статистика</w:t>
            </w:r>
            <w:r>
              <w:rPr>
                <w:rFonts w:cs="Times New Roman"/>
                <w:szCs w:val="24"/>
              </w:rPr>
              <w:t>. В 2 т. Т.</w:t>
            </w:r>
            <w:r w:rsidRPr="0003292E">
              <w:rPr>
                <w:rFonts w:cs="Times New Roman"/>
                <w:szCs w:val="24"/>
              </w:rPr>
              <w:t xml:space="preserve"> 2</w:t>
            </w:r>
            <w:r>
              <w:rPr>
                <w:rFonts w:cs="Times New Roman"/>
                <w:szCs w:val="24"/>
              </w:rPr>
              <w:t>. С</w:t>
            </w:r>
            <w:r w:rsidRPr="0003292E">
              <w:rPr>
                <w:rFonts w:cs="Times New Roman"/>
                <w:szCs w:val="24"/>
              </w:rPr>
              <w:t>оциально-экономическая статистика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03292E">
              <w:rPr>
                <w:rFonts w:cs="Times New Roman"/>
                <w:szCs w:val="24"/>
              </w:rPr>
              <w:t>:</w:t>
            </w:r>
            <w:proofErr w:type="gramEnd"/>
            <w:r w:rsidRPr="0003292E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03292E">
              <w:rPr>
                <w:rFonts w:cs="Times New Roman"/>
                <w:szCs w:val="24"/>
              </w:rPr>
              <w:t xml:space="preserve"> :</w:t>
            </w:r>
            <w:proofErr w:type="gramEnd"/>
            <w:r w:rsidRPr="0003292E">
              <w:rPr>
                <w:rFonts w:cs="Times New Roman"/>
                <w:szCs w:val="24"/>
              </w:rPr>
              <w:t xml:space="preserve"> Юрайт, 2019. — 473 с.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17" w:anchor="page/1" w:history="1">
              <w:r w:rsidRPr="00F4362A">
                <w:rPr>
                  <w:rStyle w:val="a3"/>
                </w:rPr>
                <w:t>https://www.biblio-online.ru/viewer/statistika-v-2-t-tom-2-socialno-ekonomicheskaya-statistika-433498#page/1</w:t>
              </w:r>
            </w:hyperlink>
            <w:r>
              <w:t xml:space="preserve"> </w:t>
            </w:r>
          </w:p>
          <w:p w:rsidR="0019350F" w:rsidRPr="00AB67FF" w:rsidRDefault="0019350F" w:rsidP="00B144AC">
            <w:pPr>
              <w:numPr>
                <w:ilvl w:val="0"/>
                <w:numId w:val="98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Статис</w:t>
            </w:r>
            <w:r w:rsidRPr="0003292E">
              <w:rPr>
                <w:rFonts w:cs="Times New Roman"/>
                <w:szCs w:val="24"/>
              </w:rPr>
              <w:t>тика. В 2 ч. Ч</w:t>
            </w:r>
            <w:r>
              <w:rPr>
                <w:rFonts w:cs="Times New Roman"/>
                <w:szCs w:val="24"/>
              </w:rPr>
              <w:t>.</w:t>
            </w:r>
            <w:r w:rsidRPr="0003292E">
              <w:rPr>
                <w:rFonts w:cs="Times New Roman"/>
                <w:szCs w:val="24"/>
              </w:rPr>
              <w:t xml:space="preserve"> 1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03292E">
              <w:rPr>
                <w:rFonts w:cs="Times New Roman"/>
                <w:szCs w:val="24"/>
              </w:rPr>
              <w:t xml:space="preserve"> :</w:t>
            </w:r>
            <w:proofErr w:type="gramEnd"/>
            <w:r w:rsidRPr="0003292E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редакцией В. С. Мхитаряна. — 2-е изд., перераб. и доп. — Москва : Юрайт, 2019. — 249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18" w:anchor="page/1" w:history="1">
              <w:r w:rsidRPr="00F4362A">
                <w:rPr>
                  <w:rStyle w:val="a3"/>
                </w:rPr>
                <w:t>https://www.biblio-online.ru/viewer/statistika-v-2-ch-chast-1-442401#page/1</w:t>
              </w:r>
            </w:hyperlink>
            <w:r>
              <w:t xml:space="preserve"> </w:t>
            </w:r>
          </w:p>
          <w:p w:rsidR="001321F3" w:rsidRPr="0019350F" w:rsidRDefault="0019350F" w:rsidP="00B144AC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0F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 [Электронный ресурс]</w:t>
            </w:r>
            <w:proofErr w:type="gramStart"/>
            <w:r w:rsidRPr="0019350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35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С. Мхитарян [и др.] ; под редакцией В. С. Мхитаряна. — 2-е изд., перераб. и доп. — Москва : Юрайт, 2019. — 270 с. – Режим доступа: </w:t>
            </w:r>
            <w:hyperlink r:id="rId219" w:anchor="page/1" w:history="1">
              <w:r w:rsidRPr="0019350F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https://www.biblio-online.ru/viewer/statistika-v-2-ch-chast-2-442402#page/1</w:t>
              </w:r>
            </w:hyperlink>
          </w:p>
        </w:tc>
      </w:tr>
      <w:tr w:rsidR="001321F3" w:rsidRPr="00583F89" w:rsidTr="00F7078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F70783">
            <w:pPr>
              <w:rPr>
                <w:rFonts w:cs="Times New Roman"/>
                <w:b/>
                <w:szCs w:val="24"/>
                <w:highlight w:val="yellow"/>
              </w:rPr>
            </w:pPr>
            <w:r w:rsidRPr="001B1607">
              <w:rPr>
                <w:rFonts w:cs="Times New Roman"/>
                <w:b/>
                <w:szCs w:val="24"/>
              </w:rPr>
              <w:lastRenderedPageBreak/>
              <w:t>Информационные технологии в природопользовании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459F4" w:rsidRPr="0017653E" w:rsidRDefault="00C459F4" w:rsidP="00B144AC">
            <w:pPr>
              <w:pStyle w:val="a5"/>
              <w:numPr>
                <w:ilvl w:val="3"/>
                <w:numId w:val="98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Кузнецов, Л. М.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Основы природопользования и природообустройства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Л. М. Кузнецов, А. Ю. Шмыков ; под редакцией В. Е. Курочкина. — Москва</w:t>
            </w:r>
            <w:proofErr w:type="gramStart"/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304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20" w:tgtFrame="_blank" w:history="1">
              <w:r w:rsidRPr="0017653E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https://biblio-online.ru/bcode/433871</w:t>
              </w:r>
            </w:hyperlink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C459F4" w:rsidRPr="0017653E" w:rsidRDefault="00C459F4" w:rsidP="00B144AC">
            <w:pPr>
              <w:pStyle w:val="a5"/>
              <w:numPr>
                <w:ilvl w:val="3"/>
                <w:numId w:val="98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Корытный, Л. М.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Основы природопользования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Л. М. Корытный, Е. В. Потапова. — 2-е изд., испр. и доп. — Москва : Издательство Юрайт, 2019. — 374 с. —URL: </w:t>
            </w:r>
            <w:hyperlink r:id="rId221" w:tgtFrame="_blank" w:history="1">
              <w:r w:rsidRPr="0017653E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https://biblio-online.ru/bcode/434558</w:t>
              </w:r>
            </w:hyperlink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C459F4" w:rsidRPr="00C459F4" w:rsidRDefault="00C459F4" w:rsidP="00B144AC">
            <w:pPr>
              <w:pStyle w:val="a5"/>
              <w:numPr>
                <w:ilvl w:val="3"/>
                <w:numId w:val="98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Астафьева, О. Е.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Основы природопользования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О. Е. Астафьева, А. А. Авраменко, А. В. Питрюк. — Москва</w:t>
            </w:r>
            <w:proofErr w:type="gramStart"/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354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22" w:tgtFrame="_blank" w:history="1">
              <w:r w:rsidRPr="0017653E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https://biblio-online.ru/bcode/433722</w:t>
              </w:r>
            </w:hyperlink>
            <w:r w:rsidRPr="001765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A0751" w:rsidRPr="006417DE" w:rsidRDefault="005A0751" w:rsidP="00B144AC">
            <w:pPr>
              <w:pStyle w:val="a5"/>
              <w:numPr>
                <w:ilvl w:val="6"/>
                <w:numId w:val="9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Экономика и управление природопользованием. Ресурсосбережение [Электронный ресурс]</w:t>
            </w:r>
            <w:proofErr w:type="gramStart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А. Л. Новоселов, И. Ю. Новоселова, И. М. Потравный, Е. С. Мелехин. — Москва</w:t>
            </w:r>
            <w:proofErr w:type="gramStart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343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23" w:tgtFrame="_blank" w:history="1">
              <w:r w:rsidRPr="006417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https://biblio-online.ru/bcode/433190</w:t>
              </w:r>
            </w:hyperlink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5A0751" w:rsidRPr="006417DE" w:rsidRDefault="005A0751" w:rsidP="00B144AC">
            <w:pPr>
              <w:pStyle w:val="a5"/>
              <w:numPr>
                <w:ilvl w:val="6"/>
                <w:numId w:val="9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Гурова, Т. Ф.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Экология и рациональное природопользование [Электронный ресурс]</w:t>
            </w:r>
            <w:proofErr w:type="gramStart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Т. Ф. Гурова, Л. В. Назаренко. — 3-е изд., испр. и доп. — Москва : Издательство Юрайт, 2019. — 188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24" w:tgtFrame="_blank" w:history="1">
              <w:r w:rsidRPr="006417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https://biblio-online.ru/bcode/437435</w:t>
              </w:r>
            </w:hyperlink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</w:p>
          <w:p w:rsidR="001B1607" w:rsidRPr="005A0751" w:rsidRDefault="005A0751" w:rsidP="00B144AC">
            <w:pPr>
              <w:pStyle w:val="a5"/>
              <w:numPr>
                <w:ilvl w:val="6"/>
                <w:numId w:val="9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Хван, Т.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Экология. Основы рационального природопользования [Электронный ресурс]</w:t>
            </w:r>
            <w:proofErr w:type="gramStart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прикладного бакалавриата / Т. А. Хван. — 6-е изд., перераб. и доп. — Москва : Издательство Юрайт, 2019.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— 253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25" w:tgtFrame="_blank" w:history="1">
              <w:r w:rsidRPr="006417D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https://biblio-online.ru/bcode/431813</w:t>
              </w:r>
            </w:hyperlink>
            <w:r w:rsidRPr="00641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09.07.2019).</w:t>
            </w:r>
            <w:r w:rsidR="001B1607" w:rsidRPr="005A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C41A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C41ACA">
            <w:pPr>
              <w:rPr>
                <w:rFonts w:cs="Times New Roman"/>
                <w:b/>
                <w:szCs w:val="24"/>
                <w:highlight w:val="yellow"/>
              </w:rPr>
            </w:pPr>
            <w:r w:rsidRPr="00E44AF8">
              <w:rPr>
                <w:rFonts w:cs="Times New Roman"/>
                <w:b/>
                <w:szCs w:val="24"/>
              </w:rPr>
              <w:lastRenderedPageBreak/>
              <w:t>ГИС в экологии и природопользовании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B4FA0" w:rsidRPr="00A170CD" w:rsidRDefault="006B4FA0" w:rsidP="00B144A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Блиновская, Я. Ю. Введение в геоинформационные системы </w:t>
            </w:r>
            <w:r w:rsidR="00A170CD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r w:rsid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Я.Ю. Блиновская, Д.С. Задоя. — 2-е изд. — М. : ФОРУМ : ИНФРА-М, 2019. — 112 с. — Режим доступа: http://znanium.com/catalog/product/1029281</w:t>
            </w:r>
          </w:p>
          <w:p w:rsidR="006B4FA0" w:rsidRPr="00A170CD" w:rsidRDefault="00E16EAE" w:rsidP="00B144A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Огуреева, Г. Н.</w:t>
            </w:r>
            <w:r w:rsid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Экологическое картографирование </w:t>
            </w:r>
            <w:r w:rsidR="00A170CD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Г. Н. Огуреева, Т. В. Котова, Л. Г. Емельянова. — 2-е изд., испр. и доп. — Москва : Издательство Юрайт, 2019. — 162 с. —</w:t>
            </w:r>
            <w:r w:rsid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26" w:tgtFrame="_blank" w:history="1">
              <w:r w:rsidRPr="00A170CD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https://biblio-online.ru/bcode/433998</w:t>
              </w:r>
            </w:hyperlink>
            <w:r w:rsidRP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A170CD" w:rsidRPr="00133D4E" w:rsidRDefault="00A170CD" w:rsidP="00B144A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Дьяченко, В. В. </w:t>
            </w:r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Науки о Земле 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 / В.В. Дьяченко, Л.Г. Дьяченко, В.А. Девисилов ; под ред. В.А. Девисилова. — М.</w:t>
            </w:r>
            <w:proofErr w:type="gramStart"/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33D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2019. — 345 с. + Доп. материалы [Электронный ресурс; Режим доступа: http://www.znanium.com]. 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</w:t>
            </w:r>
            <w:r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227" w:history="1">
              <w:r w:rsidRPr="00133D4E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shd w:val="clear" w:color="auto" w:fill="FFFFFF"/>
                </w:rPr>
                <w:t>https://znanium.com/bookread2.php?book=967674</w:t>
              </w:r>
            </w:hyperlink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44BD2" w:rsidRPr="00BA41C9" w:rsidRDefault="00844BD2" w:rsidP="00B144AC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Геоинформационное картографирование в экономической и социальной географии </w:t>
            </w:r>
            <w:r w:rsidR="00A170CD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r w:rsid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особие / А.В. Молочко, Д.П. Хворостухин. — М.</w:t>
            </w:r>
            <w:proofErr w:type="gramStart"/>
            <w:r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ИНФРА-М, 2019. — 127 с. + Доп. материалы [Электронный ресурс; Режим доступа: http://www.znanium.com]. —</w:t>
            </w:r>
            <w:r w:rsid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A170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Режим доступа:</w:t>
            </w:r>
            <w:r w:rsidR="00A170CD" w:rsidRPr="00BB12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228" w:history="1">
              <w:r w:rsidR="00BA41C9" w:rsidRPr="00BA41C9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shd w:val="clear" w:color="auto" w:fill="FFFFFF"/>
                </w:rPr>
                <w:t>https://znanium.com/bookread2.php?book=952385</w:t>
              </w:r>
            </w:hyperlink>
            <w:r w:rsidRPr="00BA41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844BD2" w:rsidRPr="00A170CD" w:rsidRDefault="007939A1" w:rsidP="00B144AC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Баденко, В. Л. </w:t>
            </w:r>
            <w:r w:rsidR="00566949"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Управление землепользованием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66949"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566949"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/ Баденко В.Л., Богданов В.Л., Гарманов В.В. - СПб</w:t>
            </w:r>
            <w:proofErr w:type="gramStart"/>
            <w:r w:rsidR="00566949"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:С</w:t>
            </w:r>
            <w:proofErr w:type="gramEnd"/>
            <w:r w:rsidR="00566949"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ПбГУ, 2017. - 298 с. - Режим доступа: </w:t>
            </w:r>
            <w:hyperlink r:id="rId229" w:history="1">
              <w:r w:rsidR="00566949" w:rsidRPr="00A170CD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http://znanium.com/catalog/product/999947</w:t>
              </w:r>
            </w:hyperlink>
          </w:p>
          <w:p w:rsidR="00E44AF8" w:rsidRPr="00A170CD" w:rsidRDefault="007939A1" w:rsidP="00B144AC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Федотов, Г. А. </w:t>
            </w:r>
            <w:r w:rsidR="000861D5"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Инженерная геодезия 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861D5"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0861D5"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/ Г.А. Федотов. — 6-е изд., перераб. и доп. — М. : ИНФРА-М, 2019. — 479 с. —</w:t>
            </w:r>
            <w:r w:rsidR="0036203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0861D5" w:rsidRPr="00A170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30" w:history="1">
              <w:r w:rsidR="000861D5" w:rsidRPr="00A170CD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http://znanium.com/catalog/product/983154</w:t>
              </w:r>
            </w:hyperlink>
            <w:r w:rsidR="00E44AF8" w:rsidRPr="00A1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2B403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2B4031">
            <w:pPr>
              <w:rPr>
                <w:rFonts w:cs="Times New Roman"/>
                <w:b/>
                <w:szCs w:val="24"/>
                <w:highlight w:val="yellow"/>
              </w:rPr>
            </w:pPr>
            <w:r w:rsidRPr="00E44AF8">
              <w:rPr>
                <w:rFonts w:cs="Times New Roman"/>
                <w:b/>
                <w:szCs w:val="24"/>
              </w:rPr>
              <w:t>Техногенные системы и экологический риск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A530B" w:rsidRPr="00C27D6A" w:rsidRDefault="00BA530B" w:rsidP="00B144AC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Белов, П. Г.</w:t>
            </w:r>
            <w:r w:rsid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Техногенные системы и экологический риск </w:t>
            </w:r>
            <w:r w:rsidR="00C27D6A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П. Г. Белов, К. В. Чернов ; под общей редакцией П. Г. Белова. — Москва</w:t>
            </w:r>
            <w:proofErr w:type="gramStart"/>
            <w:r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366 с. —</w:t>
            </w:r>
            <w:r w:rsid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31" w:tgtFrame="_blank" w:history="1">
              <w:r w:rsidRPr="00C27D6A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https://biblio-online.ru/bcode/433553</w:t>
              </w:r>
            </w:hyperlink>
            <w:r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BA530B" w:rsidRPr="00C27D6A" w:rsidRDefault="00BA530B" w:rsidP="00B144AC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Белов, С. В.</w:t>
            </w:r>
            <w:r w:rsid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Техногенные системы и экологический риск </w:t>
            </w:r>
            <w:r w:rsidR="00C27D6A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С. В. Белов. — Москва</w:t>
            </w:r>
            <w:proofErr w:type="gramStart"/>
            <w:r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434 с. —URL: </w:t>
            </w:r>
            <w:hyperlink r:id="rId232" w:tgtFrame="_blank" w:history="1">
              <w:r w:rsidRPr="00C27D6A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https://biblio-online.ru/bcode/433761</w:t>
              </w:r>
            </w:hyperlink>
            <w:r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D243FA" w:rsidRPr="00C27D6A" w:rsidRDefault="00C27D6A" w:rsidP="00B144AC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Тимофеева, С. С. </w:t>
            </w:r>
            <w:r w:rsidR="002B1643"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Оценка техногенных рисков 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B1643"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учеб. пособие / С.С. Тимофеева</w:t>
            </w:r>
            <w:proofErr w:type="gramStart"/>
            <w:r w:rsidR="002B1643"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,Е</w:t>
            </w:r>
            <w:proofErr w:type="gramEnd"/>
            <w:r w:rsidR="002B1643"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.Л. Хамидуллина. — М.</w:t>
            </w:r>
            <w:proofErr w:type="gramStart"/>
            <w:r w:rsidR="002B1643"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2B1643"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ФОРУМ : ИНФРА-М, 2019. — 208 с. —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B1643" w:rsidRPr="00C27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Режим доступа: http://znanium.com/catalog/product/999588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555C2" w:rsidRPr="005C78DD" w:rsidRDefault="004555C2" w:rsidP="00B144AC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Марченко, Б.И. Анализ риска: основы оценки экологического риска </w:t>
            </w:r>
            <w:r w:rsidR="005C78DD"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r w:rsidR="005C78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Б.И. Марченко ; Южный федеральный университет. - Ростов-на-Дону</w:t>
            </w:r>
            <w:proofErr w:type="gramStart"/>
            <w:r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Таганрог : Издательство Южного </w:t>
            </w:r>
            <w:r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федерального университета, 2018. - 148 с. - Режим доступа: </w:t>
            </w:r>
            <w:hyperlink r:id="rId233" w:history="1">
              <w:r w:rsidRPr="005C78DD">
                <w:rPr>
                  <w:rFonts w:ascii="Times New Roman" w:hAnsi="Times New Roman" w:cs="Times New Roman"/>
                  <w:sz w:val="24"/>
                  <w:szCs w:val="24"/>
                </w:rPr>
                <w:t>https://new.znanium.com/catalog/product/1039791</w:t>
              </w:r>
            </w:hyperlink>
          </w:p>
          <w:p w:rsidR="002B1643" w:rsidRPr="005C78DD" w:rsidRDefault="005C78DD" w:rsidP="00B144AC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Ветошкин, А. Г. </w:t>
            </w:r>
            <w:r w:rsidR="002B1643"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Техногенный риск и безопасность </w:t>
            </w:r>
            <w:r w:rsidRPr="00E46D1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B1643"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2B1643"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2B1643"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2B1643"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2B1643"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А.Г. Ветошкин, К.Р. Таранцева. — 2-е изд. — М. : ИНФРА-М, 2018. — 198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B1643"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34" w:history="1">
              <w:r w:rsidR="002B1643" w:rsidRPr="005C78D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http://znanium.com/catalog/product/937624</w:t>
              </w:r>
            </w:hyperlink>
          </w:p>
          <w:p w:rsidR="00E44AF8" w:rsidRPr="005C78DD" w:rsidRDefault="00945CBE" w:rsidP="00B144AC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экологической экспертизы </w:t>
            </w:r>
            <w:r w:rsidR="005C78DD" w:rsidRPr="005C78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5C78DD" w:rsidRPr="005C78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В.М. Питулько, В.К. Донченко, В.В. Растоскуев, В.В. Иванова. — М.</w:t>
            </w:r>
            <w:proofErr w:type="gramStart"/>
            <w:r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566 с. + Доп. материалы [Электронный ресурс; Режим доступа: http://www.znanium.com]. — </w:t>
            </w:r>
            <w:r w:rsidR="005C78DD" w:rsidRPr="005C78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35" w:history="1">
              <w:r w:rsidR="005C78DD" w:rsidRPr="005C78DD">
                <w:rPr>
                  <w:rFonts w:ascii="Times New Roman" w:hAnsi="Times New Roman" w:cs="Times New Roman"/>
                  <w:sz w:val="24"/>
                  <w:szCs w:val="24"/>
                </w:rPr>
                <w:t>https://znanium.com/catalog/product/1005676</w:t>
              </w:r>
            </w:hyperlink>
            <w:r w:rsidR="00E44AF8">
              <w:t xml:space="preserve"> </w:t>
            </w:r>
          </w:p>
        </w:tc>
      </w:tr>
      <w:tr w:rsidR="001321F3" w:rsidRPr="00583F89" w:rsidTr="005C78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5C78DD">
            <w:pPr>
              <w:rPr>
                <w:rFonts w:cs="Times New Roman"/>
                <w:b/>
                <w:szCs w:val="24"/>
                <w:highlight w:val="yellow"/>
              </w:rPr>
            </w:pPr>
            <w:r w:rsidRPr="005645F8">
              <w:rPr>
                <w:rFonts w:cs="Times New Roman"/>
                <w:b/>
                <w:szCs w:val="24"/>
              </w:rPr>
              <w:lastRenderedPageBreak/>
              <w:t>Нормирование и снижение загрязнения окружающей среды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  <w:lang w:val="en-US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C78DD" w:rsidRPr="003B300E" w:rsidRDefault="005C78DD" w:rsidP="00B144AC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Хаустов, А. П.</w:t>
            </w:r>
            <w:r w:rsid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Нормирование и снижение загрязнения окружающей среды </w:t>
            </w:r>
            <w:r w:rsidR="003B300E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B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П. Хаустов, М. М. Редина. — 2-е изд., перераб. и доп. — Москва : Издательство Юрайт, 2019. — 387 с. —</w:t>
            </w:r>
            <w:r w:rsid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36" w:tgtFrame="_blank" w:history="1">
              <w:r w:rsidRPr="003B300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https://biblio-online.ru/bcode/432790</w:t>
              </w:r>
            </w:hyperlink>
            <w:r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5C78DD" w:rsidRPr="003B300E" w:rsidRDefault="005C78DD" w:rsidP="00B144AC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Колесников, Е. Ю.</w:t>
            </w:r>
            <w:r w:rsid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Оценка воздействия на окружающую среду. Экспертиза безопасности </w:t>
            </w:r>
            <w:r w:rsidR="003B300E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B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Е. Ю. Колесников, Т. М. Колесникова. — 2-е изд., перераб. и доп. — Москва : Издательство Юрайт, 2019. — 469 с. —</w:t>
            </w:r>
            <w:r w:rsid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37" w:tgtFrame="_blank" w:history="1">
              <w:r w:rsidRPr="003B300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https://biblio-online.ru/bcode/427583</w:t>
              </w:r>
            </w:hyperlink>
            <w:r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5C78DD" w:rsidRPr="003B300E" w:rsidRDefault="003B300E" w:rsidP="00B144AC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Егоренков, Л. И. </w:t>
            </w:r>
            <w:r w:rsidR="00AE64EC"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Охрана окружающей среды 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4EC"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AE64EC"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AE64EC"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E64EC"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AE64EC"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Л.И. Егоренков. — М.</w:t>
            </w:r>
            <w:proofErr w:type="gramStart"/>
            <w:r w:rsidR="00AE64EC"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AE64EC"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ФОРУМ : ИНФРА-М, 2019. — 248 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E64EC" w:rsidRPr="003B3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38" w:history="1">
              <w:r w:rsidR="00AE64EC" w:rsidRPr="003B300E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http://znanium.com/catalog/product/1025690</w:t>
              </w:r>
            </w:hyperlink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C78DD" w:rsidRPr="00082913" w:rsidRDefault="005C78DD" w:rsidP="00B144A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Родионов, А. И.</w:t>
            </w:r>
            <w:r w:rsid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Технологические процессы экологической безопасности. Атмосфера </w:t>
            </w:r>
            <w:r w:rsidR="00227D2D"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227D2D"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И. Родионов, В. Н. Клушин, В. Г. Систер. — 5-е изд., испр. и доп. — Москва : Издательство Юрайт, 2019. — 201 с. —</w:t>
            </w:r>
            <w:r w:rsid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39" w:tgtFrame="_blank" w:history="1">
              <w:r w:rsidRPr="0008291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https://biblio-online.ru/bcode/431319</w:t>
              </w:r>
            </w:hyperlink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5C78DD" w:rsidRPr="00082913" w:rsidRDefault="00227D2D" w:rsidP="00B144A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Кулагина, Т.А. Теоретические основы зашиты окружающей среды </w:t>
            </w:r>
            <w:r w:rsidR="00082913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82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Т.А. Кулагина, Л.В. Кулагина. - Красноярск</w:t>
            </w:r>
            <w:proofErr w:type="gramStart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Сиб. федер. ун-т, 2017. - 364 с. - Режим доступа: </w:t>
            </w:r>
            <w:hyperlink r:id="rId240" w:history="1">
              <w:r w:rsidRPr="00082913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http://znanium.com/catalog/product/1032091</w:t>
              </w:r>
            </w:hyperlink>
          </w:p>
          <w:p w:rsidR="00BC2FCE" w:rsidRPr="00082913" w:rsidRDefault="00082913" w:rsidP="00B144A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Бобович, Б. Б. Управление отходами 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 / Б.Б. Бобович. — 3-е изд., перераб. и доп. — М. : ФОРУМ : ИНФРА-М, 2019. — 107 с. 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41" w:history="1">
              <w:r w:rsidRPr="00082913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http://znanium.com/catalog/product/962110</w:t>
              </w:r>
            </w:hyperlink>
          </w:p>
        </w:tc>
      </w:tr>
      <w:tr w:rsidR="001321F3" w:rsidRPr="00583F89" w:rsidTr="00CD44F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CD44F6">
            <w:pPr>
              <w:rPr>
                <w:rFonts w:cs="Times New Roman"/>
                <w:b/>
                <w:szCs w:val="24"/>
                <w:highlight w:val="yellow"/>
              </w:rPr>
            </w:pPr>
            <w:r w:rsidRPr="005645F8">
              <w:rPr>
                <w:rFonts w:cs="Times New Roman"/>
                <w:b/>
                <w:szCs w:val="24"/>
              </w:rPr>
              <w:t>Технологии природоохранных работ и инженерная защита окружающей среды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3232F" w:rsidRPr="00082913" w:rsidRDefault="00C3232F" w:rsidP="00B144AC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Родионов, А. 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Технологические процессы экологической безопасности. Атмосфера [Электронный ресурс]</w:t>
            </w:r>
            <w:proofErr w:type="gramStart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И. Родионов, В. Н. Клушин, В. Г. Систер. — 5-е изд., испр. и доп. — Москва : Издательство Юрайт, 2019. — 201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42" w:tgtFrame="_blank" w:history="1">
              <w:r w:rsidRPr="0008291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https://biblio-online.ru/bcode/431319</w:t>
              </w:r>
            </w:hyperlink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10.07.2019).</w:t>
            </w:r>
          </w:p>
          <w:p w:rsidR="00C3232F" w:rsidRPr="00056BFD" w:rsidRDefault="00056BFD" w:rsidP="00B144AC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Луканин, А. В. </w:t>
            </w:r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Инженерная экология: защита литосферы от твердых промышленных и бытовых отходов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А.В. Луканин. — М.</w:t>
            </w:r>
            <w:proofErr w:type="gramStart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556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</w:t>
            </w:r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доступа: </w:t>
            </w:r>
            <w:hyperlink r:id="rId243" w:history="1">
              <w:r w:rsidR="00B07B75" w:rsidRPr="00056BF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http://znanium.com/catalog/product/1008974</w:t>
              </w:r>
            </w:hyperlink>
          </w:p>
          <w:p w:rsidR="00B07B75" w:rsidRPr="00056BFD" w:rsidRDefault="00056BFD" w:rsidP="00B144AC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Луканин, А. В. </w:t>
            </w:r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Инженерная экология: процессы и аппараты очистки газовоздушных выбросов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 / А.В. Луканин. — М.</w:t>
            </w:r>
            <w:proofErr w:type="gramStart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523 с. 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44" w:history="1">
              <w:r w:rsidR="00B07B75" w:rsidRPr="00056BF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http://znanium.com/catalog/product/1008975</w:t>
              </w:r>
            </w:hyperlink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34DE4" w:rsidRPr="00082913" w:rsidRDefault="00834DE4" w:rsidP="00B144AC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Кулагина, Т.А. Теоретические основы зашиты окружающей среды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Т.А. Кулагина, Л.В. Кулагина. - Красноярск</w:t>
            </w:r>
            <w:proofErr w:type="gramStart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Сиб. федер. ун-т, 2017. - 364 с. - Режим доступа: </w:t>
            </w:r>
            <w:hyperlink r:id="rId245" w:history="1">
              <w:r w:rsidRPr="00082913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http://znanium.com/catalog/product/1032091</w:t>
              </w:r>
            </w:hyperlink>
          </w:p>
          <w:p w:rsidR="00834DE4" w:rsidRPr="00056BFD" w:rsidRDefault="00056BFD" w:rsidP="00B144AC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Василенко, Т. А. </w:t>
            </w:r>
            <w:r w:rsidR="00834DE4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воздействия на окружающую среду и экологическая экспертиза инженерных проектов</w:t>
            </w:r>
            <w:r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4DE4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834DE4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Василенко Т.А. - М</w:t>
            </w:r>
            <w:proofErr w:type="gramStart"/>
            <w:r w:rsidR="00834DE4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:И</w:t>
            </w:r>
            <w:proofErr w:type="gramEnd"/>
            <w:r w:rsidR="00834DE4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нфра-Инженерия, 2017. - 264 с. - Режим доступа: </w:t>
            </w:r>
            <w:hyperlink r:id="rId246" w:history="1">
              <w:r w:rsidR="00834DE4" w:rsidRPr="00056BF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http://znanium.com/catalog/product/918134</w:t>
              </w:r>
            </w:hyperlink>
          </w:p>
          <w:p w:rsidR="00B07B75" w:rsidRPr="00056BFD" w:rsidRDefault="00056BFD" w:rsidP="00B144AC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Клюшенкова, М. И. </w:t>
            </w:r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окружающей среды от промышленных газовых выбросов 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М.И. Клюшенкова, А.В. Луканин. — М.</w:t>
            </w:r>
            <w:proofErr w:type="gramStart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 — 142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07B75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47" w:history="1">
              <w:r w:rsidR="00B07B75" w:rsidRPr="00056BF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http://znanium.com/catalog/product/1018756</w:t>
              </w:r>
            </w:hyperlink>
          </w:p>
          <w:p w:rsidR="005645F8" w:rsidRPr="00056BFD" w:rsidRDefault="005645F8" w:rsidP="00B144AC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Луканин, А. В. </w:t>
            </w:r>
            <w:r w:rsidR="00056BFD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Инженерная экология: процессы и аппараты очистки сточных вод и переработки осадков </w:t>
            </w:r>
            <w:r w:rsidR="00056BFD"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56BFD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056BFD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056BFD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56BFD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056BFD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А. В. Луканин. — М.</w:t>
            </w:r>
            <w:proofErr w:type="gramStart"/>
            <w:r w:rsidR="00056BFD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056BFD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2018. — 605 с. + Доп. материалы [Электронный ресурс; Режим доступа http://www.znanium.com]. —</w:t>
            </w:r>
            <w:r w:rsid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56BFD" w:rsidRPr="00056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 http://znanium.com/catalog/product/924677</w:t>
            </w:r>
          </w:p>
        </w:tc>
      </w:tr>
      <w:tr w:rsidR="001321F3" w:rsidRPr="00583F89" w:rsidTr="000A6C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0A6C6F">
            <w:pPr>
              <w:rPr>
                <w:rFonts w:cs="Times New Roman"/>
                <w:b/>
                <w:szCs w:val="24"/>
                <w:highlight w:val="yellow"/>
              </w:rPr>
            </w:pPr>
            <w:r w:rsidRPr="009B665D">
              <w:rPr>
                <w:rFonts w:cs="Times New Roman"/>
                <w:b/>
                <w:szCs w:val="24"/>
              </w:rPr>
              <w:lastRenderedPageBreak/>
              <w:t>Основы ресурсоведения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D77D5" w:rsidRPr="005C4512" w:rsidRDefault="005C4512" w:rsidP="00B144AC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Елсукова, Е. Ю. </w:t>
            </w:r>
            <w:r w:rsidR="001D77D5"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Ресурсоведение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D77D5"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1D77D5"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Елсукова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Е.Ю. 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ПбГУ, 2017. - 94 с.</w:t>
            </w:r>
            <w:r w:rsidR="001D77D5"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hyperlink r:id="rId248" w:history="1">
              <w:r w:rsidR="001D77D5" w:rsidRPr="005C4512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http://znanium.com/catalog/product/999721</w:t>
              </w:r>
            </w:hyperlink>
          </w:p>
          <w:p w:rsidR="001D77D5" w:rsidRPr="005C4512" w:rsidRDefault="008458A1" w:rsidP="00B144AC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Астафьева, О. Е.</w:t>
            </w:r>
            <w:r w:rsid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природопользования </w:t>
            </w:r>
            <w:r w:rsidR="005C4512"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О. Е. Астафьева, А. А. Авраменко, А. В. Питрюк. — Москва</w:t>
            </w:r>
            <w:proofErr w:type="gramStart"/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354 с. —</w:t>
            </w:r>
            <w:r w:rsid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49" w:tgtFrame="_blank" w:history="1">
              <w:r w:rsidRPr="005C451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https://biblio-online.ru/bcode/433722</w:t>
              </w:r>
            </w:hyperlink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11.07.2019).</w:t>
            </w:r>
          </w:p>
          <w:p w:rsidR="008458A1" w:rsidRPr="00AF282E" w:rsidRDefault="008458A1" w:rsidP="00B144AC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 и управление природопользованием. Ресурсосбережение </w:t>
            </w:r>
            <w:r w:rsidR="005C4512"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А. Л. Новоселов, И. Ю. Новоселова, И. М. Потравный, Е. С. Мелехин. — Москва</w:t>
            </w:r>
            <w:proofErr w:type="gramStart"/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343 с. —</w:t>
            </w:r>
            <w:r w:rsid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50" w:tgtFrame="_blank" w:history="1">
              <w:r w:rsidRPr="005C451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https://biblio-online.ru/bcode/433190</w:t>
              </w:r>
            </w:hyperlink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11.07.2019).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D77D5" w:rsidRPr="00426C7A" w:rsidRDefault="001D77D5" w:rsidP="00B144AC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Решетняк, О. С. Гидрохимия и охрана водных ресурсов </w:t>
            </w:r>
            <w:r w:rsidR="00426C7A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26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/ О. С. Решетняк, А. М. Никаноров ; Южный федеральный университет. — Ростов-на-Дону</w:t>
            </w:r>
            <w:proofErr w:type="gramStart"/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Таганрог : Издательство Южного федерального университета, 2018. - 134 с. - Режим доступа: </w:t>
            </w:r>
            <w:hyperlink r:id="rId251" w:history="1">
              <w:r w:rsidRPr="00426C7A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http://znanium.com/catalog/product/1020567</w:t>
              </w:r>
            </w:hyperlink>
          </w:p>
          <w:p w:rsidR="001D77D5" w:rsidRPr="00426C7A" w:rsidRDefault="008458A1" w:rsidP="00B144AC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Природные и техногенные потоки углеводородов в окружающей среде </w:t>
            </w:r>
            <w:r w:rsidR="00426C7A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26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моно</w:t>
            </w:r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графия / Ю.И. Пиковский. — М.</w:t>
            </w:r>
            <w:proofErr w:type="gramStart"/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ИНФРА-М, 2019. — 207 с. —</w:t>
            </w:r>
            <w:r w:rsid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52" w:history="1">
              <w:r w:rsidRPr="00426C7A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http://znanium.com/catalog/product/1032987</w:t>
              </w:r>
            </w:hyperlink>
          </w:p>
          <w:p w:rsidR="005645F8" w:rsidRPr="00426C7A" w:rsidRDefault="00426C7A" w:rsidP="00B144AC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Геология и месторождения полезных ископаемых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вузов / Ж. </w:t>
            </w:r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В. Семинский, Г. Д. Мальцева, И. Н. Семейкин, М. В. Яхно ; под общей редакцией Ж. В. Семинского. — 2-е изд., испр. и доп. — Москва : Издательство Юрайт, 2019. — 347 с. —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URL: </w:t>
            </w:r>
            <w:hyperlink r:id="rId253" w:tgtFrame="_blank" w:history="1">
              <w:r w:rsidRPr="00426C7A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https://biblio-online.ru/bcode/434249</w:t>
              </w:r>
            </w:hyperlink>
            <w:r w:rsidRPr="00426C7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(дата обращения: 11.07.2019).</w:t>
            </w:r>
            <w:r w:rsidR="009B665D" w:rsidRPr="00426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A826C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A826CE">
            <w:pPr>
              <w:rPr>
                <w:rFonts w:cs="Times New Roman"/>
                <w:b/>
                <w:szCs w:val="24"/>
                <w:highlight w:val="yellow"/>
              </w:rPr>
            </w:pPr>
            <w:r w:rsidRPr="009B665D">
              <w:rPr>
                <w:rFonts w:cs="Times New Roman"/>
                <w:b/>
                <w:szCs w:val="24"/>
              </w:rPr>
              <w:lastRenderedPageBreak/>
              <w:t>Экологический мониторинг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42918" w:rsidRPr="00C76DEC" w:rsidRDefault="00D42918" w:rsidP="00B144AC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Хаустов, А. П.</w:t>
            </w:r>
            <w:r w:rsid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Экологический мониторинг </w:t>
            </w:r>
            <w:r w:rsidR="00C76DEC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76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П. Хаустов, М. М. Редина. — 2-е изд., испр. и доп. — Москва : Издательство Юрайт, 2019. — 543 с. —</w:t>
            </w:r>
            <w:r w:rsid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URL: </w:t>
            </w:r>
            <w:hyperlink r:id="rId254" w:tgtFrame="_blank" w:history="1">
              <w:r w:rsidRPr="00C76DEC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https://biblio-online.ru/bcode/430032</w:t>
              </w:r>
            </w:hyperlink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(дата обращения: 11.07.2019).</w:t>
            </w:r>
          </w:p>
          <w:p w:rsidR="00D42918" w:rsidRPr="00C76DEC" w:rsidRDefault="00D42918" w:rsidP="00B144AC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Латышенко, К. П.</w:t>
            </w:r>
            <w:r w:rsid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Экологический мониторинг </w:t>
            </w:r>
            <w:r w:rsidR="00C76DEC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76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К. П. Латышенко. — Москва</w:t>
            </w:r>
            <w:proofErr w:type="gramStart"/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2019. — 381 с. —URL: </w:t>
            </w:r>
            <w:hyperlink r:id="rId255" w:tgtFrame="_blank" w:history="1">
              <w:r w:rsidRPr="00C76DEC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https://biblio-online.ru/bcode/433201</w:t>
              </w:r>
            </w:hyperlink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(дата обращения: 11.07.2019).</w:t>
            </w:r>
          </w:p>
          <w:p w:rsidR="009B665D" w:rsidRPr="00C76DEC" w:rsidRDefault="00D42918" w:rsidP="00B144AC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Каракеян, В. И.</w:t>
            </w:r>
            <w:r w:rsid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Экологический мониторинг </w:t>
            </w:r>
            <w:r w:rsidR="00C76DEC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76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И. Каракеян, Е. А. Севрюкова ; под общей редакцией В. И. Каракеяна. — Москва</w:t>
            </w:r>
            <w:proofErr w:type="gramStart"/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2019. — 397 с. —</w:t>
            </w:r>
            <w:r w:rsid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URL: </w:t>
            </w:r>
            <w:hyperlink r:id="rId256" w:tgtFrame="_blank" w:history="1">
              <w:r w:rsidRPr="00C76DEC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https://biblio-online.ru/bcode/433790</w:t>
              </w:r>
            </w:hyperlink>
            <w:r w:rsidRPr="00C76DE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(дата обращения: 11.07.2019).</w:t>
            </w:r>
            <w:r w:rsidR="009B665D" w:rsidRPr="00C76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A72EA" w:rsidRPr="006A7E6E" w:rsidRDefault="000A72EA" w:rsidP="00B144A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мониторинг и экологическая экспертиза </w:t>
            </w:r>
            <w:r w:rsidR="006A7E6E"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М.Г. Ясовеев, Н.Л. Стреха, Э.В. Какарека, Н.С. Шевцова ; под ред. проф. М.Г. Ясовеева. — Минск</w:t>
            </w:r>
            <w:proofErr w:type="gramStart"/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Новое знание</w:t>
            </w:r>
            <w:proofErr w:type="gramStart"/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ИНФРА-М, 2018. — 304 с. </w:t>
            </w:r>
            <w:r w:rsid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 http://znanium.com/catalog/product/916218</w:t>
            </w:r>
          </w:p>
          <w:p w:rsidR="00990351" w:rsidRPr="006A7E6E" w:rsidRDefault="006A7E6E" w:rsidP="00B144A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Собгайда, Н. А. </w:t>
            </w:r>
            <w:r w:rsidR="00990351"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контроля качества окружающей среды </w:t>
            </w:r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="00990351"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990351"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990351"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990351"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990351"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Н.А. Собгайда. — М.</w:t>
            </w:r>
            <w:proofErr w:type="gramStart"/>
            <w:r w:rsidR="00990351"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990351"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ФОРУМ : ИНФРА-М, 2017. — 112 с. —</w:t>
            </w:r>
            <w:r w:rsidR="007B6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90351"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57" w:history="1">
              <w:r w:rsidR="00082913" w:rsidRPr="006A7E6E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http://znanium.com/catalog/product/774284</w:t>
              </w:r>
            </w:hyperlink>
          </w:p>
          <w:p w:rsidR="00082913" w:rsidRPr="006A7E6E" w:rsidRDefault="00082913" w:rsidP="00B144A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Бобович, Б. Б. Управление отходами </w:t>
            </w:r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 / Б.Б. Бобович. — 3-е изд., перераб. и доп. — М. : ФОРУМ : ИНФРА-М, 2019. — 107 с. 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58" w:history="1">
              <w:r w:rsidRPr="006A7E6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http://znanium.com/catalog/product/962110</w:t>
              </w:r>
            </w:hyperlink>
          </w:p>
          <w:p w:rsidR="009B665D" w:rsidRPr="006A7E6E" w:rsidRDefault="00D42918" w:rsidP="00B144AC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Колесников, Е. Ю.</w:t>
            </w:r>
            <w:r w:rsidR="007B6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Оценка воздействия на окружающую среду. Экспертиза безопасности </w:t>
            </w:r>
            <w:r w:rsidR="007B6493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B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Е. Ю. Колесников, Т. М. Колесникова. — 2-е изд., перераб. и доп. — Москва : Издательство Юрайт, 2019. — 469 с. —</w:t>
            </w:r>
            <w:r w:rsidR="007B6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59" w:tgtFrame="_blank" w:history="1">
              <w:r w:rsidRPr="006A7E6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https://biblio-online.ru/bcode/427583</w:t>
              </w:r>
            </w:hyperlink>
            <w:r w:rsidRPr="006A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11.07.2019).</w:t>
            </w:r>
            <w:r w:rsidR="009B665D" w:rsidRPr="006A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2D35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2D35B3">
            <w:pPr>
              <w:rPr>
                <w:rFonts w:cs="Times New Roman"/>
                <w:b/>
                <w:szCs w:val="24"/>
                <w:highlight w:val="yellow"/>
              </w:rPr>
            </w:pPr>
            <w:r w:rsidRPr="009B665D">
              <w:rPr>
                <w:rFonts w:cs="Times New Roman"/>
                <w:b/>
                <w:szCs w:val="24"/>
              </w:rPr>
              <w:t>Экологический менеджмент и аудит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D35B3" w:rsidRPr="001E1193" w:rsidRDefault="002D35B3" w:rsidP="00B144A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Струкова, М. Н. Экологический менеджмент и аудит</w:t>
            </w:r>
            <w:r w:rsid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E1193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E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Струкова М.Н., Струкова Л.В., - 2-е изд., стер. - М.:Флинта, 2017. - 80 с. - Режим доступа: </w:t>
            </w:r>
            <w:hyperlink r:id="rId260" w:history="1">
              <w:r w:rsidRPr="001E1193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http://znanium.com/catalog/product/959356</w:t>
              </w:r>
            </w:hyperlink>
          </w:p>
          <w:p w:rsidR="002D35B3" w:rsidRPr="001E1193" w:rsidRDefault="001E1193" w:rsidP="00B144A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Масленникова, И.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Экологический менеджмент и аудит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специалитета / И. С. Масленникова, Л. М. Кузнецов. — Москва</w:t>
            </w:r>
            <w:proofErr w:type="gramStart"/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328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61" w:tgtFrame="_blank" w:history="1">
              <w:r w:rsidRPr="001E119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https://biblio-online.ru/bcode/431430</w:t>
              </w:r>
            </w:hyperlink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11.07.2019).</w:t>
            </w:r>
          </w:p>
          <w:p w:rsidR="001E1193" w:rsidRPr="001E1193" w:rsidRDefault="001E1193" w:rsidP="00B144A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Притужалова, О.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Экологический менеджмент и аудит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О. А. Притужалова. — Москва</w:t>
            </w:r>
            <w:proofErr w:type="gramStart"/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244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62" w:tgtFrame="_blank" w:history="1">
              <w:r w:rsidRPr="001E1193">
                <w:rPr>
                  <w:rFonts w:ascii="Times New Roman" w:hAnsi="Times New Roman" w:cs="Times New Roman"/>
                  <w:sz w:val="24"/>
                  <w:szCs w:val="24"/>
                </w:rPr>
                <w:t>https://biblio-</w:t>
              </w:r>
              <w:r w:rsidRPr="001E1193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online.ru/bcode/424721</w:t>
              </w:r>
            </w:hyperlink>
            <w:r w:rsidRPr="001E1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11.07.2019).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82913" w:rsidRPr="00541591" w:rsidRDefault="00082913" w:rsidP="00B144A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Бобович, Б. Б. Управление отходами </w:t>
            </w:r>
            <w:r w:rsidRP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 / Б.Б. Бобович. — 3-е изд., перераб. и доп. — М. : ФОРУМ : ИНФРА-М, 2019. — 107 с. 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63" w:history="1">
              <w:r w:rsidRPr="0054159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http://znanium.com/catalog/product/962110</w:t>
              </w:r>
            </w:hyperlink>
          </w:p>
          <w:p w:rsidR="00082913" w:rsidRPr="00541591" w:rsidRDefault="002D35B3" w:rsidP="00B144A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Годин, А. М. </w:t>
            </w:r>
            <w:r w:rsidR="000A72EA" w:rsidRP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менеджмент</w:t>
            </w:r>
            <w:r w:rsid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1591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41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2EA" w:rsidRP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0A72EA" w:rsidRP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Годин А.М. - М.:Дашков и К, 2017. - 88 с.</w:t>
            </w:r>
            <w:r w:rsid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A72EA" w:rsidRP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264" w:history="1">
              <w:r w:rsidR="000A72EA" w:rsidRPr="0054159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http://znanium.com/catalog/product/342032</w:t>
              </w:r>
            </w:hyperlink>
          </w:p>
          <w:p w:rsidR="000A72EA" w:rsidRPr="00541591" w:rsidRDefault="000A72EA" w:rsidP="00B144A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Коробко, В.И. Экологический менеджмент</w:t>
            </w:r>
            <w:r w:rsid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1591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41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</w:t>
            </w:r>
            <w:r w:rsid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еб</w:t>
            </w:r>
            <w:proofErr w:type="gramStart"/>
            <w:r w:rsid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для студентов вузов</w:t>
            </w:r>
            <w:r w:rsidRP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В.И. Коробко. - М.</w:t>
            </w:r>
            <w:proofErr w:type="gramStart"/>
            <w:r w:rsidRP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41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ЮНИТИ-ДАНА, 2017. - 303 с. - Режим доступа: http://znanium.com/catalog/product/1028847</w:t>
            </w:r>
          </w:p>
          <w:p w:rsidR="009B665D" w:rsidRPr="00541591" w:rsidRDefault="00541591" w:rsidP="00B144AC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4159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Чхутиашвили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Л. В.</w:t>
            </w:r>
            <w:r w:rsidRPr="0054159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Теория и организация экологического аудита 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59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4159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монография / Л.В. Чхутиашвили. — М.</w:t>
            </w:r>
            <w:proofErr w:type="gramStart"/>
            <w:r w:rsidRPr="0054159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4159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ИНФРА-М, 2018. — 308 с. + Доп. материалы [Электронный ресурс; Режим доступа http://www.znanium.com]. —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4159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Режим доступа: http://znanium.com/catalog/product/944431</w:t>
            </w:r>
          </w:p>
        </w:tc>
      </w:tr>
      <w:tr w:rsidR="001321F3" w:rsidRPr="00583F89" w:rsidTr="003A05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3A05FB">
            <w:pPr>
              <w:rPr>
                <w:rFonts w:cs="Times New Roman"/>
                <w:b/>
                <w:szCs w:val="24"/>
                <w:highlight w:val="yellow"/>
              </w:rPr>
            </w:pPr>
            <w:r w:rsidRPr="001B1607">
              <w:rPr>
                <w:rFonts w:cs="Times New Roman"/>
                <w:b/>
                <w:szCs w:val="24"/>
              </w:rPr>
              <w:lastRenderedPageBreak/>
              <w:t>Управление рациональным природопользованием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A05FB" w:rsidRPr="007176EF" w:rsidRDefault="003A05FB" w:rsidP="00B144AC">
            <w:pPr>
              <w:pStyle w:val="a5"/>
              <w:numPr>
                <w:ilvl w:val="6"/>
                <w:numId w:val="60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Астафьева, О. Е.</w:t>
            </w:r>
            <w:r w:rsid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Основы природопользования </w:t>
            </w:r>
            <w:r w:rsidR="007176EF"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О. Е. Астафьева, А. А. Авраменко, А. В. Питрюк. — Москва</w:t>
            </w:r>
            <w:proofErr w:type="gramStart"/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354 с. —</w:t>
            </w:r>
            <w:r w:rsid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65" w:tgtFrame="_blank" w:history="1">
              <w:r w:rsidRPr="007176EF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https://biblio-online.ru/bcode/433722</w:t>
              </w:r>
            </w:hyperlink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11.07.2019).</w:t>
            </w:r>
          </w:p>
          <w:p w:rsidR="003A05FB" w:rsidRPr="007176EF" w:rsidRDefault="003C62D0" w:rsidP="00B144AC">
            <w:pPr>
              <w:pStyle w:val="a5"/>
              <w:numPr>
                <w:ilvl w:val="6"/>
                <w:numId w:val="60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Кузнецов, Л. М.</w:t>
            </w:r>
            <w:r w:rsid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Основы природопользования и природообустройства </w:t>
            </w:r>
            <w:r w:rsidR="007176EF"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Л. М. Кузнецов, А. Ю. Шмыков ; под редакцией В. Е. Курочкина. — Москва</w:t>
            </w:r>
            <w:proofErr w:type="gramStart"/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304 с. —</w:t>
            </w:r>
            <w:r w:rsid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266" w:tgtFrame="_blank" w:history="1">
              <w:r w:rsidRPr="007176EF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https://biblio-online.ru/bcode/433871</w:t>
              </w:r>
            </w:hyperlink>
            <w:r w:rsidRPr="00717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11.07.2019).</w:t>
            </w:r>
          </w:p>
          <w:p w:rsidR="007E66F3" w:rsidRPr="00AF282E" w:rsidRDefault="007E66F3" w:rsidP="00B144AC">
            <w:pPr>
              <w:pStyle w:val="a5"/>
              <w:numPr>
                <w:ilvl w:val="6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 и управление природопользованием. Ресурсосбережение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А. Л. Новоселов, И. Ю. Новоселова, И. М. Потравный, Е. С. Мелехин. — Москва</w:t>
            </w:r>
            <w:proofErr w:type="gramStart"/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343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67" w:tgtFrame="_blank" w:history="1">
              <w:r w:rsidRPr="005C451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https://biblio-online.ru/bcode/433190</w:t>
              </w:r>
            </w:hyperlink>
            <w:r w:rsidRPr="005C4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11.07.2019).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C62D0" w:rsidRPr="007176EF" w:rsidRDefault="007176EF" w:rsidP="00B144A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Герасименко, В. П. </w:t>
            </w:r>
            <w:r w:rsidR="003C62D0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Экология природопользования 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C62D0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3C62D0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3C62D0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C62D0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3C62D0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В.П. Герасименко. — М.</w:t>
            </w:r>
            <w:proofErr w:type="gramStart"/>
            <w:r w:rsidR="003C62D0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3C62D0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2017. — 355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C62D0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68" w:history="1">
              <w:r w:rsidR="003C62D0" w:rsidRPr="007176EF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http://znanium.com/catalog/product/553619</w:t>
              </w:r>
            </w:hyperlink>
          </w:p>
          <w:p w:rsidR="003C62D0" w:rsidRPr="007176EF" w:rsidRDefault="007176EF" w:rsidP="00B144A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Григорьева, И. Ю. </w:t>
            </w:r>
            <w:r w:rsidR="00BB7C86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природопользования 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7C86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BB7C86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BB7C86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B7C86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BB7C86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И.Ю. Григорьева. — М.</w:t>
            </w:r>
            <w:proofErr w:type="gramStart"/>
            <w:r w:rsidR="00BB7C86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BB7C86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2018. — 336 с. + Доп. материалы [Электронный ресурс; Режим доступа http://www.znanium.com].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7C86"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69" w:history="1">
              <w:r w:rsidR="00BB7C86" w:rsidRPr="007176EF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http://znanium.com/catalog/product/915857</w:t>
              </w:r>
            </w:hyperlink>
          </w:p>
          <w:p w:rsidR="00BB7C86" w:rsidRPr="007176EF" w:rsidRDefault="007176EF" w:rsidP="00B144A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Гурова, Т. Ф.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Экология и рациональное природопользование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Т. Ф. Гурова, Л. В. Назаренко. — 3-е изд., испр. и доп. — Москва : Издательство Юрайт, 2019. — 188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70" w:tgtFrame="_blank" w:history="1">
              <w:r w:rsidRPr="007176E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https://biblio-online.ru/bcode/437435</w:t>
              </w:r>
            </w:hyperlink>
            <w:r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11.07.2019).</w:t>
            </w:r>
          </w:p>
          <w:p w:rsidR="00823CE0" w:rsidRPr="007176EF" w:rsidRDefault="007176EF" w:rsidP="00B144AC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Хван, Т.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Экология. Основы рационального природопользования </w:t>
            </w:r>
            <w:r w:rsidRPr="00082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</w:t>
            </w:r>
            <w:r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прикладного бакалавриата / Т. А. Хван. — 6-е изд., перераб. и доп. — Москва : Издательство Юрайт, 2019. — 253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71" w:tgtFrame="_blank" w:history="1">
              <w:r w:rsidRPr="007176E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https://biblio-online.ru/bcode/431813</w:t>
              </w:r>
            </w:hyperlink>
            <w:r w:rsidRPr="007176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11.07.2019).</w:t>
            </w:r>
          </w:p>
        </w:tc>
      </w:tr>
      <w:tr w:rsidR="001321F3" w:rsidRPr="00583F89" w:rsidTr="00D7749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D77498" w:rsidP="00D77498">
            <w:pPr>
              <w:rPr>
                <w:rFonts w:cs="Times New Roman"/>
                <w:b/>
                <w:szCs w:val="24"/>
                <w:highlight w:val="yellow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Основы работы с большими данными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00" w:rsidRPr="00337A29" w:rsidRDefault="00DC4D00" w:rsidP="00DC4D00">
            <w:pPr>
              <w:jc w:val="both"/>
              <w:rPr>
                <w:rFonts w:cs="Times New Roman"/>
                <w:i/>
                <w:szCs w:val="24"/>
              </w:rPr>
            </w:pPr>
            <w:r w:rsidRPr="00337A2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C4D00" w:rsidRPr="001A6FF7" w:rsidRDefault="00DC4D00" w:rsidP="00B144AC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>Анализ данных [Электронный ресурс]</w:t>
            </w:r>
            <w:proofErr w:type="gramStart"/>
            <w:r w:rsidRPr="001A6FF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6FF7">
              <w:rPr>
                <w:rFonts w:ascii="Times New Roman" w:hAnsi="Times New Roman" w:cs="Times New Roman"/>
                <w:sz w:val="24"/>
              </w:rPr>
              <w:t xml:space="preserve"> учебник для академического бакалавриата / В. С. Мхитарян [и др.] ; под редакцией В. С. Мхитаряна. — Москва</w:t>
            </w:r>
            <w:proofErr w:type="gramStart"/>
            <w:r w:rsidRPr="001A6FF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6FF7">
              <w:rPr>
                <w:rFonts w:ascii="Times New Roman" w:hAnsi="Times New Roman" w:cs="Times New Roman"/>
                <w:sz w:val="24"/>
              </w:rPr>
              <w:t xml:space="preserve"> Издательство Юрайт, 2019. — 490 с. — Режим доступа</w:t>
            </w:r>
            <w:proofErr w:type="gramStart"/>
            <w:r w:rsidRPr="001A6FF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6FF7">
              <w:rPr>
                <w:rFonts w:ascii="Times New Roman" w:hAnsi="Times New Roman" w:cs="Times New Roman"/>
                <w:sz w:val="24"/>
              </w:rPr>
              <w:t xml:space="preserve">  </w:t>
            </w:r>
            <w:hyperlink r:id="rId272" w:anchor="page/1" w:history="1">
              <w:r w:rsidRPr="001A6FF7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https://www.biblio-online.ru/viewer/analiz-dannyh-432178#page/1</w:t>
              </w:r>
            </w:hyperlink>
          </w:p>
          <w:p w:rsidR="00DC4D00" w:rsidRPr="001A6FF7" w:rsidRDefault="00DC4D00" w:rsidP="00B144AC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>Гмурман, В. Е. Теория вероятностей и математическая статистика [Электронный ресурс]</w:t>
            </w:r>
            <w:proofErr w:type="gramStart"/>
            <w:r w:rsidRPr="001A6FF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6FF7">
              <w:rPr>
                <w:rFonts w:ascii="Times New Roman" w:hAnsi="Times New Roman" w:cs="Times New Roman"/>
                <w:sz w:val="24"/>
              </w:rPr>
              <w:t xml:space="preserve"> учебник для прикладного бакалавриата / В. Е. Гмурман. — 12-е изд. — Москва : Издательство Юрайт, 2019. — 479 с. — Режим доступа</w:t>
            </w:r>
            <w:proofErr w:type="gramStart"/>
            <w:r w:rsidRPr="001A6FF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6FF7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73" w:anchor="page/2" w:history="1">
              <w:r w:rsidRPr="001A6FF7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https://www.biblio-online.ru/viewer/teoriya-veroyatnostey-i-matematicheskaya-statistika-431095#page/2</w:t>
              </w:r>
            </w:hyperlink>
          </w:p>
          <w:p w:rsidR="00DC4D00" w:rsidRPr="001A6FF7" w:rsidRDefault="00DC4D00" w:rsidP="00B144AC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</w:rPr>
            </w:pPr>
            <w:r w:rsidRPr="001A6FF7">
              <w:rPr>
                <w:rFonts w:ascii="Times New Roman" w:hAnsi="Times New Roman" w:cs="Times New Roman"/>
                <w:sz w:val="24"/>
              </w:rPr>
              <w:t>Кремер, Н. Ш. Теория вероятностей и математическая статистика [Электронный ресурс]</w:t>
            </w:r>
            <w:proofErr w:type="gramStart"/>
            <w:r w:rsidRPr="001A6FF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6FF7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Н. Ш. Кремер. — 5-е изд., перераб. и доп. — Москва : Издательство Юрайт, 2019. — 538 с. — Режим доступа</w:t>
            </w:r>
            <w:proofErr w:type="gramStart"/>
            <w:r w:rsidRPr="001A6FF7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A6FF7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74" w:anchor="page/1" w:history="1">
              <w:r w:rsidRPr="001A6FF7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https://www.biblio-online.ru/viewer/teoriya-veroyatnostey-i-matematicheskaya-statistika-431167#page/1</w:t>
              </w:r>
            </w:hyperlink>
          </w:p>
          <w:p w:rsidR="00DC4D00" w:rsidRPr="00337A29" w:rsidRDefault="00DC4D00" w:rsidP="00DC4D00">
            <w:pPr>
              <w:jc w:val="both"/>
              <w:rPr>
                <w:rFonts w:cs="Times New Roman"/>
                <w:i/>
                <w:szCs w:val="24"/>
              </w:rPr>
            </w:pPr>
            <w:r w:rsidRPr="00337A29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C4D00" w:rsidRPr="005E493D" w:rsidRDefault="00DC4D00" w:rsidP="00B144AC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Кулаичев, А. П. Методы и средства комплексного статистического анализа данных [Электронный ресурс] : учеб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А.П. Кулаичев. — 5-е изд., перераб. и доп. — М. : ИНФРА-М, 2017. — 484 с. — Режим доступа : </w:t>
            </w:r>
            <w:hyperlink r:id="rId275" w:history="1">
              <w:r w:rsidRPr="005E49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http://znanium.com/bookread2.php?book=814362</w:t>
              </w:r>
            </w:hyperlink>
          </w:p>
          <w:p w:rsidR="00DC4D00" w:rsidRPr="005E493D" w:rsidRDefault="00DC4D00" w:rsidP="00B144AC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Дадян, Э. Г. Методы хранения и обработки данных [Электронный ресурс]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Дадян Э.Г. - М.:НИЦ ИНФРА-М, 2019. - 236 с.: Режим доступа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6" w:history="1">
              <w:r w:rsidRPr="005E49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http://znanium.com/bookread2.php?book=1010634</w:t>
              </w:r>
            </w:hyperlink>
          </w:p>
          <w:p w:rsidR="006709DE" w:rsidRPr="006709DE" w:rsidRDefault="00DC4D00" w:rsidP="00B144AC">
            <w:pPr>
              <w:pStyle w:val="a5"/>
              <w:numPr>
                <w:ilvl w:val="0"/>
                <w:numId w:val="104"/>
              </w:numPr>
              <w:rPr>
                <w:rFonts w:cs="Times New Roman"/>
                <w:i/>
                <w:szCs w:val="24"/>
              </w:rPr>
            </w:pPr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Григорьев, А. А. Методы и алгоритмы обработки данных [Электронный ресурс] : учеб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>особие / А.А. Григорьев. — М.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256 с. + Доп. материалы. - Режим доступа</w:t>
            </w:r>
            <w:proofErr w:type="gramStart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49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77" w:history="1">
              <w:r w:rsidRPr="005E49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http://znanium.com/bookread2.php?book=922736</w:t>
              </w:r>
            </w:hyperlink>
            <w:r w:rsidR="0067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EE7C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EE7C34" w:rsidP="00EE7C34">
            <w:pPr>
              <w:rPr>
                <w:rFonts w:cs="Times New Roman"/>
                <w:b/>
                <w:szCs w:val="24"/>
                <w:highlight w:val="yellow"/>
              </w:rPr>
            </w:pPr>
            <w:r>
              <w:rPr>
                <w:rFonts w:cs="Times New Roman"/>
                <w:b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34" w:rsidRPr="00567CCE" w:rsidRDefault="00EE7C34" w:rsidP="00EE7C34">
            <w:pPr>
              <w:jc w:val="both"/>
              <w:rPr>
                <w:rFonts w:cs="Times New Roman"/>
                <w:i/>
                <w:szCs w:val="24"/>
              </w:rPr>
            </w:pPr>
            <w:r w:rsidRPr="00567CC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E7C34" w:rsidRDefault="00EE7C34" w:rsidP="00B144AC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28F3">
              <w:rPr>
                <w:rFonts w:ascii="Times New Roman" w:hAnsi="Times New Roman" w:cs="Times New Roman"/>
                <w:sz w:val="24"/>
                <w:szCs w:val="24"/>
              </w:rPr>
              <w:t>особие / В.Л. Сендеров, Т.И. Юрченко, Ю.В. Воронцова, Е.Ю. Бровцина. — М.</w:t>
            </w:r>
            <w:proofErr w:type="gramStart"/>
            <w:r w:rsidRPr="006428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28F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227 с.  – Режим доступа: </w:t>
            </w:r>
            <w:hyperlink r:id="rId278" w:history="1">
              <w:r w:rsidRPr="006428F3">
                <w:rPr>
                  <w:rFonts w:ascii="Times New Roman" w:hAnsi="Times New Roman" w:cs="Times New Roman"/>
                  <w:sz w:val="24"/>
                  <w:szCs w:val="24"/>
                </w:rPr>
                <w:t>https://znanium.com/bookread2.php?book=1004395</w:t>
              </w:r>
            </w:hyperlink>
          </w:p>
          <w:p w:rsidR="00EE7C34" w:rsidRDefault="00EE7C34" w:rsidP="00B144AC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 В. </w:t>
            </w:r>
            <w:r w:rsidRPr="00297C01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 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97C01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297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7C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C01">
              <w:rPr>
                <w:rFonts w:ascii="Times New Roman" w:hAnsi="Times New Roman" w:cs="Times New Roman"/>
                <w:sz w:val="24"/>
                <w:szCs w:val="24"/>
              </w:rPr>
              <w:t>особие / Н.В. Кузнецова. — М.</w:t>
            </w:r>
            <w:proofErr w:type="gramStart"/>
            <w:r w:rsidRPr="00297C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7C0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 — 222 с. + Доп. материалы [Электронный ресурс; Режим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тупа: http://www.znanium.com]. – Режим доступа: </w:t>
            </w:r>
            <w:hyperlink r:id="rId279" w:history="1">
              <w:r w:rsidRPr="00FE5DA2">
                <w:rPr>
                  <w:rStyle w:val="a3"/>
                  <w:rFonts w:ascii="Times New Roman" w:hAnsi="Times New Roman" w:cs="Times New Roman"/>
                  <w:sz w:val="24"/>
                </w:rPr>
                <w:t>http://znanium.com/bookread2.php?book=556755</w:t>
              </w:r>
            </w:hyperlink>
          </w:p>
          <w:p w:rsidR="00EE7C34" w:rsidRDefault="00EE7C34" w:rsidP="00B144AC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3F61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Трофимова, Л. А. Методы принятия управленческих решений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03F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03F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Л. А. Трофимова, В. В. Трофимов. — Москва</w:t>
            </w:r>
            <w:proofErr w:type="gramStart"/>
            <w:r w:rsidRPr="00303F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3F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335 с. — URL: </w:t>
            </w:r>
            <w:hyperlink r:id="rId280" w:tgtFrame="_blank" w:history="1">
              <w:r w:rsidRPr="00303F6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https://biblio-online.ru/bcode/431755</w:t>
              </w:r>
            </w:hyperlink>
          </w:p>
          <w:p w:rsidR="00EE7C34" w:rsidRPr="00567CCE" w:rsidRDefault="00EE7C34" w:rsidP="00EE7C34">
            <w:pPr>
              <w:jc w:val="both"/>
              <w:rPr>
                <w:rFonts w:cs="Times New Roman"/>
                <w:i/>
                <w:szCs w:val="24"/>
              </w:rPr>
            </w:pPr>
            <w:r w:rsidRPr="00567CC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E7C34" w:rsidRPr="006710C1" w:rsidRDefault="00EE7C34" w:rsidP="00B144AC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Рубчинский, А. А. Методы и модели принятия управленческих решений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Рубчинский. — Москва</w:t>
            </w:r>
            <w:proofErr w:type="gramStart"/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526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81" w:tgtFrame="_blank" w:history="1">
              <w:r w:rsidRPr="006710C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https://biblio-online.ru/bcode/432911</w:t>
              </w:r>
            </w:hyperlink>
          </w:p>
          <w:p w:rsidR="00EE7C34" w:rsidRPr="006710C1" w:rsidRDefault="00EE7C34" w:rsidP="00B144AC">
            <w:pPr>
              <w:pStyle w:val="a5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Филинов-Чернышев, Н. Б. Разработка и принятие управленческих решений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710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Б. Филинов-Чернышев. — 2-е изд., испр. и доп. — Москва : Издательство Юрайт, 2019. — 324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C1">
              <w:rPr>
                <w:rFonts w:ascii="Times New Roman" w:hAnsi="Times New Roman" w:cs="Times New Roman"/>
                <w:sz w:val="24"/>
                <w:szCs w:val="24"/>
              </w:rPr>
              <w:t>— URL: </w:t>
            </w:r>
            <w:hyperlink r:id="rId282" w:tgtFrame="_blank" w:history="1">
              <w:r w:rsidRPr="006710C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https://biblio-online.ru/bcode/433919</w:t>
              </w:r>
            </w:hyperlink>
          </w:p>
          <w:p w:rsidR="006709DE" w:rsidRPr="006709DE" w:rsidRDefault="00EE7C34" w:rsidP="00B144AC">
            <w:pPr>
              <w:pStyle w:val="a5"/>
              <w:numPr>
                <w:ilvl w:val="0"/>
                <w:numId w:val="106"/>
              </w:numPr>
              <w:rPr>
                <w:rFonts w:cs="Times New Roman"/>
                <w:i/>
                <w:szCs w:val="24"/>
              </w:rPr>
            </w:pPr>
            <w:r w:rsidRPr="007376F7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 В. Методы принятия управленческих решений </w:t>
            </w:r>
            <w:r w:rsidRPr="007421E5">
              <w:rPr>
                <w:rFonts w:ascii="Times New Roman" w:hAnsi="Times New Roman" w:cs="Times New Roman"/>
                <w:sz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76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376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В. Тебекин. — Москва</w:t>
            </w:r>
            <w:proofErr w:type="gramStart"/>
            <w:r w:rsidRPr="007376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76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431 с. —URL: </w:t>
            </w:r>
            <w:hyperlink r:id="rId283" w:tgtFrame="_blank" w:history="1">
              <w:r w:rsidRPr="007376F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https://biblio-online.ru/bcode/432034</w:t>
              </w:r>
            </w:hyperlink>
          </w:p>
        </w:tc>
      </w:tr>
      <w:tr w:rsidR="001321F3" w:rsidRPr="00583F89" w:rsidTr="006C3C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6C3CD9">
            <w:pPr>
              <w:rPr>
                <w:rFonts w:cs="Times New Roman"/>
                <w:b/>
                <w:szCs w:val="24"/>
                <w:highlight w:val="yellow"/>
              </w:rPr>
            </w:pPr>
            <w:r w:rsidRPr="00D108C0">
              <w:rPr>
                <w:rFonts w:cs="Times New Roman"/>
                <w:b/>
                <w:szCs w:val="24"/>
              </w:rPr>
              <w:lastRenderedPageBreak/>
              <w:t>Землепользование и землеустройство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F008C" w:rsidRPr="00EB324E" w:rsidRDefault="007D3255" w:rsidP="00B144AC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Васильева, Н. В.</w:t>
            </w:r>
            <w:r w:rsid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землепользования и землеустройства </w:t>
            </w:r>
            <w:r w:rsidR="00EB324E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B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В. Васильева. — Москва</w:t>
            </w:r>
            <w:proofErr w:type="gramStart"/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376 с. —</w:t>
            </w:r>
            <w:r w:rsid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84" w:tgtFrame="_blank" w:history="1">
              <w:r w:rsidRPr="00EB324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https://biblio-online.ru/bcode/433388</w:t>
              </w:r>
            </w:hyperlink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11.07.2019).</w:t>
            </w:r>
          </w:p>
          <w:p w:rsidR="007D3255" w:rsidRPr="00EB324E" w:rsidRDefault="00EB324E" w:rsidP="00B144AC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Слезко, В. В. </w:t>
            </w:r>
            <w:r w:rsidR="007D3255"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Землеустройство и управление землепользованием 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255"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7D3255"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7D3255"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D3255"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7D3255"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В.В. Слезко, Е.В. Слезко, Л.В. Слезко. — 2-е изд., испр. и доп. — М. : ИНФРА-М, 2019. — 221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D3255"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285" w:history="1">
              <w:r w:rsidR="007D3255" w:rsidRPr="00EB324E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http://znanium.com/catalog/product/991741</w:t>
              </w:r>
            </w:hyperlink>
          </w:p>
          <w:p w:rsidR="007D3255" w:rsidRPr="00EB324E" w:rsidRDefault="00EB324E" w:rsidP="00B144AC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Царенко, А. А. </w:t>
            </w:r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использования земельных ресурсов с основами кадастра 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А.А. Царенко, И.В. Шмидт. — М.</w:t>
            </w:r>
            <w:proofErr w:type="gramStart"/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Альфа-М : ИНФРА-М, 2017. — 400 с.</w:t>
            </w:r>
            <w:proofErr w:type="gramStart"/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ил. + Доп. материалы [Электронный ресурс; Режим доступа http://www.znanium.com].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32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 http://znanium.com/catalog/product/772484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F06BF2" w:rsidRPr="00F06BF2" w:rsidRDefault="0085053C" w:rsidP="00B144A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Баденко, В. Л. </w:t>
            </w:r>
            <w:r w:rsidR="00F06BF2" w:rsidRPr="0085053C">
              <w:rPr>
                <w:rFonts w:ascii="Times New Roman" w:hAnsi="Times New Roman" w:cs="Times New Roman"/>
                <w:sz w:val="24"/>
                <w:szCs w:val="24"/>
              </w:rPr>
              <w:t>Управление землепользованием</w:t>
            </w:r>
            <w:r w:rsidR="00D1518C" w:rsidRPr="00850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18C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1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BF2" w:rsidRPr="008505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06BF2" w:rsidRPr="0085053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Баденко В.Л., Богданов В.Л., Гарманов В.В. - СПб</w:t>
            </w:r>
            <w:proofErr w:type="gramStart"/>
            <w:r w:rsidR="00F06BF2" w:rsidRPr="0085053C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="00F06BF2" w:rsidRPr="0085053C">
              <w:rPr>
                <w:rFonts w:ascii="Times New Roman" w:hAnsi="Times New Roman" w:cs="Times New Roman"/>
                <w:sz w:val="24"/>
                <w:szCs w:val="24"/>
              </w:rPr>
              <w:t xml:space="preserve">ПбГУ, 2017. - 298 с. - Режим доступа: </w:t>
            </w:r>
            <w:hyperlink r:id="rId286" w:history="1">
              <w:r w:rsidR="00F06BF2" w:rsidRPr="0085053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http://znanium.com/catalog/product/999947</w:t>
              </w:r>
            </w:hyperlink>
          </w:p>
          <w:p w:rsidR="00D108C0" w:rsidRPr="00D1518C" w:rsidRDefault="0085053C" w:rsidP="00B144A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Буров, М. </w:t>
            </w:r>
            <w:r w:rsidR="00283A67" w:rsidRPr="0085053C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землеустроительной и кадастровой деятельности</w:t>
            </w:r>
            <w:r w:rsidR="00D1518C" w:rsidRPr="00850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18C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1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A67" w:rsidRPr="008505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83A67" w:rsidRPr="008505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Буров М. - М.:Дашков и К, 2017. - 296 с. - Режим доступа: </w:t>
            </w:r>
            <w:hyperlink r:id="rId287" w:history="1">
              <w:r w:rsidR="00283A67" w:rsidRPr="0085053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http://znanium.com/catalog/product/936134</w:t>
              </w:r>
            </w:hyperlink>
          </w:p>
          <w:p w:rsidR="00D1518C" w:rsidRPr="00D1518C" w:rsidRDefault="0085053C" w:rsidP="00B144AC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53C">
              <w:rPr>
                <w:rFonts w:ascii="Times New Roman" w:hAnsi="Times New Roman" w:cs="Times New Roman"/>
                <w:sz w:val="24"/>
                <w:szCs w:val="24"/>
              </w:rPr>
              <w:t>Комаров, С.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53C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планирование использования земельных ресурсов и объектов недвижимости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5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505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И. Комаров, А. А. Рассказова. — Москва</w:t>
            </w:r>
            <w:proofErr w:type="gramStart"/>
            <w:r w:rsidRPr="008505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05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53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288" w:tgtFrame="_blank" w:history="1">
              <w:r w:rsidRPr="0085053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https://biblio-online.ru/bcode/441859</w:t>
              </w:r>
            </w:hyperlink>
            <w:r w:rsidRPr="0085053C">
              <w:rPr>
                <w:rFonts w:ascii="Times New Roman" w:hAnsi="Times New Roman" w:cs="Times New Roman"/>
                <w:sz w:val="24"/>
                <w:szCs w:val="24"/>
              </w:rPr>
              <w:t>(дата обращения: 11.07.2019).</w:t>
            </w:r>
          </w:p>
        </w:tc>
      </w:tr>
      <w:tr w:rsidR="001321F3" w:rsidRPr="00583F89" w:rsidTr="00C41A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C41ACA" w:rsidRDefault="001321F3" w:rsidP="00C41ACA">
            <w:pPr>
              <w:rPr>
                <w:rFonts w:cs="Times New Roman"/>
                <w:b/>
                <w:szCs w:val="24"/>
              </w:rPr>
            </w:pPr>
            <w:r w:rsidRPr="00C41ACA">
              <w:rPr>
                <w:rFonts w:cs="Times New Roman"/>
                <w:b/>
                <w:szCs w:val="24"/>
              </w:rPr>
              <w:t>Правовые основы природопользования и охраны окружающей среды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74353" w:rsidRPr="00305721" w:rsidRDefault="00D3229D" w:rsidP="00B144A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Боголюбов, С. А.</w:t>
            </w:r>
            <w:r w:rsid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Правовые основы природопользования и охраны окружающей среды </w:t>
            </w:r>
            <w:r w:rsidR="00305721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0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С. А. Боголюбов, Е. А. Позднякова. — 3-е изд., перераб. и доп. — Москва : Издательство Юрайт, 2019. — 429 с. —</w:t>
            </w:r>
            <w:r w:rsid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89" w:tgtFrame="_blank" w:history="1">
              <w:r w:rsidRPr="0030572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https://biblio-online.ru/bcode/432961</w:t>
              </w:r>
            </w:hyperlink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D3229D" w:rsidRPr="00305721" w:rsidRDefault="00D3229D" w:rsidP="00B144A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Волков, А. М.</w:t>
            </w:r>
            <w:r w:rsid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Правовые основы природопользования и охраны окружающей среды </w:t>
            </w:r>
            <w:r w:rsidR="00305721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0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М. Волков, Е. А. Лютягина ; под общей редакцией А. М. Волкова. — 2-е изд., перераб. и доп. — Москва : Издательство Юрайт, 2019. — 317 с. —URL: </w:t>
            </w:r>
            <w:hyperlink r:id="rId290" w:tgtFrame="_blank" w:history="1">
              <w:r w:rsidRPr="00305721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https://biblio-online.ru/bcode/436464</w:t>
              </w:r>
            </w:hyperlink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D3229D" w:rsidRPr="00305721" w:rsidRDefault="00D33E82" w:rsidP="00B144A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Егоренков, Л. И. Охрана окружающей среды </w:t>
            </w:r>
            <w:r w:rsidR="00305721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05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Л.И. Егоренков. — М.</w:t>
            </w:r>
            <w:proofErr w:type="gramStart"/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ФОРУМ : ИНФРА-М, 2019. — 248 с. —</w:t>
            </w:r>
            <w:r w:rsid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5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 http://znanium.com/catalog/product/1025690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3229D" w:rsidRPr="004A5F30" w:rsidRDefault="00D3229D" w:rsidP="00B144AC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Астафьева, О. Е.</w:t>
            </w:r>
            <w:r w:rsid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природопользования </w:t>
            </w:r>
            <w:r w:rsidR="004A5F30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A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О. Е. Астафьева, А. А. Авраменко, А. В. Питрюк. — Москва</w:t>
            </w:r>
            <w:proofErr w:type="gramStart"/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354 с. —</w:t>
            </w:r>
            <w:r w:rsid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91" w:tgtFrame="_blank" w:history="1">
              <w:r w:rsidRPr="004A5F3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https://biblio-online.ru/bcode/433722</w:t>
              </w:r>
            </w:hyperlink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D3229D" w:rsidRPr="004A5F30" w:rsidRDefault="00EA0DB5" w:rsidP="00B144AC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Корытный, Л. М.</w:t>
            </w:r>
            <w:r w:rsid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природопользования </w:t>
            </w:r>
            <w:r w:rsidR="004A5F30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A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Л. М. Корытный, Е. В. Потапова. — 2-е изд., испр. и доп. — Москва : Издательство Юрайт, 2019. — 374 с. —URL: </w:t>
            </w:r>
            <w:hyperlink r:id="rId292" w:tgtFrame="_blank" w:history="1">
              <w:r w:rsidRPr="004A5F3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https://biblio-online.ru/bcode/434558</w:t>
              </w:r>
            </w:hyperlink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D9516E" w:rsidRPr="004A5F30" w:rsidRDefault="00305721" w:rsidP="00B144AC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Дефекты правового регулирования охраны окружающей среды </w:t>
            </w:r>
            <w:r w:rsidR="004A5F30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A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 / Н.И. Хлуденева. — М.</w:t>
            </w:r>
            <w:proofErr w:type="gramStart"/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A5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Институт законодательства и сравнительного правоведения при Правительстве РФ : ИНФРА-М, 2019.  — 172 с. — www.dx.doi.org/10.12737/2062. - Режим доступа: http://znanium.com/catalog/product/1003272</w:t>
            </w:r>
          </w:p>
        </w:tc>
      </w:tr>
      <w:tr w:rsidR="002E1A40" w:rsidRPr="00583F89" w:rsidTr="00C41A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40" w:rsidRPr="00C41ACA" w:rsidRDefault="002E1A40" w:rsidP="00C41AC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71" w:rsidRPr="00CD4CB2" w:rsidRDefault="000D0271" w:rsidP="000D0271">
            <w:pPr>
              <w:jc w:val="both"/>
              <w:rPr>
                <w:rFonts w:cs="Times New Roman"/>
                <w:i/>
                <w:szCs w:val="24"/>
              </w:rPr>
            </w:pPr>
            <w:r w:rsidRPr="00CD4CB2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0D0271" w:rsidRPr="00A61024" w:rsidRDefault="000D0271" w:rsidP="00B144AC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A61024">
              <w:rPr>
                <w:rFonts w:ascii="Times New Roman" w:hAnsi="Times New Roman" w:cs="Times New Roman"/>
                <w:sz w:val="24"/>
              </w:rPr>
              <w:t>Копнова, Е. Д. Финансовая математика [Электронный ресурс]</w:t>
            </w:r>
            <w:proofErr w:type="gramStart"/>
            <w:r w:rsidRPr="00A6102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A61024">
              <w:rPr>
                <w:rFonts w:ascii="Times New Roman" w:hAnsi="Times New Roman" w:cs="Times New Roman"/>
                <w:sz w:val="24"/>
              </w:rPr>
              <w:t xml:space="preserve"> учебник и практикум для бакалавриата и магистратуры / Е. Д. Копнова. — Москва</w:t>
            </w:r>
            <w:proofErr w:type="gramStart"/>
            <w:r w:rsidRPr="00A6102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A61024">
              <w:rPr>
                <w:rFonts w:ascii="Times New Roman" w:hAnsi="Times New Roman" w:cs="Times New Roman"/>
                <w:sz w:val="24"/>
              </w:rPr>
              <w:t xml:space="preserve"> Издательство Юрайт, 2019. — 413 с. — Режим доступа</w:t>
            </w:r>
            <w:proofErr w:type="gramStart"/>
            <w:r w:rsidRPr="00A6102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A61024">
              <w:rPr>
                <w:rFonts w:ascii="Times New Roman" w:hAnsi="Times New Roman" w:cs="Times New Roman"/>
                <w:sz w:val="24"/>
              </w:rPr>
              <w:t> </w:t>
            </w:r>
            <w:hyperlink r:id="rId293" w:anchor="page/1" w:history="1">
              <w:r w:rsidRPr="00A61024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https://www.biblio-online.ru/viewer/finansovaya-matematika-432960#page/1</w:t>
              </w:r>
            </w:hyperlink>
          </w:p>
          <w:p w:rsidR="000D0271" w:rsidRPr="00A61024" w:rsidRDefault="000D0271" w:rsidP="00B144AC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A61024">
              <w:rPr>
                <w:rFonts w:ascii="Times New Roman" w:hAnsi="Times New Roman" w:cs="Times New Roman"/>
                <w:sz w:val="24"/>
              </w:rPr>
              <w:t>Шиловская, Н. А. Финансовая математика [Электронный ресурс]</w:t>
            </w:r>
            <w:proofErr w:type="gramStart"/>
            <w:r w:rsidRPr="00A6102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A61024">
              <w:rPr>
                <w:rFonts w:ascii="Times New Roman" w:hAnsi="Times New Roman" w:cs="Times New Roman"/>
                <w:sz w:val="24"/>
              </w:rPr>
              <w:t xml:space="preserve"> учебник и практикум для бакалавриата и магистратуры / Н. А. Шиловская. — 2-е изд., испр. и доп. — Москва : Издательство Юрайт, 2019. — 176 с. — Режим доступа</w:t>
            </w:r>
            <w:proofErr w:type="gramStart"/>
            <w:r w:rsidRPr="00A6102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A61024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294" w:anchor="page/1" w:history="1">
              <w:r w:rsidRPr="00A61024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https://www.biblio-online.ru/viewer/finansovaya-matematika-434037#page/1</w:t>
              </w:r>
            </w:hyperlink>
          </w:p>
          <w:p w:rsidR="000D0271" w:rsidRPr="00A61024" w:rsidRDefault="000D0271" w:rsidP="00B144AC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</w:rPr>
            </w:pPr>
            <w:r w:rsidRPr="00A61024">
              <w:rPr>
                <w:rFonts w:ascii="Times New Roman" w:hAnsi="Times New Roman" w:cs="Times New Roman"/>
                <w:sz w:val="24"/>
              </w:rPr>
              <w:t>Касимов, Ю. Ф. Финансовая математика [Электронный ресурс]</w:t>
            </w:r>
            <w:proofErr w:type="gramStart"/>
            <w:r w:rsidRPr="00A6102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A61024">
              <w:rPr>
                <w:rFonts w:ascii="Times New Roman" w:hAnsi="Times New Roman" w:cs="Times New Roman"/>
                <w:sz w:val="24"/>
              </w:rPr>
              <w:t xml:space="preserve"> учебник и практикум для бакалавриата и магистратуры / Ю. Ф. Касимов. — 5-е изд., перераб. и доп. — Москва : Издательство Юрайт, 2019. — 459 с. — Режим доступа</w:t>
            </w:r>
            <w:proofErr w:type="gramStart"/>
            <w:r w:rsidRPr="00A6102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A61024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295" w:anchor="page/1" w:history="1">
              <w:r w:rsidRPr="00A61024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https://www.biblio-online.ru/viewer/finansovaya-matematika-444143#page/1</w:t>
              </w:r>
            </w:hyperlink>
          </w:p>
          <w:p w:rsidR="000D0271" w:rsidRPr="00CD4CB2" w:rsidRDefault="000D0271" w:rsidP="000D0271">
            <w:pPr>
              <w:jc w:val="both"/>
              <w:rPr>
                <w:rFonts w:cs="Times New Roman"/>
                <w:i/>
                <w:szCs w:val="24"/>
              </w:rPr>
            </w:pPr>
            <w:r w:rsidRPr="00CD4CB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D0271" w:rsidRPr="007B670A" w:rsidRDefault="000D0271" w:rsidP="00B144AC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7B670A">
              <w:rPr>
                <w:rFonts w:ascii="Times New Roman" w:hAnsi="Times New Roman" w:cs="Times New Roman"/>
                <w:sz w:val="24"/>
              </w:rPr>
              <w:t>Вавилов, С. А. Финансовая математика. Стохастический анализ [Электронный ресурс]</w:t>
            </w:r>
            <w:proofErr w:type="gramStart"/>
            <w:r w:rsidRPr="007B670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B670A">
              <w:rPr>
                <w:rFonts w:ascii="Times New Roman" w:hAnsi="Times New Roman" w:cs="Times New Roman"/>
                <w:sz w:val="24"/>
              </w:rPr>
              <w:t xml:space="preserve"> учебник и практикум для академического бакалавриата / С. А. Вавилов, К. Ю. Ермоленко. — Москва</w:t>
            </w:r>
            <w:proofErr w:type="gramStart"/>
            <w:r w:rsidRPr="007B670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B670A">
              <w:rPr>
                <w:rFonts w:ascii="Times New Roman" w:hAnsi="Times New Roman" w:cs="Times New Roman"/>
                <w:sz w:val="24"/>
              </w:rPr>
              <w:t xml:space="preserve"> Издательство Юрайт, 2019. — 244 с. — Режим доступа</w:t>
            </w:r>
            <w:proofErr w:type="gramStart"/>
            <w:r w:rsidRPr="007B670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B670A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296" w:anchor="page/1" w:history="1">
              <w:r w:rsidRPr="007B670A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https://www.biblio-online.ru/viewer/finansovaya-matematika-stohasticheskiy-analiz-433461#page/1</w:t>
              </w:r>
            </w:hyperlink>
          </w:p>
          <w:p w:rsidR="000D0271" w:rsidRPr="007B670A" w:rsidRDefault="000D0271" w:rsidP="00B144AC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</w:rPr>
            </w:pPr>
            <w:r w:rsidRPr="007B670A">
              <w:rPr>
                <w:rFonts w:ascii="Times New Roman" w:hAnsi="Times New Roman" w:cs="Times New Roman"/>
                <w:sz w:val="24"/>
              </w:rPr>
              <w:t>Красс, М. С. Математика в экономике. Базовый курс [Электронный ресурс]</w:t>
            </w:r>
            <w:proofErr w:type="gramStart"/>
            <w:r w:rsidRPr="007B670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B670A">
              <w:rPr>
                <w:rFonts w:ascii="Times New Roman" w:hAnsi="Times New Roman" w:cs="Times New Roman"/>
                <w:sz w:val="24"/>
              </w:rPr>
              <w:t xml:space="preserve"> учебник для бакалавров / М. С. Красс. — 2-е изд., испр. и доп. — Москва : Издательство Юрайт, 2019. — 470 с. — Режим доступа</w:t>
            </w:r>
            <w:proofErr w:type="gramStart"/>
            <w:r w:rsidRPr="007B670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B670A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297" w:anchor="page/1" w:history="1">
              <w:r w:rsidRPr="007B670A">
                <w:rPr>
                  <w:rStyle w:val="a3"/>
                  <w:rFonts w:ascii="Times New Roman" w:hAnsi="Times New Roman" w:cs="Times New Roman"/>
                  <w:sz w:val="24"/>
                </w:rPr>
                <w:t>https://www.biblio-online.ru/viewer/matematika-v-ekonomike-bazovyy-kurs-426158#page/1</w:t>
              </w:r>
            </w:hyperlink>
          </w:p>
          <w:p w:rsidR="002E1A40" w:rsidRPr="00864F54" w:rsidRDefault="000D0271" w:rsidP="00B144AC">
            <w:pPr>
              <w:pStyle w:val="a5"/>
              <w:numPr>
                <w:ilvl w:val="0"/>
                <w:numId w:val="108"/>
              </w:numPr>
              <w:rPr>
                <w:rFonts w:cs="Times New Roman"/>
                <w:i/>
                <w:szCs w:val="24"/>
              </w:rPr>
            </w:pPr>
            <w:r w:rsidRPr="007B670A">
              <w:rPr>
                <w:rFonts w:ascii="Times New Roman" w:hAnsi="Times New Roman" w:cs="Times New Roman"/>
                <w:sz w:val="24"/>
              </w:rPr>
              <w:t>Малыхин В.И. Финансовая математика [Электронный ресурс]</w:t>
            </w:r>
            <w:proofErr w:type="gramStart"/>
            <w:r w:rsidRPr="007B670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7B670A">
              <w:rPr>
                <w:rFonts w:ascii="Times New Roman" w:hAnsi="Times New Roman" w:cs="Times New Roman"/>
                <w:sz w:val="24"/>
              </w:rPr>
              <w:t xml:space="preserve"> Учеб</w:t>
            </w:r>
            <w:proofErr w:type="gramStart"/>
            <w:r w:rsidRPr="007B670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B67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B670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7B670A">
              <w:rPr>
                <w:rFonts w:ascii="Times New Roman" w:hAnsi="Times New Roman" w:cs="Times New Roman"/>
                <w:sz w:val="24"/>
              </w:rPr>
              <w:t xml:space="preserve">особие для вузов. — 2-е изд., перераб. и доп. — М. : ЮНИТИ-ДАНА, 2017. — 237 с. - Режим доступа :  </w:t>
            </w:r>
            <w:hyperlink r:id="rId298" w:history="1">
              <w:r w:rsidRPr="007B670A">
                <w:rPr>
                  <w:rStyle w:val="a3"/>
                  <w:rFonts w:ascii="Times New Roman" w:hAnsi="Times New Roman" w:cs="Times New Roman"/>
                  <w:sz w:val="24"/>
                </w:rPr>
                <w:t>http://znanium.com/bookread2.php?book=1028639</w:t>
              </w:r>
            </w:hyperlink>
          </w:p>
        </w:tc>
      </w:tr>
      <w:tr w:rsidR="001321F3" w:rsidRPr="00583F89" w:rsidTr="002E1A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2E1A40">
            <w:pPr>
              <w:rPr>
                <w:rFonts w:cs="Times New Roman"/>
                <w:b/>
                <w:szCs w:val="24"/>
                <w:highlight w:val="yellow"/>
              </w:rPr>
            </w:pPr>
            <w:r w:rsidRPr="001E6826">
              <w:rPr>
                <w:rFonts w:cs="Times New Roman"/>
                <w:b/>
                <w:szCs w:val="24"/>
              </w:rPr>
              <w:t>Экологическое картографирование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05705" w:rsidRPr="00C81BE7" w:rsidRDefault="00705705" w:rsidP="00B144AC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Огуреева, Г. Н.</w:t>
            </w:r>
            <w:r w:rsid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Экологическое картографирование </w:t>
            </w:r>
            <w:r w:rsidR="00C81BE7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8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Г. Н. Огуреева, Т. В. Котова, Л. Г. Емельянова. — 2-е изд., испр. и доп. — </w:t>
            </w:r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Москва : Издательство Юрайт, 2019. — 162 с. —</w:t>
            </w:r>
            <w:r w:rsid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299" w:tgtFrame="_blank" w:history="1">
              <w:r w:rsidRPr="00C81BE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https://biblio-online.ru/bcode/433998</w:t>
              </w:r>
            </w:hyperlink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705705" w:rsidRPr="00C81BE7" w:rsidRDefault="00705705" w:rsidP="00B144AC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Емельянова, Л. Г.</w:t>
            </w:r>
            <w:r w:rsid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Биогеографическое картографирование </w:t>
            </w:r>
            <w:r w:rsidR="00C81BE7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8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Л. Г. Емельянова, Г. Н. Огуреева. — 2-е изд., испр. и доп. — Москва : Издательство Юрайт, 2019. — 108 с. —</w:t>
            </w:r>
            <w:r w:rsid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00" w:tgtFrame="_blank" w:history="1">
              <w:r w:rsidRPr="00C81BE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https://biblio-online.ru/bcode/437122</w:t>
              </w:r>
            </w:hyperlink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B06D4B" w:rsidRPr="00C81BE7" w:rsidRDefault="000855A4" w:rsidP="00B144AC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Гудымович, С. С.</w:t>
            </w:r>
            <w:r w:rsid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Учебные геологические практики</w:t>
            </w:r>
            <w:proofErr w:type="gramStart"/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С. С. Гудымович, А. К. Полиенко. — 3-е изд. — Москва : Издательство Юрайт, 2019. — 153 с. —</w:t>
            </w:r>
            <w:r w:rsid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01" w:tgtFrame="_blank" w:history="1">
              <w:r w:rsidRPr="00C81BE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https://biblio-online.ru/bcode/434073</w:t>
              </w:r>
            </w:hyperlink>
            <w:r w:rsidRPr="00C81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5705" w:rsidRPr="001D6B09" w:rsidRDefault="001D6B09" w:rsidP="00B144AC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Молочко, А. В. </w:t>
            </w:r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Геоинформационное картографирование в экономической и социальной географии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А.В. Молочко, Д.П. Хворостухин. — М.</w:t>
            </w:r>
            <w:proofErr w:type="gramStart"/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127 с. + Доп. материалы [Электронный ресурс; Режим доступа: http://www.znanium.com]. 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доступа:</w:t>
            </w:r>
            <w:r>
              <w:t xml:space="preserve"> </w:t>
            </w:r>
            <w:hyperlink r:id="rId302" w:history="1">
              <w:r w:rsidRPr="001D6B09">
                <w:rPr>
                  <w:rFonts w:ascii="Times New Roman" w:hAnsi="Times New Roman" w:cs="Times New Roman"/>
                  <w:sz w:val="24"/>
                  <w:szCs w:val="24"/>
                </w:rPr>
                <w:t>https://znanium.com/bookread2.php?book=952385</w:t>
              </w:r>
            </w:hyperlink>
          </w:p>
          <w:p w:rsidR="00AC26C2" w:rsidRPr="001D6B09" w:rsidRDefault="001D6B09" w:rsidP="00B144AC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Раклов, В. П. </w:t>
            </w:r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Картография и ГИС 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В.П. Раклов. — 3-е изд., стереотип. — М.</w:t>
            </w:r>
            <w:proofErr w:type="gramStart"/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215 с. 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C26C2"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03" w:history="1">
              <w:r w:rsidR="00AC26C2" w:rsidRPr="001D6B0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http://znanium.com/catalog/product/1022695</w:t>
              </w:r>
            </w:hyperlink>
          </w:p>
          <w:p w:rsidR="00B06D4B" w:rsidRPr="001D6B09" w:rsidRDefault="001D6B09" w:rsidP="00B144AC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Баденко, В. Л. </w:t>
            </w:r>
            <w:r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землепользованием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Баденко В.Л., Богданов В.Л., Гарманов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.В. 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ПбГУ, 2017. - 298 с.</w:t>
            </w:r>
            <w:r w:rsidRPr="001D6B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hyperlink r:id="rId304" w:history="1">
              <w:r w:rsidRPr="001D6B0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http://znanium.com/catalog/product/999947</w:t>
              </w:r>
            </w:hyperlink>
            <w:r w:rsidR="001E6826" w:rsidRPr="001D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8310C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8310CC">
            <w:pPr>
              <w:rPr>
                <w:rFonts w:cs="Times New Roman"/>
                <w:b/>
                <w:szCs w:val="24"/>
                <w:highlight w:val="yellow"/>
              </w:rPr>
            </w:pPr>
            <w:r w:rsidRPr="007C3065">
              <w:rPr>
                <w:rFonts w:cs="Times New Roman"/>
                <w:b/>
                <w:szCs w:val="24"/>
              </w:rPr>
              <w:lastRenderedPageBreak/>
              <w:t>Благоустройство и ландшафтное проектирование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310CC" w:rsidRPr="00493BAC" w:rsidRDefault="0022788F" w:rsidP="00B144AC">
            <w:pPr>
              <w:pStyle w:val="a5"/>
              <w:numPr>
                <w:ilvl w:val="6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Теодоронский, В. С.</w:t>
            </w:r>
            <w:r w:rsid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Строительство и содержание объектов ландшафтной архитектуры </w:t>
            </w:r>
            <w:r w:rsidR="00493BAC" w:rsidRPr="001E68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="00493BAC" w:rsidRPr="00493B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49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С. Теодоронский, Е. Д. Сабо, В. А. Фролова ; под редакцией В. С. Теодоронского. — 4-е изд., испр. и доп. — Москва : Издате</w:t>
            </w:r>
            <w:r w:rsid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льство Юрайт, 2019. — 397 с. — </w:t>
            </w:r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05" w:tgtFrame="_blank" w:history="1">
              <w:r w:rsidRPr="00493BA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https://biblio-online.ru/bcode/434197</w:t>
              </w:r>
            </w:hyperlink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22788F" w:rsidRPr="00493BAC" w:rsidRDefault="00493BAC" w:rsidP="00B144AC">
            <w:pPr>
              <w:pStyle w:val="a5"/>
              <w:numPr>
                <w:ilvl w:val="6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6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Разумовский, Ю. В. </w:t>
            </w:r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Ландшафтное проектирование </w:t>
            </w:r>
            <w:r w:rsidRPr="001E68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Ю.В. Разумовский, Л.М. Фурсова, B.C. Теодоронский. — 2-е изд. — М.</w:t>
            </w:r>
            <w:proofErr w:type="gramStart"/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ФОРУМ : ИНФРА-М, 2018. — 144 с., [16] с. цв. ил. — </w:t>
            </w:r>
            <w:proofErr w:type="gramStart"/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(Высшее образование: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Бакалавриат).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hyperlink r:id="rId306" w:history="1">
              <w:r w:rsidRPr="00493BA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http://znanium.com/catalog/product/967703</w:t>
              </w:r>
            </w:hyperlink>
          </w:p>
          <w:p w:rsidR="00493BAC" w:rsidRPr="00493BAC" w:rsidRDefault="00493BAC" w:rsidP="00B144AC">
            <w:pPr>
              <w:pStyle w:val="a5"/>
              <w:numPr>
                <w:ilvl w:val="6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Декоративное садоводство с основами ландшафтного проектирования </w:t>
            </w:r>
            <w:r w:rsidRPr="001E68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под ред. А.В. Исачкина. — М.</w:t>
            </w:r>
            <w:proofErr w:type="gramStart"/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 — 522 с. + Доп. материалы [Электронный ресурс; Режим доступа http://new.znanium.com].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3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07" w:history="1">
              <w:r w:rsidRPr="00493BA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http://znanium.com/catalog/product/1039179</w:t>
              </w:r>
            </w:hyperlink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2788F" w:rsidRPr="0022788F" w:rsidRDefault="0022788F" w:rsidP="00B144A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Васильева, В. А.</w:t>
            </w:r>
            <w:r w:rsidR="0049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 xml:space="preserve">Ландшафтный дизайн малого сада </w:t>
            </w:r>
            <w:r w:rsidR="00493BAC" w:rsidRPr="001E68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="00493BAC" w:rsidRPr="00493B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49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Васильева, А. И. Головня, Н. Н. Лазарев. — 2-е изд., перераб. и доп. — Москва : Издательство Юрайт, 2019. — 184 с. —</w:t>
            </w:r>
            <w:r w:rsidR="0049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08" w:tgtFrame="_blank" w:history="1">
              <w:r w:rsidRPr="00493BA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https://biblio-online.ru/bcode/439048</w:t>
              </w:r>
            </w:hyperlink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(дата обращения: 12.07.2019).</w:t>
            </w:r>
          </w:p>
          <w:p w:rsidR="0022788F" w:rsidRPr="00493BAC" w:rsidRDefault="00493BAC" w:rsidP="00B144A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Теодоронский, В. С. Ландшафтная архитектура с основами проектирования </w:t>
            </w:r>
            <w:r w:rsidRPr="001E68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особие / B.C. Теодоронский, И.О. Боговая. — 2-е изд. — М.</w:t>
            </w:r>
            <w:proofErr w:type="gramStart"/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2019. — 304 с. </w:t>
            </w:r>
            <w:proofErr w:type="gramStart"/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309" w:history="1">
              <w:r w:rsidRPr="00493BA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http://znanium.com/catalog/product/1009459</w:t>
              </w:r>
            </w:hyperlink>
          </w:p>
          <w:p w:rsidR="001E6826" w:rsidRPr="00493BAC" w:rsidRDefault="00493BAC" w:rsidP="00B144AC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 xml:space="preserve">Потаев, Г. А. Ландшафтная архитектура и дизайн </w:t>
            </w:r>
            <w:r w:rsidRPr="001E68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особие / Г.А. Потаев. — М.</w:t>
            </w:r>
            <w:proofErr w:type="gramStart"/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93BAC">
              <w:rPr>
                <w:rFonts w:ascii="Times New Roman" w:hAnsi="Times New Roman" w:cs="Times New Roman"/>
                <w:sz w:val="24"/>
                <w:szCs w:val="24"/>
              </w:rPr>
              <w:t xml:space="preserve"> ФОРУМ : ИНФРА-М,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— 368 с. — </w:t>
            </w: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0" w:history="1">
              <w:r w:rsidRPr="00493BA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http://znanium.com/catalog/product/1007926</w:t>
              </w:r>
            </w:hyperlink>
          </w:p>
        </w:tc>
      </w:tr>
      <w:tr w:rsidR="001321F3" w:rsidRPr="00583F89" w:rsidTr="005507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550760">
            <w:pPr>
              <w:rPr>
                <w:rFonts w:cs="Times New Roman"/>
                <w:b/>
                <w:szCs w:val="24"/>
                <w:highlight w:val="yellow"/>
              </w:rPr>
            </w:pPr>
            <w:r w:rsidRPr="008E6763">
              <w:rPr>
                <w:rFonts w:cs="Times New Roman"/>
                <w:b/>
                <w:szCs w:val="24"/>
              </w:rPr>
              <w:lastRenderedPageBreak/>
              <w:t>Региональное природопользование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50760" w:rsidRPr="008A58DE" w:rsidRDefault="008A58DE" w:rsidP="00B144AC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Большаник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П. В.</w:t>
            </w:r>
            <w:r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550760"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Региональное природопользование </w:t>
            </w:r>
            <w:r w:rsidRPr="001E68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760"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550760"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550760"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550760"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550760"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особие / П.В. Большаник. — 2-е изд., перераб. и доп. — М. : ИНФРА-М, 2018. — 177 с. —</w:t>
            </w:r>
            <w:r w:rsidR="00B430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550760"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11" w:history="1">
              <w:r w:rsidR="00550760" w:rsidRPr="008A58DE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http://znanium.com/catalog/product/911287</w:t>
              </w:r>
            </w:hyperlink>
          </w:p>
          <w:p w:rsidR="00550760" w:rsidRPr="008A58DE" w:rsidRDefault="008A58DE" w:rsidP="00B144AC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Селищева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Т. А. </w:t>
            </w:r>
            <w:r w:rsidR="0095356D"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Региональная экономика </w:t>
            </w:r>
            <w:r w:rsidRPr="001E68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56D"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95356D"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/ Т.А. Селищева. — М.</w:t>
            </w:r>
            <w:proofErr w:type="gramStart"/>
            <w:r w:rsidR="0095356D"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95356D"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ИНФРА-М, 2018. — 469 с. —</w:t>
            </w:r>
            <w:r w:rsidR="00B430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95356D"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12" w:history="1">
              <w:r w:rsidR="0095356D" w:rsidRPr="008A58DE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http://znanium.com/catalog/product/947765</w:t>
              </w:r>
            </w:hyperlink>
          </w:p>
          <w:p w:rsidR="0095356D" w:rsidRPr="008A58DE" w:rsidRDefault="008A58DE" w:rsidP="00B144AC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Угрюмова, А. 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Региональная экономика и управление </w:t>
            </w:r>
            <w:r w:rsidRPr="001E68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А. А. Угрюмова, Е. В. Ерохина, М. В. Савельева. — 2-е изд. — Москва : Издательство Юрайт, 2019. — 477 с. —</w:t>
            </w:r>
            <w:r w:rsidR="00B4303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URL: </w:t>
            </w:r>
            <w:hyperlink r:id="rId313" w:tgtFrame="_blank" w:history="1">
              <w:r w:rsidRPr="008A58DE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https://biblio-online.ru/bcode/433564</w:t>
              </w:r>
            </w:hyperlink>
            <w:r w:rsidRPr="008A58D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A58DE" w:rsidRPr="002B33CF" w:rsidRDefault="008A58DE" w:rsidP="00B144A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F">
              <w:rPr>
                <w:rFonts w:ascii="Times New Roman" w:hAnsi="Times New Roman" w:cs="Times New Roman"/>
                <w:sz w:val="24"/>
                <w:szCs w:val="24"/>
              </w:rPr>
              <w:t xml:space="preserve">Каменских, Н. А. Региональное управление и территориальное планирование: стратегическое партнерство в системе регионального развития </w:t>
            </w:r>
            <w:r w:rsidRPr="001E68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C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2B3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3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3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33CF">
              <w:rPr>
                <w:rFonts w:ascii="Times New Roman" w:hAnsi="Times New Roman" w:cs="Times New Roman"/>
                <w:sz w:val="24"/>
                <w:szCs w:val="24"/>
              </w:rPr>
              <w:t>особие / Н.А. Каменских. — М.</w:t>
            </w:r>
            <w:proofErr w:type="gramStart"/>
            <w:r w:rsidRPr="002B33C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33C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127 с. —</w:t>
            </w:r>
            <w:r w:rsidR="002B3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C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4" w:history="1">
              <w:r w:rsidRPr="002B33CF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http://znanium.com/catalog/product/992994</w:t>
              </w:r>
            </w:hyperlink>
          </w:p>
          <w:p w:rsidR="008A58DE" w:rsidRPr="0016319F" w:rsidRDefault="0016319F" w:rsidP="00B144A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и управление развитием территорий </w:t>
            </w:r>
            <w:r w:rsidR="002B33CF" w:rsidRPr="001E68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="002B33CF" w:rsidRPr="00493B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2B3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B33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Н. Ильина [и др.] ; под общей редакцией Ф. Т. Прокопова. — Москва</w:t>
            </w:r>
            <w:proofErr w:type="gramStart"/>
            <w:r w:rsidRPr="002B33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33C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355 с. —</w:t>
            </w:r>
            <w:r w:rsidR="002B3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CF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15" w:tgtFrame="_blank" w:history="1">
              <w:r w:rsidRPr="002B33C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https://biblio-online.ru/bcode/433153</w:t>
              </w:r>
            </w:hyperlink>
            <w:r w:rsidRPr="002B33CF">
              <w:rPr>
                <w:rFonts w:ascii="Times New Roman" w:hAnsi="Times New Roman" w:cs="Times New Roman"/>
                <w:sz w:val="24"/>
                <w:szCs w:val="24"/>
              </w:rPr>
              <w:t>(дата обращения: 12.07.2019).</w:t>
            </w:r>
          </w:p>
          <w:p w:rsidR="008E6763" w:rsidRPr="002B33CF" w:rsidRDefault="002B33CF" w:rsidP="00B144AC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C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экономика </w:t>
            </w:r>
            <w:r w:rsidRPr="001E682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493B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B33C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Е. Л. Плисецкий [и др.] ; под редакцией Е. Л. Плисецкого, В. Г. Глушковой. — 2-е изд., перераб. и доп. — Москва : Издательство Юрайт, 2019. — 459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CF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16" w:tgtFrame="_blank" w:history="1">
              <w:r w:rsidRPr="002B33C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https://biblio-online.ru/bcode/432140</w:t>
              </w:r>
            </w:hyperlink>
            <w:r w:rsidRPr="002B33CF">
              <w:rPr>
                <w:rFonts w:ascii="Times New Roman" w:hAnsi="Times New Roman" w:cs="Times New Roman"/>
                <w:sz w:val="24"/>
                <w:szCs w:val="24"/>
              </w:rPr>
              <w:t>(дата обращения: 12.07.2019).</w:t>
            </w:r>
          </w:p>
        </w:tc>
      </w:tr>
      <w:tr w:rsidR="001321F3" w:rsidRPr="00583F89" w:rsidTr="00AC328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AC3285">
            <w:pPr>
              <w:rPr>
                <w:rFonts w:cs="Times New Roman"/>
                <w:b/>
                <w:szCs w:val="24"/>
                <w:highlight w:val="yellow"/>
              </w:rPr>
            </w:pPr>
            <w:r w:rsidRPr="00B06B67">
              <w:rPr>
                <w:rFonts w:cs="Times New Roman"/>
                <w:b/>
                <w:szCs w:val="24"/>
              </w:rPr>
              <w:t>Социальная и экономическая география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36466" w:rsidRPr="006E2FA6" w:rsidRDefault="00736466" w:rsidP="00B144A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Экономическая география </w:t>
            </w:r>
            <w:r w:rsidR="006E2FA6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E2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Я. Д. Вишняков [и др.] ; под общей редакцией Я. Д. Вишнякова. — Москва</w:t>
            </w:r>
            <w:proofErr w:type="gramStart"/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594 с. —</w:t>
            </w:r>
            <w:r w:rsid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17" w:tgtFrame="_blank" w:history="1">
              <w:r w:rsidRPr="006E2FA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https://biblio-online.ru/bcode/426248</w:t>
              </w:r>
            </w:hyperlink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736466" w:rsidRPr="006E2FA6" w:rsidRDefault="00736466" w:rsidP="00B144A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Социально-экономическая география </w:t>
            </w:r>
            <w:r w:rsidR="006E2FA6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E2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М. М. Голубчик, С. В. Макар, А. М. Носонов, Э. Л. Файбусович. — Москва</w:t>
            </w:r>
            <w:proofErr w:type="gramStart"/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419 с. —</w:t>
            </w:r>
            <w:r w:rsid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18" w:tgtFrame="_blank" w:history="1">
              <w:r w:rsidRPr="006E2FA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https://biblio-online.ru/bcode/432133</w:t>
              </w:r>
            </w:hyperlink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8E6763" w:rsidRPr="006E2FA6" w:rsidRDefault="006E2FA6" w:rsidP="00B144AC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Симагин, Ю.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Экономическая география и прикладное регионоведение России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Ю. А. Симагин, А. В. Обыграйкин, В. Д. Карасаева ; под редакцией Ю. А. Симагина. — 2-е изд., перераб. и доп. — Москва : Издательство Юрайт, 2019. — 411 с.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19" w:tgtFrame="_blank" w:history="1">
              <w:r w:rsidRPr="006E2FA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https://biblio-online.ru/bcode/432794</w:t>
              </w:r>
            </w:hyperlink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36466" w:rsidRPr="006E2FA6" w:rsidRDefault="00736466" w:rsidP="00B144AC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Солодовников, А. Ю.</w:t>
            </w:r>
            <w:r w:rsid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Социально-экономическая география зарубежной азии, австралии и океании </w:t>
            </w:r>
            <w:r w:rsidR="006E2FA6"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6E2FA6"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Ю. Солодовников. — 2-е изд., перераб. и доп. — Москва : Издательство Юрайт, 2019. — 422 с. —</w:t>
            </w:r>
            <w:r w:rsid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20" w:tgtFrame="_blank" w:history="1">
              <w:r w:rsidRPr="006E2FA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https://biblio-online.ru/bcode/430001</w:t>
              </w:r>
            </w:hyperlink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736466" w:rsidRPr="006E2FA6" w:rsidRDefault="00736466" w:rsidP="00B144AC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Солодовников, А. Ю.</w:t>
            </w:r>
            <w:r w:rsid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Социально-экономическая география Латинской Америки </w:t>
            </w:r>
            <w:r w:rsidR="006E2FA6"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6E2FA6"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Ю. Солодовников. — 2-е изд., перераб. и доп. — Москва : Издательство Юрайт, 2019. — 241 с. —</w:t>
            </w:r>
            <w:r w:rsid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21" w:tgtFrame="_blank" w:history="1">
              <w:r w:rsidRPr="006E2FA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https://biblio-online.ru/bcode/427507</w:t>
              </w:r>
            </w:hyperlink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8E6763" w:rsidRPr="006E2FA6" w:rsidRDefault="00736466" w:rsidP="00B144AC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Солодовников, А. Ю.</w:t>
            </w:r>
            <w:r w:rsid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Социально-экономическая география евроатлантического региона </w:t>
            </w:r>
            <w:r w:rsidR="006E2FA6"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6E2FA6"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Ю. Солодовников. — 2-е изд., перераб. и доп. — Москва : Издательство Юрайт, 2019. — 370 с. —</w:t>
            </w:r>
            <w:r w:rsid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22" w:tgtFrame="_blank" w:history="1">
              <w:r w:rsidRPr="006E2FA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https://biblio-online.ru/bcode/430913</w:t>
              </w:r>
            </w:hyperlink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  <w:r w:rsidR="00B06B67" w:rsidRPr="006E2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E4055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E4055E">
            <w:pPr>
              <w:rPr>
                <w:rFonts w:cs="Times New Roman"/>
                <w:b/>
                <w:szCs w:val="24"/>
                <w:highlight w:val="yellow"/>
              </w:rPr>
            </w:pPr>
            <w:r w:rsidRPr="00933CD6">
              <w:rPr>
                <w:rFonts w:cs="Times New Roman"/>
                <w:b/>
                <w:szCs w:val="24"/>
              </w:rPr>
              <w:lastRenderedPageBreak/>
              <w:t>География населения и геоурбанистика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4055E" w:rsidRPr="008108F3" w:rsidRDefault="00E4055E" w:rsidP="00B144AC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Анохин, А. А.</w:t>
            </w:r>
            <w:r w:rsid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География населения с основами демографии </w:t>
            </w:r>
            <w:r w:rsidR="008108F3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1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А. Анохин, Д. В. Житин. — Москва</w:t>
            </w:r>
            <w:proofErr w:type="gramStart"/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279 с. —</w:t>
            </w:r>
            <w:r w:rsid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23" w:tgtFrame="_blank" w:history="1">
              <w:r w:rsidRPr="008108F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https://biblio-online.ru/bcode/433267</w:t>
              </w:r>
            </w:hyperlink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E4055E" w:rsidRPr="008108F3" w:rsidRDefault="00EB5E81" w:rsidP="00B144AC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Балоян, Б. М.</w:t>
            </w:r>
            <w:r w:rsid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Геоурбанистика </w:t>
            </w:r>
            <w:r w:rsidR="008108F3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1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Б. М. Балоян, М. Л. Гитарский. — 2-е изд., испр. и доп. — Москва : Издательство Юрайт, 2019. — 155 с. —URL: </w:t>
            </w:r>
            <w:hyperlink r:id="rId324" w:tgtFrame="_blank" w:history="1">
              <w:r w:rsidRPr="008108F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https://biblio-online.ru/bcode/438800</w:t>
              </w:r>
            </w:hyperlink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EB5E81" w:rsidRPr="008108F3" w:rsidRDefault="00EB5E81" w:rsidP="00B144AC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Перцик, Е. Н.</w:t>
            </w:r>
            <w:r w:rsid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Геоурбанистика </w:t>
            </w:r>
            <w:r w:rsidR="008108F3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1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Е. Н. Перцик. — 2-е изд., стер. — Москва</w:t>
            </w:r>
            <w:proofErr w:type="gramStart"/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481 с. —</w:t>
            </w:r>
            <w:r w:rsid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25" w:tgtFrame="_blank" w:history="1">
              <w:r w:rsidRPr="008108F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https://biblio-online.ru/bcode/434063</w:t>
              </w:r>
            </w:hyperlink>
            <w:r w:rsidRPr="00810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B5E81" w:rsidRPr="00386994" w:rsidRDefault="00D33862" w:rsidP="00B144AC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Перцик, Е. Н.</w:t>
            </w:r>
            <w:r w:rsid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Теоретические основы проектирования городов </w:t>
            </w:r>
            <w:r w:rsidR="00386994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8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Е. Н. Перцик. — 2-е изд., стер. — Москва</w:t>
            </w:r>
            <w:proofErr w:type="gramStart"/>
            <w:r w:rsidRP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170 с. —</w:t>
            </w:r>
            <w:r w:rsid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26" w:tgtFrame="_blank" w:history="1">
              <w:r w:rsidRPr="00386994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https://biblio-online.ru/bcode/444087</w:t>
              </w:r>
            </w:hyperlink>
            <w:r w:rsidRP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933CD6" w:rsidRPr="00386994" w:rsidRDefault="008108F3" w:rsidP="00B144AC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Социальная география Российской Федерации </w:t>
            </w:r>
            <w:r w:rsidR="00386994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8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 / В.В. Воронин, Б.И. Кочуров, Н.П. Перстенева, Ю.В. Поросенков, Ю.А. Токарев, М.Д. Шарыгин. — 2-е изд., стереотип. — М.</w:t>
            </w:r>
            <w:proofErr w:type="gramStart"/>
            <w:r w:rsidRP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2018. — 307 с. —</w:t>
            </w:r>
            <w:r w:rsid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86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27" w:history="1">
              <w:r w:rsidRPr="00386994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http://znanium.com/catalog/product/926490</w:t>
              </w:r>
            </w:hyperlink>
          </w:p>
          <w:p w:rsidR="00933CD6" w:rsidRPr="008108F3" w:rsidRDefault="008108F3" w:rsidP="00B144AC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Социально-экономическая география </w:t>
            </w:r>
            <w:r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М. М. Голубчик, С. В. Макар, А. М. Носонов, Э. Л. Файбусович. — Москва</w:t>
            </w:r>
            <w:proofErr w:type="gramStart"/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419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28" w:tgtFrame="_blank" w:history="1">
              <w:r w:rsidRPr="006E2FA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https://biblio-online.ru/bcode/432133</w:t>
              </w:r>
            </w:hyperlink>
            <w:r w:rsidRPr="006E2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12.07.2019).</w:t>
            </w:r>
            <w:r w:rsidR="00933CD6" w:rsidRPr="008108F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21F3" w:rsidRPr="00583F89" w:rsidTr="00F868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F868C6">
            <w:pPr>
              <w:rPr>
                <w:rFonts w:cs="Times New Roman"/>
                <w:b/>
                <w:szCs w:val="24"/>
                <w:highlight w:val="yellow"/>
              </w:rPr>
            </w:pPr>
            <w:r w:rsidRPr="00933CD6">
              <w:rPr>
                <w:rFonts w:cs="Times New Roman"/>
                <w:b/>
                <w:szCs w:val="24"/>
              </w:rPr>
              <w:t>Экология города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82DA5" w:rsidRPr="00746CC8" w:rsidRDefault="00782DA5" w:rsidP="00B144A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Сазонов, Э. В.</w:t>
            </w:r>
            <w:r w:rsid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Экология городской среды </w:t>
            </w:r>
            <w:r w:rsidR="00746CC8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6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вузов / Э. В. Сазонов. — 2-е изд., испр. и доп. — Москва : Издательство Юрайт, 2019. — 275 с. —</w:t>
            </w:r>
            <w:r w:rsid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URL: </w:t>
            </w:r>
            <w:hyperlink r:id="rId329" w:tgtFrame="_blank" w:history="1">
              <w:r w:rsidRPr="00746CC8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</w:t>
              </w:r>
              <w:r w:rsidRPr="00746CC8">
                <w:rPr>
                  <w:rFonts w:ascii="Times New Roman" w:hAnsi="Times New Roman" w:cs="Times New Roman"/>
                  <w:iCs/>
                  <w:sz w:val="24"/>
                  <w:szCs w:val="24"/>
                </w:rPr>
                <w:lastRenderedPageBreak/>
                <w:t>online.ru/bcode/437306</w:t>
              </w:r>
            </w:hyperlink>
            <w:r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782DA5" w:rsidRPr="00746CC8" w:rsidRDefault="0055363A" w:rsidP="00B144A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Вершинин, В. Л. </w:t>
            </w:r>
            <w:r w:rsidR="00782DA5"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Экология города</w:t>
            </w:r>
            <w:r w:rsid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746CC8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6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DA5"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782DA5"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/ Вершинин В.Л., - 3-е изд., стер. - М.:Флинта, 2017. - 8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 с.</w:t>
            </w:r>
            <w:r w:rsidR="00782DA5"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- Режим доступа: </w:t>
            </w:r>
            <w:hyperlink r:id="rId330" w:history="1">
              <w:r w:rsidR="00782DA5" w:rsidRPr="00746CC8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http://znanium.com/catalog/product/959384</w:t>
              </w:r>
            </w:hyperlink>
          </w:p>
          <w:p w:rsidR="00B06B67" w:rsidRPr="00746CC8" w:rsidRDefault="00746CC8" w:rsidP="00B144AC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Блинов, Л. Н.</w:t>
            </w:r>
            <w:r w:rsidR="0055363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Экология </w:t>
            </w:r>
            <w:r w:rsidR="0055363A" w:rsidRPr="00864F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5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прикладного бакалавриата / Л. Н. Блинов, В. В. Полякова, А. В. Семенча ; под общей редакцией Л. Н. Блинова. — Москва</w:t>
            </w:r>
            <w:proofErr w:type="gramStart"/>
            <w:r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2019. — 209 с. —</w:t>
            </w:r>
            <w:r w:rsidR="0055363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URL: </w:t>
            </w:r>
            <w:hyperlink r:id="rId331" w:tgtFrame="_blank" w:history="1">
              <w:r w:rsidRPr="00746CC8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https://biblio-online.ru/bcode/433268</w:t>
              </w:r>
            </w:hyperlink>
            <w:r w:rsidRPr="00746C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(дата обращения: 12.07.2019).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830BF" w:rsidRPr="0055363A" w:rsidRDefault="0055363A" w:rsidP="00B144AC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Крушлинский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В.И. </w:t>
            </w:r>
            <w:r w:rsidR="007830BF"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Город, природа и общество. Проблемы взаимодействия</w:t>
            </w:r>
            <w:r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30BF"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7830BF"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 / Крушлинский В.И. - Краснояр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  <w:r w:rsidR="007830BF"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СФУ, 2017. - 166 с. </w:t>
            </w:r>
            <w:r w:rsidR="007830BF"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332" w:history="1">
              <w:r w:rsidR="007830BF" w:rsidRPr="0055363A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http://znanium.com/catalog/product/978571</w:t>
              </w:r>
            </w:hyperlink>
          </w:p>
          <w:p w:rsidR="007830BF" w:rsidRPr="0055363A" w:rsidRDefault="0055363A" w:rsidP="00B144AC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Белкина, Т. Д. </w:t>
            </w:r>
            <w:r w:rsidR="007830BF"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Экономические и социальные функции городов: методология анализа </w:t>
            </w:r>
            <w:r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30BF"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7830BF"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 / Т.Д. Белкина. — М.</w:t>
            </w:r>
            <w:proofErr w:type="gramStart"/>
            <w:r w:rsidR="007830BF"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7830BF"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2018. — 206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30BF" w:rsidRPr="00553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33" w:history="1">
              <w:r w:rsidR="007830BF" w:rsidRPr="0055363A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http://znanium.com/catalog/product/913600</w:t>
              </w:r>
            </w:hyperlink>
          </w:p>
          <w:p w:rsidR="00933CD6" w:rsidRPr="001A03D7" w:rsidRDefault="00933CD6" w:rsidP="00B144AC">
            <w:pPr>
              <w:pStyle w:val="a5"/>
              <w:numPr>
                <w:ilvl w:val="0"/>
                <w:numId w:val="56"/>
              </w:numPr>
              <w:jc w:val="both"/>
              <w:rPr>
                <w:rFonts w:cs="Times New Roman"/>
                <w:color w:val="555555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Ясовеев, М. Г. </w:t>
            </w:r>
            <w:r w:rsidRPr="001B1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Экология урбанизированных территорий </w:t>
            </w:r>
            <w:r w:rsidRPr="001B16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B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B1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Уч. пос. / 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1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Ясовеев, 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1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 Стреха, 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1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Пацыкайлик; Под ред. 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1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Ясовеева. - М.: НИЦ ИНФРА-М; Мн.: Нов</w:t>
            </w:r>
            <w:proofErr w:type="gramStart"/>
            <w:r w:rsidRPr="001B1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B1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B1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1B1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нание, 2015. - 293 с. - </w:t>
            </w:r>
            <w:r w:rsidRPr="001B1607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Pr="001B1607">
              <w:rPr>
                <w:rFonts w:cs="Times New Roman"/>
                <w:szCs w:val="24"/>
              </w:rPr>
              <w:t xml:space="preserve"> </w:t>
            </w:r>
            <w:r w:rsidRPr="001B1607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hyperlink r:id="rId334" w:history="1">
              <w:r w:rsidRPr="001B160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http://znanium.com/catalog.php?bookinfo=483202</w:t>
              </w:r>
            </w:hyperlink>
            <w:r w:rsidRPr="001B1607">
              <w:rPr>
                <w:rFonts w:cs="Times New Roman"/>
                <w:color w:val="555555"/>
                <w:szCs w:val="24"/>
                <w:shd w:val="clear" w:color="auto" w:fill="FFFFFF"/>
              </w:rPr>
              <w:t xml:space="preserve"> </w:t>
            </w:r>
          </w:p>
        </w:tc>
      </w:tr>
      <w:tr w:rsidR="001321F3" w:rsidRPr="00583F89" w:rsidTr="00644B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644B19">
            <w:pPr>
              <w:rPr>
                <w:rFonts w:cs="Times New Roman"/>
                <w:b/>
                <w:szCs w:val="24"/>
                <w:highlight w:val="yellow"/>
              </w:rPr>
            </w:pPr>
            <w:r w:rsidRPr="00DB7E36">
              <w:rPr>
                <w:rFonts w:cs="Times New Roman"/>
                <w:b/>
                <w:szCs w:val="24"/>
              </w:rPr>
              <w:lastRenderedPageBreak/>
              <w:t>Экологическое проектирование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64737" w:rsidRPr="00145166" w:rsidRDefault="00416558" w:rsidP="00B144A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Экологический мониторинг и экологическая экспертиза </w:t>
            </w:r>
            <w:r w:rsidR="00145166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45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особие / М.Г. Ясовеев, Н.Л. Стреха, Э.В. Какарека, Н.С. Шевцова ; под ред. проф. М.Г. Ясовеева. — Минск</w:t>
            </w:r>
            <w:proofErr w:type="gramStart"/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Новое знание</w:t>
            </w:r>
            <w:proofErr w:type="gramStart"/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М. : ИНФРА-М, 2018. — 304 с. - Режим доступа: </w:t>
            </w:r>
            <w:hyperlink r:id="rId335" w:history="1">
              <w:r w:rsidRPr="0014516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http://znanium.com/catalog/product/916218</w:t>
              </w:r>
            </w:hyperlink>
          </w:p>
          <w:p w:rsidR="00416558" w:rsidRPr="00145166" w:rsidRDefault="00145166" w:rsidP="00B144A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Каракеян, В. 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Надзор и контроль в сфере безопасности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И. Каракеян, Е. А. Севрюкова ; под общей редакцией В. И. Каракеяна. — Москва</w:t>
            </w:r>
            <w:proofErr w:type="gramStart"/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2019. — 397 с. —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URL: </w:t>
            </w:r>
            <w:hyperlink r:id="rId336" w:tgtFrame="_blank" w:history="1">
              <w:r w:rsidRPr="0014516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https://biblio-online.ru/bcode/432092</w:t>
              </w:r>
            </w:hyperlink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145166" w:rsidRPr="00145166" w:rsidRDefault="00145166" w:rsidP="00B144AC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Мананков, А. 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Урбоэкология и техносфера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В. Мананков. — Москва</w:t>
            </w:r>
            <w:proofErr w:type="gramStart"/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2019. — 494 с. —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URL: </w:t>
            </w:r>
            <w:hyperlink r:id="rId337" w:tgtFrame="_blank" w:history="1">
              <w:r w:rsidRPr="0014516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https://biblio-online.ru/bcode/438885</w:t>
              </w:r>
            </w:hyperlink>
            <w:r w:rsidRPr="001451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64737" w:rsidRPr="00A67A11" w:rsidRDefault="006F0535" w:rsidP="00B144AC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Василенко, Т. А. Оценка воздействия на окружающую среду и экологическая экспертиза инженерных проектов</w:t>
            </w:r>
            <w:r w:rsid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A67A11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6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/ Василенко Т.А. - М</w:t>
            </w:r>
            <w:proofErr w:type="gramStart"/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:И</w:t>
            </w:r>
            <w:proofErr w:type="gramEnd"/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нфра-Инженерия, 2017. - 264 с. - Режим доступа: </w:t>
            </w:r>
            <w:hyperlink r:id="rId338" w:history="1">
              <w:r w:rsidRPr="00A67A11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http://znanium.com/catalog/product/918134</w:t>
              </w:r>
            </w:hyperlink>
          </w:p>
          <w:p w:rsidR="00A67A11" w:rsidRDefault="006F0535" w:rsidP="00B144AC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Основы экологической экспертизы </w:t>
            </w:r>
            <w:r w:rsidR="00A67A11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6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/ В.М. Питулько, В.К. Донченко, В.В. Растоскуев, В.В. Иванова. — М.</w:t>
            </w:r>
            <w:proofErr w:type="gramStart"/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ИНФРА-М, 2019. — 566 с. + Доп. материалы [Электронный ресурс; Режим доступа: http://www.znanium.com]. —</w:t>
            </w:r>
            <w:r w:rsidR="00F3631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A67A11"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39" w:history="1">
              <w:r w:rsidR="00F3631E" w:rsidRPr="00F3631E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http://znanium.com/bookread2.php?book=1005676</w:t>
              </w:r>
            </w:hyperlink>
          </w:p>
          <w:p w:rsidR="00933CD6" w:rsidRPr="00A67A11" w:rsidRDefault="006F0535" w:rsidP="00B144AC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Колесников, Е. Ю.</w:t>
            </w:r>
            <w:r w:rsid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Оценка воздействия на окружающую среду. Экспертиза безопасности </w:t>
            </w:r>
            <w:r w:rsidR="00A67A11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6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Е. Ю. Колесников, Т. М. Колесникова. </w:t>
            </w:r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— 2-е изд., перераб. и доп. — Москва : Издательство Юрайт, 2019. — 469 с. —</w:t>
            </w:r>
            <w:r w:rsid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URL: </w:t>
            </w:r>
            <w:hyperlink r:id="rId340" w:tgtFrame="_blank" w:history="1">
              <w:r w:rsidRPr="00A67A11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https://biblio-online.ru/bcode/427583</w:t>
              </w:r>
            </w:hyperlink>
            <w:r w:rsidRPr="00A67A1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(дата обращения: 15.07.2019).</w:t>
            </w:r>
            <w:r w:rsidR="00933CD6">
              <w:t xml:space="preserve"> </w:t>
            </w:r>
          </w:p>
        </w:tc>
      </w:tr>
      <w:tr w:rsidR="001321F3" w:rsidRPr="00583F89" w:rsidTr="00DE6C9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DE6C91">
            <w:pPr>
              <w:rPr>
                <w:rFonts w:cs="Times New Roman"/>
                <w:b/>
                <w:szCs w:val="24"/>
                <w:highlight w:val="yellow"/>
              </w:rPr>
            </w:pPr>
            <w:r w:rsidRPr="008D2AE7">
              <w:rPr>
                <w:rFonts w:cs="Times New Roman"/>
                <w:b/>
                <w:szCs w:val="24"/>
              </w:rPr>
              <w:lastRenderedPageBreak/>
              <w:t>Инновации в природопользовании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3FDE" w:rsidRPr="006428DF" w:rsidRDefault="00883FDE" w:rsidP="00B144AC">
            <w:pPr>
              <w:pStyle w:val="a5"/>
              <w:numPr>
                <w:ilvl w:val="3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Экономика и управление природопользованием. Ресурсосбережение </w:t>
            </w:r>
            <w:r w:rsidR="006428DF" w:rsidRPr="00933CD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4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А. Л. Новоселов, И. Ю. Новоселова, И. М. Потравный, Е. С. Мелехин. — Москва</w:t>
            </w:r>
            <w:proofErr w:type="gramStart"/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343 с. —</w:t>
            </w:r>
            <w:r w:rsid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341" w:tgtFrame="_blank" w:history="1">
              <w:r w:rsidRPr="006428D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https://biblio-online.ru/bcode/433190</w:t>
              </w:r>
            </w:hyperlink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883FDE" w:rsidRPr="006428DF" w:rsidRDefault="00883FDE" w:rsidP="00B144AC">
            <w:pPr>
              <w:pStyle w:val="a5"/>
              <w:numPr>
                <w:ilvl w:val="3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Дергачев, А. Л.</w:t>
            </w:r>
            <w:r w:rsid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Экономика недропользования. Оценка эффективности инвестиций </w:t>
            </w:r>
            <w:r w:rsidR="006428DF" w:rsidRPr="00933CD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4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А. Л. Дергачев, С. М. Швец. — 2-е изд., испр. и доп. — Москва : Издательство Юрайт, 2019. — 209 с. —</w:t>
            </w:r>
            <w:r w:rsid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342" w:tgtFrame="_blank" w:history="1">
              <w:r w:rsidRPr="006428D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https://biblio-online.ru/bcode/434247</w:t>
              </w:r>
            </w:hyperlink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883FDE" w:rsidRPr="006428DF" w:rsidRDefault="006428DF" w:rsidP="00B144AC">
            <w:pPr>
              <w:pStyle w:val="a5"/>
              <w:numPr>
                <w:ilvl w:val="3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Кузнецов, Л. 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Основы природопользования и природообустройства </w:t>
            </w:r>
            <w:r w:rsidRPr="00933CD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Л. М. Кузнецов, А. Ю. Шмыков ; под редакцией В. Е. Курочкина. — Москва</w:t>
            </w:r>
            <w:proofErr w:type="gramStart"/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304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343" w:tgtFrame="_blank" w:history="1">
              <w:r w:rsidRPr="006428D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https://biblio-online.ru/bcode/433871</w:t>
              </w:r>
            </w:hyperlink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3FDE" w:rsidRPr="00F60532" w:rsidRDefault="00883FDE" w:rsidP="00B144AC">
            <w:pPr>
              <w:pStyle w:val="a5"/>
              <w:numPr>
                <w:ilvl w:val="6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Общие вопросы эффективного природопользования</w:t>
            </w:r>
            <w:r w:rsidR="003B24AB"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="003B24AB"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Монография/Гарнов А. П., Краснобаева О. В. - </w:t>
            </w:r>
            <w:r w:rsid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НИЦ ИНФРА-М, 2019. - 214 с. </w:t>
            </w:r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344" w:history="1">
              <w:r w:rsidRPr="00F60532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http://znanium.com/catalog/product/1009033</w:t>
              </w:r>
            </w:hyperlink>
          </w:p>
          <w:p w:rsidR="00883FDE" w:rsidRPr="00F60532" w:rsidRDefault="00F60532" w:rsidP="00B144AC">
            <w:pPr>
              <w:pStyle w:val="a5"/>
              <w:numPr>
                <w:ilvl w:val="6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Астафьева, О. 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природопользования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О. Е. Астафьева, А. А. Авраменко, А. В. Питрюк. — Москва</w:t>
            </w:r>
            <w:proofErr w:type="gramStart"/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354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45" w:tgtFrame="_blank" w:history="1">
              <w:r w:rsidRPr="00F6053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https://biblio-online.ru/bcode/433722</w:t>
              </w:r>
            </w:hyperlink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8D2AE7" w:rsidRPr="00F60532" w:rsidRDefault="00F60532" w:rsidP="00B144A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Каракеян, В. 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природопользования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И. Каракеян. — 2-е изд., испр. и доп. — Москва : Издательство Юрайт, 2019. — 478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46" w:tgtFrame="_blank" w:history="1">
              <w:r w:rsidRPr="00F6053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https://biblio-online.ru/bcode/431719</w:t>
              </w:r>
            </w:hyperlink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</w:tc>
      </w:tr>
      <w:tr w:rsidR="001321F3" w:rsidRPr="00583F89" w:rsidTr="00A94C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A94CE9">
            <w:pPr>
              <w:rPr>
                <w:rFonts w:cs="Times New Roman"/>
                <w:b/>
                <w:szCs w:val="24"/>
                <w:highlight w:val="yellow"/>
              </w:rPr>
            </w:pPr>
            <w:r w:rsidRPr="008D2AE7">
              <w:rPr>
                <w:rFonts w:cs="Times New Roman"/>
                <w:b/>
                <w:szCs w:val="24"/>
              </w:rPr>
              <w:t>Экологический маркетинг и экологический консалтинг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817F6" w:rsidRPr="006428DF" w:rsidRDefault="008817F6" w:rsidP="00B144AC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Экономика и управление природопользованием. Ресурсосбережение </w:t>
            </w:r>
            <w:r w:rsidRPr="00933CD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А. Л. Новоселов, И. Ю. Новоселова, И. М. Потравный, Е. С. Мелехин. — Москва</w:t>
            </w:r>
            <w:proofErr w:type="gramStart"/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2019. — 343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347" w:tgtFrame="_blank" w:history="1">
              <w:r w:rsidRPr="006428D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https://biblio-online.ru/bcode/433190</w:t>
              </w:r>
            </w:hyperlink>
            <w:r w:rsidRPr="0064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8817F6" w:rsidRPr="00F352B6" w:rsidRDefault="00F352B6" w:rsidP="00B144AC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Каракеян, В. 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природопользования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И. Каракеян. — 2-е изд., испр. и доп. — Москва : Издательство Юрайт, 2019. — 478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48" w:tgtFrame="_blank" w:history="1">
              <w:r w:rsidRPr="00F6053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https://biblio-online.ru/bcode/431719</w:t>
              </w:r>
            </w:hyperlink>
            <w:r w:rsidRPr="00F60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F352B6" w:rsidRPr="00DA13AC" w:rsidRDefault="00C143A5" w:rsidP="00B144AC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1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Хван, Т. А. Экология. Основы рационального природопользования </w:t>
            </w:r>
            <w:r w:rsidR="00DA13AC" w:rsidRPr="00933CD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A1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прикладного бакалавриата / Т. А. Хван. — 6-е изд., перераб. и доп. — Москва : Издательство Юрайт, 2019. — 253 с. —</w:t>
            </w:r>
            <w:r w:rsidR="00DA1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A1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URL: </w:t>
            </w:r>
            <w:hyperlink r:id="rId349" w:tgtFrame="_blank" w:history="1">
              <w:r w:rsidRPr="00DA13A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https://biblio-online.ru/bcode/431813</w:t>
              </w:r>
            </w:hyperlink>
            <w:r w:rsidRPr="00DA1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F17A80" w:rsidRPr="00DA13AC" w:rsidRDefault="00F17A80" w:rsidP="00B144AC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Астафьева, О. Е. Основы природопользования </w:t>
            </w:r>
            <w:r w:rsidR="00DA13AC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О. Е. Астафьева, А. А. Авраменко, А. В. Питрюк. — Москва</w:t>
            </w:r>
            <w:proofErr w:type="gramStart"/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2019. — 354 с. —</w:t>
            </w:r>
            <w:r w:rsid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URL: </w:t>
            </w:r>
            <w:hyperlink r:id="rId350" w:tgtFrame="_blank" w:history="1">
              <w:r w:rsidRPr="00DA13AC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https://biblio-online.ru/bcode/433722</w:t>
              </w:r>
            </w:hyperlink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F17A80" w:rsidRPr="00DA13AC" w:rsidRDefault="00F17A80" w:rsidP="00B144AC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Хаустов, А. П.</w:t>
            </w:r>
            <w:r w:rsid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Экологический мониторинг </w:t>
            </w:r>
            <w:r w:rsidR="00DA13AC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П. Хаустов, М. М. Редина. — 2-е изд., испр. и доп. — Москва : Издательство Юрайт, 2019. — 543 с. —</w:t>
            </w:r>
            <w:r w:rsid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URL: </w:t>
            </w:r>
            <w:hyperlink r:id="rId351" w:tgtFrame="_blank" w:history="1">
              <w:r w:rsidRPr="00DA13AC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https://biblio-online.ru/bcode/430032</w:t>
              </w:r>
            </w:hyperlink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8D2AE7" w:rsidRPr="00DA13AC" w:rsidRDefault="00DA13AC" w:rsidP="00B144AC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Основы экологической экспертизы 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/ В.М. Питулько, В.К. Донченко, В.В. Растоскуев, В.В. Иванова. — М.</w:t>
            </w:r>
            <w:proofErr w:type="gramStart"/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ИНФРА-М, 2018. — 566 с. + Доп. материалы [Электронный ресурс; Режим доступа: http://www.znanium.com]. — Режим доступа: </w:t>
            </w:r>
            <w:hyperlink r:id="rId352" w:history="1">
              <w:r w:rsidRPr="00DA13AC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http://znanium.com/bookread2.php?book=636216</w:t>
              </w:r>
            </w:hyperlink>
            <w:r w:rsidRPr="00DA13A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="008D2AE7" w:rsidRPr="00DA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880B4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880B4D">
            <w:pPr>
              <w:rPr>
                <w:rFonts w:cs="Times New Roman"/>
                <w:b/>
                <w:szCs w:val="24"/>
                <w:highlight w:val="yellow"/>
              </w:rPr>
            </w:pPr>
            <w:r w:rsidRPr="004F10AC">
              <w:rPr>
                <w:rFonts w:cs="Times New Roman"/>
                <w:b/>
                <w:szCs w:val="24"/>
              </w:rPr>
              <w:lastRenderedPageBreak/>
              <w:t>Экологическое страхование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36C99" w:rsidRPr="00B312FA" w:rsidRDefault="00F36C99" w:rsidP="00B144AC">
            <w:pPr>
              <w:pStyle w:val="a5"/>
              <w:numPr>
                <w:ilvl w:val="6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Ерофеев, Б. В.</w:t>
            </w:r>
            <w:r w:rsid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Экологическое право России в 2 т. Том 1. Общая часть </w:t>
            </w:r>
            <w:r w:rsidR="00B312FA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3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Б. В. Ерофеев ; под научной редакцией Л. Б. Братковской. — 25-е изд., перераб. и доп. — Москва : Издате</w:t>
            </w:r>
            <w:r w:rsid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льство Юрайт, 2019. — 219 с. — </w:t>
            </w:r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53" w:tgtFrame="_blank" w:history="1">
              <w:r w:rsidRPr="00B312F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https://biblio-online.ru/bcode/442385</w:t>
              </w:r>
            </w:hyperlink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F36C99" w:rsidRPr="00B312FA" w:rsidRDefault="00F36C99" w:rsidP="00B144AC">
            <w:pPr>
              <w:pStyle w:val="a5"/>
              <w:numPr>
                <w:ilvl w:val="6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Анисимов, А. П.</w:t>
            </w:r>
            <w:r w:rsid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Экологическое право России </w:t>
            </w:r>
            <w:r w:rsidR="00B312FA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3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А. П. Анисимов, А. Я. Рыженков, С. А. Чаркин. — 6-е изд., перераб. и доп. — Москва : Издательство Юрайт, 2019. — 344 с. —</w:t>
            </w:r>
            <w:r w:rsid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54" w:tgtFrame="_blank" w:history="1">
              <w:r w:rsidRPr="00B312F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https://biblio-online.ru/bcode/431157</w:t>
              </w:r>
            </w:hyperlink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B312FA" w:rsidRPr="00B312FA" w:rsidRDefault="00B312FA" w:rsidP="00B144AC">
            <w:pPr>
              <w:pStyle w:val="a5"/>
              <w:numPr>
                <w:ilvl w:val="6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Хлуденева, Н. 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Экологическое право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прикладного бакалавриата / Н. И. Хлуденева, М. В. Пономарев, Н. В. Кичигин. — 5-е изд., перераб. и доп. — Москва : Издательство Юрайт, 2019. — 229 с. —</w:t>
            </w:r>
            <w:r w:rsidR="00F81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55" w:tgtFrame="_blank" w:history="1">
              <w:r w:rsidRPr="00B312FA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https://biblio-online.ru/bcode/431127</w:t>
              </w:r>
            </w:hyperlink>
            <w:r w:rsidRPr="00B31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80B4D" w:rsidRPr="00F818B1" w:rsidRDefault="00F818B1" w:rsidP="00B144AC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Крассов, О. И. </w:t>
            </w:r>
            <w:r w:rsidR="00880B4D" w:rsidRPr="00F818B1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  <w:r w:rsidR="00B312FA" w:rsidRPr="00F81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2FA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3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B4D" w:rsidRPr="00F818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80B4D" w:rsidRPr="00F818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О.И.Крассов, 4-е изд., пересмотр. - М.: Юр</w:t>
            </w:r>
            <w:proofErr w:type="gramStart"/>
            <w:r w:rsidR="00880B4D" w:rsidRPr="00F818B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880B4D" w:rsidRPr="00F818B1">
              <w:rPr>
                <w:rFonts w:ascii="Times New Roman" w:hAnsi="Times New Roman" w:cs="Times New Roman"/>
                <w:sz w:val="24"/>
                <w:szCs w:val="24"/>
              </w:rPr>
              <w:t>орма, НИЦ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-М, 2019. - 528 с. </w:t>
            </w:r>
            <w:r w:rsidR="00880B4D" w:rsidRPr="00F818B1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56" w:history="1">
              <w:r w:rsidR="00880B4D" w:rsidRPr="00F818B1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http://znanium.com/catalog/product/992084</w:t>
              </w:r>
            </w:hyperlink>
          </w:p>
          <w:p w:rsidR="003B2C3F" w:rsidRDefault="003B2C3F" w:rsidP="00B144AC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Егоренков, Л. И. </w:t>
            </w:r>
            <w:r w:rsidRPr="003B2C3F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 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3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3B2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2C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2C3F">
              <w:rPr>
                <w:rFonts w:ascii="Times New Roman" w:hAnsi="Times New Roman" w:cs="Times New Roman"/>
                <w:sz w:val="24"/>
                <w:szCs w:val="24"/>
              </w:rPr>
              <w:t>особие / Л.И. Егоренков. — М.</w:t>
            </w:r>
            <w:proofErr w:type="gramStart"/>
            <w:r w:rsidRPr="003B2C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B2C3F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2019. — 248 с. — Режим доступа: http://znanium.com/catalog/product/1025690</w:t>
            </w:r>
            <w:r w:rsidRPr="00C7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7D5" w:rsidRDefault="00C777D5" w:rsidP="00B144AC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D5">
              <w:rPr>
                <w:rFonts w:ascii="Times New Roman" w:hAnsi="Times New Roman" w:cs="Times New Roman"/>
                <w:sz w:val="24"/>
                <w:szCs w:val="24"/>
              </w:rPr>
              <w:t>Волков, А.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D5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природопользования и охраны окружающей среды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777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М. Волков, Е. А. Лютягина ; под общей редакцией А. М. Волкова. — 2-е изд., перераб. и доп. — Москва : Издательство Юрайт, 2019. — 317 с. —URL: </w:t>
            </w:r>
            <w:hyperlink r:id="rId357" w:tgtFrame="_blank" w:history="1">
              <w:r w:rsidRPr="00C777D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https://biblio-online.ru/bcode/436464</w:t>
              </w:r>
            </w:hyperlink>
            <w:r w:rsidRPr="00C777D5">
              <w:rPr>
                <w:rFonts w:ascii="Times New Roman" w:hAnsi="Times New Roman" w:cs="Times New Roman"/>
                <w:sz w:val="24"/>
                <w:szCs w:val="24"/>
              </w:rPr>
              <w:t>(дата обращения: 15.07.2019).</w:t>
            </w:r>
          </w:p>
          <w:p w:rsidR="00B52E9C" w:rsidRPr="00C777D5" w:rsidRDefault="00B52E9C" w:rsidP="00B144AC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Каракеян, В. 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 природопользования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И. Каракеян. — 2-е изд., испр. и доп. — Москва : Издательство Юрайт, 2019. — 478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58" w:tgtFrame="_blank" w:history="1">
              <w:r w:rsidRPr="00B52E9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https://biblio-online.ru/bcode/431719</w:t>
              </w:r>
            </w:hyperlink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</w:tc>
      </w:tr>
      <w:tr w:rsidR="001321F3" w:rsidRPr="00583F89" w:rsidTr="0081356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81356C">
            <w:pPr>
              <w:rPr>
                <w:rFonts w:cs="Times New Roman"/>
                <w:b/>
                <w:szCs w:val="24"/>
                <w:highlight w:val="yellow"/>
              </w:rPr>
            </w:pPr>
            <w:r w:rsidRPr="004F10AC">
              <w:rPr>
                <w:rFonts w:cs="Times New Roman"/>
                <w:b/>
                <w:szCs w:val="24"/>
              </w:rPr>
              <w:t>Администрирование платежей и экологического сбора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1356C" w:rsidRPr="007E2D19" w:rsidRDefault="0081356C" w:rsidP="00B144A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Астафьева, О. Е.</w:t>
            </w:r>
            <w:r w:rsid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природопользования </w:t>
            </w:r>
            <w:r w:rsidR="00B52E9C"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B52E9C"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О. Е. Астафьева, А. А. Авраменко, А. В. Питрюк. — Москва</w:t>
            </w:r>
            <w:proofErr w:type="gramStart"/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</w:t>
            </w: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— 354 с. —</w:t>
            </w:r>
            <w:r w:rsid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59" w:tgtFrame="_blank" w:history="1">
              <w:r w:rsidRPr="007E2D1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https://biblio-online.ru/bcode/433722</w:t>
              </w:r>
            </w:hyperlink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81356C" w:rsidRPr="007E2D19" w:rsidRDefault="005A6020" w:rsidP="00B144A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Пансков, В. Г.</w:t>
            </w:r>
            <w:r w:rsid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Налоги и налогообложение </w:t>
            </w:r>
            <w:r w:rsidR="00B52E9C"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B52E9C"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В. Г. Пансков. — 6-е изд., перераб. и доп. — Москва : Издательство Юрайт, 2019. — 436 с. —</w:t>
            </w:r>
            <w:r w:rsid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60" w:tgtFrame="_blank" w:history="1">
              <w:r w:rsidRPr="007E2D1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https://biblio-online.ru/bcode/431769</w:t>
              </w:r>
            </w:hyperlink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5A6020" w:rsidRPr="007E2D19" w:rsidRDefault="00CA6011" w:rsidP="00B144AC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Кузнецов, Л. М.</w:t>
            </w:r>
            <w:r w:rsid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природопользования и природообустройства </w:t>
            </w:r>
            <w:r w:rsidR="00B52E9C"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B52E9C"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Л. М. Кузнецов, А. Ю. Шмыков ; под редакцией В. Е. Курочкина. — Москва</w:t>
            </w:r>
            <w:proofErr w:type="gramStart"/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304 с. —</w:t>
            </w:r>
            <w:r w:rsid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61" w:tgtFrame="_blank" w:history="1">
              <w:r w:rsidRPr="007E2D1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https://biblio-online.ru/bcode/433871</w:t>
              </w:r>
            </w:hyperlink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A6020" w:rsidRPr="00B52E9C" w:rsidRDefault="00811637" w:rsidP="00B144A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 и управление природопользованием. Ресурсосбережение </w:t>
            </w:r>
            <w:r w:rsidR="00B52E9C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5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А. Л. Новоселов, И. Ю. Новоселова, И. М. Потравный, Е. С. Мелехин. — Москва</w:t>
            </w:r>
            <w:proofErr w:type="gramStart"/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343 с. —</w:t>
            </w:r>
            <w:r w:rsid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62" w:tgtFrame="_blank" w:history="1">
              <w:r w:rsidRPr="00B52E9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https://biblio-online.ru/bcode/433190</w:t>
              </w:r>
            </w:hyperlink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811637" w:rsidRPr="00B52E9C" w:rsidRDefault="00DA0ABB" w:rsidP="00B144A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Боголюбов, С. А.</w:t>
            </w:r>
            <w:r w:rsid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Правовые основы природопользования и охраны окружающей среды </w:t>
            </w:r>
            <w:r w:rsidR="00B52E9C"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5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С. А. Боголюбов, Е. А. Позднякова. — 3-е изд., перераб. и доп. — Москва : Издательство Юрайт, 2019. — 429 с. —</w:t>
            </w:r>
            <w:r w:rsid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63" w:tgtFrame="_blank" w:history="1">
              <w:r w:rsidRPr="00B52E9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https://biblio-online.ru/bcode/432961</w:t>
              </w:r>
            </w:hyperlink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DA0ABB" w:rsidRPr="00B52E9C" w:rsidRDefault="00B52E9C" w:rsidP="00B144A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Волков, А. 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Правовые основы природопользования и охраны окружающей среды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М. Волков, Е. А. Лютягина ; под общей редакцией А. М. Волкова. — 2-е изд., перераб. и доп. — Москва : Издательство Юрайт, 2019. — 317 с. —URL: </w:t>
            </w:r>
            <w:hyperlink r:id="rId364" w:tgtFrame="_blank" w:history="1">
              <w:r w:rsidRPr="00B52E9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https://biblio-online.ru/bcode/436464</w:t>
              </w:r>
            </w:hyperlink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4F10AC" w:rsidRPr="00B52E9C" w:rsidRDefault="00B52E9C" w:rsidP="00B144AC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Каракеян, В. 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 природопользования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И. Каракеян. — 2-е изд., испр. и доп. — Москва : Издательство Юрайт, 2019. — 478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65" w:tgtFrame="_blank" w:history="1">
              <w:r w:rsidRPr="00B52E9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https://biblio-online.ru/bcode/431719</w:t>
              </w:r>
            </w:hyperlink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</w:tc>
      </w:tr>
      <w:tr w:rsidR="001321F3" w:rsidRPr="00583F89" w:rsidTr="006F4A3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6F4A31">
            <w:pPr>
              <w:rPr>
                <w:rFonts w:cs="Times New Roman"/>
                <w:b/>
                <w:szCs w:val="24"/>
                <w:highlight w:val="yellow"/>
              </w:rPr>
            </w:pPr>
            <w:r w:rsidRPr="001E6E2A">
              <w:rPr>
                <w:rFonts w:cs="Times New Roman"/>
                <w:b/>
                <w:szCs w:val="24"/>
              </w:rPr>
              <w:lastRenderedPageBreak/>
              <w:t>Платежи за пользование природными ресурсами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F4A31" w:rsidRPr="007E2D19" w:rsidRDefault="006F4A31" w:rsidP="00B144A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Астафьева, О. 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природопользования [Электронный ресурс]</w:t>
            </w:r>
            <w:proofErr w:type="gramStart"/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О. Е. Астафьева, А. А. Авраменко, А. В. Питрюк. — Москва</w:t>
            </w:r>
            <w:proofErr w:type="gramStart"/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354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66" w:tgtFrame="_blank" w:history="1">
              <w:r w:rsidRPr="007E2D1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https://biblio-online.ru/bcode/433722</w:t>
              </w:r>
            </w:hyperlink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15.07.2019).</w:t>
            </w:r>
          </w:p>
          <w:p w:rsidR="006F4A31" w:rsidRPr="007E2D19" w:rsidRDefault="006F4A31" w:rsidP="00B144A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Кузнецов, Л. 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природопользования и природообустройства [Электронный ресурс]</w:t>
            </w:r>
            <w:proofErr w:type="gramStart"/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Л. М. Кузнецов, А. Ю. Шмыков ; под редакцией В. Е. Курочкина. — Москва</w:t>
            </w:r>
            <w:proofErr w:type="gramStart"/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304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67" w:tgtFrame="_blank" w:history="1">
              <w:r w:rsidRPr="007E2D1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https://biblio-online.ru/bcode/433871</w:t>
              </w:r>
            </w:hyperlink>
            <w:r w:rsidRPr="007E2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6F4A31" w:rsidRPr="00856B12" w:rsidRDefault="006F4A31" w:rsidP="00B144AC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Каракеян, В. 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 природопользования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И. Каракеян. — 2-е изд., испр. и доп. — Москва : Издательство Юрайт, 2019. — 478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68" w:tgtFrame="_blank" w:history="1">
              <w:r w:rsidRPr="00B52E9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https://biblio-online.ru/bcode/431719</w:t>
              </w:r>
            </w:hyperlink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856B12" w:rsidRPr="00B52E9C" w:rsidRDefault="00856B12" w:rsidP="00B144AC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 и управление природопользованием. Ресурсосбережение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практикум для бакалавриата и магистратуры / А. Л. Новоселов, И. Ю. Новоселова, И. М. Потравный, Е. С. Мелехин. — Москва</w:t>
            </w:r>
            <w:proofErr w:type="gramStart"/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343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69" w:tgtFrame="_blank" w:history="1">
              <w:r w:rsidRPr="00B52E9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https://biblio-online.ru/bcode/433190</w:t>
              </w:r>
            </w:hyperlink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856B12" w:rsidRPr="00B52E9C" w:rsidRDefault="00856B12" w:rsidP="00B144AC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Боголюбов, С.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Правовые основы природопользования и охраны окружающей среды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С. А. Боголюбов, Е. А. Позднякова. — 3-е изд., перераб. и доп. — Москва : Издательство Юрайт, 2019. — 429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70" w:tgtFrame="_blank" w:history="1">
              <w:r w:rsidRPr="00B52E9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https://biblio-online.ru/bcode/432961</w:t>
              </w:r>
            </w:hyperlink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1E6E2A" w:rsidRPr="00856B12" w:rsidRDefault="00856B12" w:rsidP="00B144AC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Волков, А. 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Правовые основы природопользования и охраны окружающей среды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М. Волков, Е. А. Лютягина ; под общей редакцией А. М. Волкова. — 2-е изд., перераб. и доп. — Москва : Издательство Юрайт, 2019. — 317 с. —URL: </w:t>
            </w:r>
            <w:hyperlink r:id="rId371" w:tgtFrame="_blank" w:history="1">
              <w:r w:rsidRPr="00B52E9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https://biblio-online.ru/bcode/436464</w:t>
              </w:r>
            </w:hyperlink>
            <w:r w:rsidRPr="00B52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  <w:r w:rsidR="001E6E2A" w:rsidRPr="0085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D3643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D3643D">
            <w:pPr>
              <w:rPr>
                <w:rFonts w:cs="Times New Roman"/>
                <w:b/>
                <w:szCs w:val="24"/>
                <w:highlight w:val="yellow"/>
              </w:rPr>
            </w:pPr>
            <w:r w:rsidRPr="001E6E2A">
              <w:rPr>
                <w:rFonts w:cs="Times New Roman"/>
                <w:b/>
                <w:szCs w:val="24"/>
              </w:rPr>
              <w:lastRenderedPageBreak/>
              <w:t>Обращение с отходами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3643D" w:rsidRPr="00D3643D" w:rsidRDefault="00D3643D" w:rsidP="00B144A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Харламова, М. 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Твердые отходы: технологии утилизации, методы контроля, мониторинг [Электронный ресурс]</w:t>
            </w:r>
            <w:proofErr w:type="gramStart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М. Д. Харламова, А. И. Курбатова ; под редакцией М. Д. М.. — 2-е изд., испр. и доп. — Москва : Издательство Юрайт, 2019. — 311 с. —URL: </w:t>
            </w:r>
            <w:hyperlink r:id="rId372" w:tgtFrame="_blank" w:history="1">
              <w:r w:rsidRPr="00D3643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https://biblio-online.ru/bcode/432793</w:t>
              </w:r>
            </w:hyperlink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D3643D" w:rsidRPr="00D3643D" w:rsidRDefault="00D3643D" w:rsidP="00B144A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Родионов, А. 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Технологические процессы экологической безопасности. Гидросфера [Электронный ресурс]</w:t>
            </w:r>
            <w:proofErr w:type="gramStart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А. И. Родионов, В. Н. Клушин, В. Г. Систер. — 5-е изд., испр. и доп. — Москва : Издательство Юрайт, 2019. — 283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73" w:tgtFrame="_blank" w:history="1">
              <w:r w:rsidRPr="00D3643D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https://biblio-online.ru/bcode/441546</w:t>
              </w:r>
            </w:hyperlink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D3643D" w:rsidRPr="00D3643D" w:rsidRDefault="00D3643D" w:rsidP="00B144A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Бобович, Б. Б. </w:t>
            </w: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Обращение с отходами производства и потребления [Электронный ресурс] : учеб</w:t>
            </w:r>
            <w:proofErr w:type="gramStart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Б.Б. Бобович. — М.</w:t>
            </w:r>
            <w:proofErr w:type="gramStart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2018. — 436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74" w:history="1">
              <w:r w:rsidRPr="00D3643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http://znanium.com/catalog/product/949431</w:t>
              </w:r>
            </w:hyperlink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3643D" w:rsidRPr="00D3643D" w:rsidRDefault="00D3643D" w:rsidP="00B144A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Ветошкин, А. Г. </w:t>
            </w: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Техника и технология обращения с отходами жизнедеятельности. Часть 1. Системное обращение с отходами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Ветошкин А.Г. - Вологда</w:t>
            </w:r>
            <w:proofErr w:type="gramStart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:И</w:t>
            </w:r>
            <w:proofErr w:type="gramEnd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нфра-Инженерия, 2019. - 440 с. - Режим доступа: </w:t>
            </w:r>
            <w:hyperlink r:id="rId375" w:history="1">
              <w:r w:rsidRPr="00D3643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http://znanium.com/catalog/product/989526</w:t>
              </w:r>
            </w:hyperlink>
          </w:p>
          <w:p w:rsidR="00D3643D" w:rsidRPr="00D3643D" w:rsidRDefault="00D3643D" w:rsidP="00B144A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Ветошкин, А. Г. </w:t>
            </w: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Техника и технология обращения с отходами жизнедеятельности. Часть 2. Переработка и утилизация промышленных отходов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Ветошкин А.Г. - Вологда</w:t>
            </w:r>
            <w:proofErr w:type="gramStart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:И</w:t>
            </w:r>
            <w:proofErr w:type="gramEnd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нфра-Инженерия, 2019. - 380 с. - Режим доступа: </w:t>
            </w:r>
            <w:hyperlink r:id="rId376" w:history="1">
              <w:r w:rsidRPr="00D3643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http://znanium.com/catalog/product/989532</w:t>
              </w:r>
            </w:hyperlink>
          </w:p>
          <w:p w:rsidR="00D3643D" w:rsidRPr="00D3643D" w:rsidRDefault="00D3643D" w:rsidP="00B144A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Космический мониторинг объектов захоронения твердых бытовых отходов и промышленных отходов (ТБО и ПО): теоретико-методические и социально-экономические аспекты 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 / М.Л. Казарян, А.А. Рихтер, М.А. Шахраманьян, Р.Д. Недков. — М.</w:t>
            </w:r>
            <w:proofErr w:type="gramStart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 — 278 с. + Доп. материалы [Электронный ресурс; Режим доступа http://www.znanium.com]. 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77" w:history="1">
              <w:r w:rsidRPr="00D3643D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http://znanium.com/catalog/product/982304</w:t>
              </w:r>
            </w:hyperlink>
          </w:p>
          <w:p w:rsidR="001E6E2A" w:rsidRPr="00D3643D" w:rsidRDefault="00D3643D" w:rsidP="00B144AC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Луканин, А. В. Инженерная экология: защита литосферы от твердых промышленных и бытовых отходов </w:t>
            </w:r>
            <w:r w:rsidRPr="00E44A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А.В. Луканин. — М.</w:t>
            </w:r>
            <w:proofErr w:type="gramStart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2018. — 556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</w:t>
            </w:r>
            <w:r w:rsidRPr="00D36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доступа: http://znanium.com/catalog/product/85180</w:t>
            </w:r>
          </w:p>
        </w:tc>
      </w:tr>
      <w:tr w:rsidR="001321F3" w:rsidRPr="00583F89" w:rsidTr="00914A0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914A03">
            <w:pPr>
              <w:rPr>
                <w:rFonts w:cs="Times New Roman"/>
                <w:b/>
                <w:szCs w:val="24"/>
                <w:highlight w:val="yellow"/>
              </w:rPr>
            </w:pPr>
            <w:r w:rsidRPr="00446B8F">
              <w:rPr>
                <w:rFonts w:cs="Times New Roman"/>
                <w:b/>
                <w:szCs w:val="24"/>
              </w:rPr>
              <w:lastRenderedPageBreak/>
              <w:t>Реабилитация территорий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14A03" w:rsidRPr="00FF4E27" w:rsidRDefault="00914A03" w:rsidP="00B144A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Новоселов, А. Л.</w:t>
            </w:r>
            <w:r w:rsid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Экономика, организация и управление в области недропользования </w:t>
            </w:r>
            <w:r w:rsidR="00FF4E27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F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/ А. Л. Новоселов, О. Е. Медведева, И. Ю. Новоселова. — Москва</w:t>
            </w:r>
            <w:proofErr w:type="gramStart"/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625 с. —</w:t>
            </w:r>
            <w:r w:rsid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78" w:tgtFrame="_blank" w:history="1">
              <w:r w:rsidRPr="00FF4E2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https://biblio-online.ru/bcode/425897</w:t>
              </w:r>
            </w:hyperlink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420037" w:rsidRPr="00420037" w:rsidRDefault="00FF4E27" w:rsidP="00B144A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экологической экспертизы 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В.М. Питулько, В.К. Донченко, В.В. Растоскуев, В.В. Иванова. — М.</w:t>
            </w:r>
            <w:proofErr w:type="gramStart"/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566 с. + Доп. материалы [Электронный ресурс; Режим доступа: http://www.znanium.com]. — </w:t>
            </w:r>
            <w:r w:rsidR="00420037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79" w:history="1">
              <w:r w:rsidR="00420037" w:rsidRPr="0042003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</w:t>
              </w:r>
              <w:r w:rsidR="00420037" w:rsidRPr="0042003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="00420037" w:rsidRPr="0042003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.com/bookread2.php?book=1005676</w:t>
              </w:r>
            </w:hyperlink>
          </w:p>
          <w:p w:rsidR="00FF4E27" w:rsidRPr="00420037" w:rsidRDefault="00FF4E27" w:rsidP="00B144A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Кузнецов, Л. М.</w:t>
            </w:r>
            <w:r w:rsid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природопользования и природообустройства </w:t>
            </w:r>
            <w:r w:rsidR="00420037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2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Л. М. Кузнецов, А. Ю. Шмыков ; под редакцией В. Е. Курочкина. — Москва</w:t>
            </w:r>
            <w:proofErr w:type="gramStart"/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304 с. —</w:t>
            </w:r>
            <w:r w:rsid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80" w:tgtFrame="_blank" w:history="1">
              <w:r w:rsidRPr="00FF4E27">
                <w:rPr>
                  <w:rFonts w:ascii="Times New Roman" w:hAnsi="Times New Roman" w:cs="Times New Roman"/>
                  <w:sz w:val="24"/>
                  <w:szCs w:val="24"/>
                </w:rPr>
                <w:t>https://bib</w:t>
              </w:r>
              <w:r w:rsidRPr="00FF4E27">
                <w:rPr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FF4E27">
                <w:rPr>
                  <w:rFonts w:ascii="Times New Roman" w:hAnsi="Times New Roman" w:cs="Times New Roman"/>
                  <w:sz w:val="24"/>
                  <w:szCs w:val="24"/>
                </w:rPr>
                <w:t>io-online.ru/bcode/433871</w:t>
              </w:r>
            </w:hyperlink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E72AD" w:rsidRPr="00420037" w:rsidRDefault="00420037" w:rsidP="00B144AC">
            <w:pPr>
              <w:pStyle w:val="a5"/>
              <w:numPr>
                <w:ilvl w:val="6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Питулько, В. М. </w:t>
            </w:r>
            <w:r w:rsidR="007E72AD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Реновация природных систем и ликвидация объектов прошлого экологического ущерба </w:t>
            </w:r>
            <w:r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72AD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7E72AD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 / В.М. Питулько, В.В. Кулибаба. — М.</w:t>
            </w:r>
            <w:proofErr w:type="gramStart"/>
            <w:r w:rsidR="007E72AD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7E72AD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 — 497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72AD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81" w:history="1">
              <w:r w:rsidR="007E72AD" w:rsidRPr="0042003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http://znanium.com/catalog/product/1029361</w:t>
              </w:r>
            </w:hyperlink>
          </w:p>
          <w:p w:rsidR="007E72AD" w:rsidRPr="00420037" w:rsidRDefault="00420037" w:rsidP="00B144AC">
            <w:pPr>
              <w:pStyle w:val="a5"/>
              <w:numPr>
                <w:ilvl w:val="6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Егоренков, Л. И. </w:t>
            </w:r>
            <w:r w:rsidR="00971FC4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каркас территории </w:t>
            </w:r>
            <w:r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="00971FC4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971FC4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971FC4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971FC4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971FC4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Л.И. Егоренков. — М.</w:t>
            </w:r>
            <w:proofErr w:type="gramStart"/>
            <w:r w:rsidR="00971FC4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971FC4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73 с. 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1FC4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82" w:history="1">
              <w:r w:rsidR="00971FC4" w:rsidRPr="0042003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http://znanium.com/catalog/product/1026247</w:t>
              </w:r>
            </w:hyperlink>
          </w:p>
          <w:p w:rsidR="00446B8F" w:rsidRPr="00420037" w:rsidRDefault="00FF4E27" w:rsidP="00B144AC">
            <w:pPr>
              <w:pStyle w:val="a5"/>
              <w:numPr>
                <w:ilvl w:val="6"/>
                <w:numId w:val="66"/>
              </w:numPr>
              <w:jc w:val="both"/>
              <w:rPr>
                <w:rFonts w:cs="Times New Roman"/>
                <w:szCs w:val="24"/>
              </w:rPr>
            </w:pPr>
            <w:r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мониторинг и экологическая экспертиза </w:t>
            </w:r>
            <w:r w:rsidR="00420037"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М.Г. Ясовеев, Н.Л. Стреха, Э.В. Какарека, Н.С. Шевцова ; под ред. проф. М.Г. Ясовеева. — Минск</w:t>
            </w:r>
            <w:proofErr w:type="gramStart"/>
            <w:r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Новое знание</w:t>
            </w:r>
            <w:proofErr w:type="gramStart"/>
            <w:r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: ИНФРА-М, 2018. — 304 с. - Режим доступа: </w:t>
            </w:r>
            <w:hyperlink r:id="rId383" w:history="1">
              <w:r w:rsidRPr="0042003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http://znanium.com/catalog/product/916218</w:t>
              </w:r>
            </w:hyperlink>
          </w:p>
        </w:tc>
      </w:tr>
      <w:tr w:rsidR="001321F3" w:rsidRPr="00583F89" w:rsidTr="005A35E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5A35E6">
            <w:pPr>
              <w:rPr>
                <w:rFonts w:cs="Times New Roman"/>
                <w:b/>
                <w:szCs w:val="24"/>
                <w:highlight w:val="yellow"/>
              </w:rPr>
            </w:pPr>
            <w:r w:rsidRPr="00446B8F">
              <w:rPr>
                <w:rFonts w:cs="Times New Roman"/>
                <w:b/>
                <w:szCs w:val="24"/>
              </w:rPr>
              <w:t>Радиационная экология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A35E6" w:rsidRPr="005A35E6" w:rsidRDefault="005A35E6" w:rsidP="00B144A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Белозерский, Г. Н.</w:t>
            </w:r>
            <w:r w:rsidR="00BA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 xml:space="preserve">Радиационная экология </w:t>
            </w:r>
            <w:r w:rsidR="00BA76C0" w:rsidRPr="00446B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A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A76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Г. Н. Белозерский. — 2-е изд., перераб. и доп. — Москва : Издательство Юрайт, 2019. — 418 с. —</w:t>
            </w:r>
            <w:r w:rsidR="00BA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84" w:tgtFrame="_blank" w:history="1">
              <w:r w:rsidRPr="00BA76C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https://biblio-online.ru/bcode/430977</w:t>
              </w:r>
            </w:hyperlink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5A35E6" w:rsidRPr="005A35E6" w:rsidRDefault="005A35E6" w:rsidP="00B144A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Бекман, И. Н.</w:t>
            </w:r>
            <w:r w:rsidR="00BA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 xml:space="preserve">Радиохимия в 2 т. Т. 2 прикладная радиохимия и радиационная безопасность </w:t>
            </w:r>
            <w:r w:rsidR="00BA76C0" w:rsidRPr="00446B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A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A76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Н. Бекман. — Москва</w:t>
            </w:r>
            <w:proofErr w:type="gramStart"/>
            <w:r w:rsidRPr="00BA76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76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386 с. —</w:t>
            </w:r>
            <w:r w:rsidR="00BA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85" w:tgtFrame="_blank" w:history="1">
              <w:r w:rsidRPr="00BA76C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https://biblio-online.ru/bcode/433069</w:t>
              </w:r>
            </w:hyperlink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5A35E6" w:rsidRPr="005A35E6" w:rsidRDefault="005A35E6" w:rsidP="00B144AC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Бекман, И. Н.</w:t>
            </w:r>
            <w:r w:rsidR="00BA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 xml:space="preserve">Радиоэкология и экологическая радиохимия </w:t>
            </w:r>
            <w:r w:rsidR="00BA76C0" w:rsidRPr="00446B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A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A76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И. Н. Бекман. — 2-е изд., испр. и доп. — Москва : Издательство Юрайт, 2019. — 409 с. —</w:t>
            </w:r>
            <w:r w:rsidR="00BA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86" w:tgtFrame="_blank" w:history="1">
              <w:r w:rsidRPr="00BA76C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https://biblio-online.ru/bcode/444099</w:t>
              </w:r>
            </w:hyperlink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A35E6" w:rsidRPr="006A068E" w:rsidRDefault="005A35E6" w:rsidP="00B144A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Бекман, И. Н.</w:t>
            </w:r>
            <w:r w:rsid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Радиохимия в 2 т. Т. 1 фундаментальная радиохимия </w:t>
            </w:r>
            <w:r w:rsidR="006A068E" w:rsidRPr="00446B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A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И. Н. Бекман. — Москва</w:t>
            </w:r>
            <w:proofErr w:type="gramStart"/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473 с. —</w:t>
            </w:r>
            <w:r w:rsid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387" w:tgtFrame="_blank" w:history="1">
              <w:r w:rsidRPr="006A068E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https://biblio-online.ru/bcode/432776</w:t>
              </w:r>
            </w:hyperlink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5A35E6" w:rsidRPr="006A068E" w:rsidRDefault="005A35E6" w:rsidP="00B144A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Лепешинский, И. Ю. Радиационная, химическая и биологическая защита </w:t>
            </w:r>
            <w:r w:rsidR="006A068E" w:rsidRPr="00446B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A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 / И.Ю. Лепешинский, В.А. Кутепов, В.П. Погодаев. — М.</w:t>
            </w:r>
            <w:proofErr w:type="gramStart"/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242 с. —</w:t>
            </w:r>
            <w:r w:rsid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388" w:history="1">
              <w:r w:rsidRPr="006A068E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http://znanium.com/catalog/product/1014293</w:t>
              </w:r>
            </w:hyperlink>
          </w:p>
          <w:p w:rsidR="00446B8F" w:rsidRPr="006A068E" w:rsidRDefault="00B06B68" w:rsidP="00B144AC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Беспалов, В.И. Лекции по радиационной защите </w:t>
            </w:r>
            <w:r w:rsidR="006A068E" w:rsidRPr="00446B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A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A0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В.И. Беспалов ; Томский политехнический университет. - 5-е изд. — Томск : Изд-во Томского политехнического университета, 2017. - 695 с. - Режим доступа: https://new.znanium.com/catalog/product/1043876</w:t>
            </w:r>
          </w:p>
        </w:tc>
      </w:tr>
      <w:tr w:rsidR="001321F3" w:rsidRPr="00583F89" w:rsidTr="009064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90648E">
            <w:pPr>
              <w:rPr>
                <w:rFonts w:cs="Times New Roman"/>
                <w:b/>
                <w:szCs w:val="24"/>
                <w:highlight w:val="yellow"/>
              </w:rPr>
            </w:pPr>
            <w:r w:rsidRPr="00747C02">
              <w:rPr>
                <w:rFonts w:cs="Times New Roman"/>
                <w:b/>
                <w:szCs w:val="24"/>
              </w:rPr>
              <w:lastRenderedPageBreak/>
              <w:t>Основы дозиметрии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0648E" w:rsidRPr="0090648E" w:rsidRDefault="0090648E" w:rsidP="00B144A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Сазонов, А. Б.</w:t>
            </w:r>
            <w:r w:rsidR="0014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 xml:space="preserve">Ядерная физика и дозиметрия. Сборник задач </w:t>
            </w:r>
            <w:r w:rsidR="00144E36" w:rsidRPr="00446B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4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44E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Б. Сазонов, М. А. Богородская. — 2-е изд., испр. и доп. — Москва : Издательство Юрайт, 2019. — 98 с. —</w:t>
            </w:r>
            <w:r w:rsidR="0014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89" w:tgtFrame="_blank" w:history="1">
              <w:r w:rsidRPr="00144E3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https://biblio-online.ru/bcode/439034</w:t>
              </w:r>
            </w:hyperlink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90648E" w:rsidRPr="005A35E6" w:rsidRDefault="0090648E" w:rsidP="00B144A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Белозерский, Г.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 xml:space="preserve">Радиационная экология </w:t>
            </w:r>
            <w:r w:rsidRPr="00446B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A76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Г. Н. Белозерский. — 2-е изд., перераб. и доп. — Москва : Издательство Юрайт, 2019. — 418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90" w:tgtFrame="_blank" w:history="1">
              <w:r w:rsidRPr="00BA76C0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https://biblio-online.ru/bcode/430977</w:t>
              </w:r>
            </w:hyperlink>
            <w:r w:rsidRPr="00BA76C0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EC0A44" w:rsidRPr="00EC0A44" w:rsidRDefault="00EC0A44" w:rsidP="00B144AC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Ташлыков, О. Л.</w:t>
            </w:r>
            <w:r w:rsidR="0014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 xml:space="preserve">Ядерные технологии </w:t>
            </w:r>
            <w:r w:rsidR="00144E36" w:rsidRPr="00446B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4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44E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Л. Ташлыков ; под научной редакцией С. Е. Щеклеина. — Москва</w:t>
            </w:r>
            <w:proofErr w:type="gramStart"/>
            <w:r w:rsidRPr="00144E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4E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210 с. —URL: </w:t>
            </w:r>
            <w:hyperlink r:id="rId391" w:tgtFrame="_blank" w:history="1">
              <w:r w:rsidRPr="00144E3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https://biblio-online.ru/bcode/438561</w:t>
              </w:r>
            </w:hyperlink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C0A44" w:rsidRPr="00144E36" w:rsidRDefault="00EC0A44" w:rsidP="00B144AC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Егоров, Ю. В.</w:t>
            </w:r>
            <w:r w:rsid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Методы концентрирования и разделения радионуклидов </w:t>
            </w:r>
            <w:r w:rsidR="00144E36" w:rsidRPr="00446B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4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вузов / Ю. В. Егоров, Н. Д. Бетенеков, В. Д. Пузако ; под общей редакцией Ю. В. Егорова. — 2-е изд. — Москва : Издательство Юрайт, 2019. — 129 с. —</w:t>
            </w:r>
            <w:r w:rsid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URL: </w:t>
            </w:r>
            <w:hyperlink r:id="rId392" w:tgtFrame="_blank" w:history="1">
              <w:r w:rsidRPr="00144E3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https://biblio-online.ru/bcode/438571</w:t>
              </w:r>
            </w:hyperlink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EC0A44" w:rsidRPr="00144E36" w:rsidRDefault="00EC0A44" w:rsidP="00B144AC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Бекман, И. Н.</w:t>
            </w:r>
            <w:r w:rsid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Ядерные технологии </w:t>
            </w:r>
            <w:r w:rsidR="00144E36" w:rsidRPr="00446B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4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И. Н. Бекман. — 2-е изд., испр. и доп. — Москва : Издательство Юрайт, 2019. — 404 с. —</w:t>
            </w:r>
            <w:r w:rsid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URL: </w:t>
            </w:r>
            <w:hyperlink r:id="rId393" w:tgtFrame="_blank" w:history="1">
              <w:r w:rsidRPr="00144E3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https://biblio-online.ru/bcode/444097</w:t>
              </w:r>
            </w:hyperlink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747C02" w:rsidRPr="00144E36" w:rsidRDefault="00EC0A44" w:rsidP="00B144AC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Климанов, В. А.</w:t>
            </w:r>
            <w:r w:rsid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Ядерная медицина. Радионуклидная диагностика </w:t>
            </w:r>
            <w:r w:rsidR="00144E36" w:rsidRPr="00446B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4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В. А. Климанов. — 2-е изд., испр. и доп. — Москва : Издательство Юрайт, 2019. — 307 с. —</w:t>
            </w:r>
            <w:r w:rsid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URL: </w:t>
            </w:r>
            <w:hyperlink r:id="rId394" w:tgtFrame="_blank" w:history="1">
              <w:r w:rsidRPr="00144E36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https://biblio-online.ru/bcode/438464</w:t>
              </w:r>
            </w:hyperlink>
            <w:r w:rsidRPr="00144E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</w:tc>
      </w:tr>
      <w:tr w:rsidR="001321F3" w:rsidRPr="00583F89" w:rsidTr="009764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976422">
            <w:pPr>
              <w:rPr>
                <w:rFonts w:cs="Times New Roman"/>
                <w:b/>
                <w:szCs w:val="24"/>
                <w:highlight w:val="yellow"/>
              </w:rPr>
            </w:pPr>
            <w:r w:rsidRPr="00747C02">
              <w:rPr>
                <w:rFonts w:cs="Times New Roman"/>
                <w:b/>
                <w:szCs w:val="24"/>
              </w:rPr>
              <w:t>Экологическое просвещение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76422" w:rsidRPr="00976422" w:rsidRDefault="00976422" w:rsidP="00B144AC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  <w:r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Е. Кондратьева [и др.] ; под редакцией О. Е. Кондратьевой. — Москва</w:t>
            </w:r>
            <w:proofErr w:type="gramStart"/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95" w:tgtFrame="_blank" w:history="1">
              <w:r w:rsidRPr="0097642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https://biblio-online.ru/bcode/433175</w:t>
              </w:r>
            </w:hyperlink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976422" w:rsidRPr="00976422" w:rsidRDefault="00976422" w:rsidP="00B144AC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  <w:r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В. Тотай [и др.] ; под общей редакцией А. В. Тотая, А. В. Корсакова. — 5-е изд., перераб. и доп. — Москва : Издательство Юрайт, 2019. — 353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96" w:tgtFrame="_blank" w:history="1">
              <w:r w:rsidRPr="0097642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https://biblio-online.ru/bcode/431783</w:t>
              </w:r>
            </w:hyperlink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976422" w:rsidRPr="00976422" w:rsidRDefault="00976422" w:rsidP="00B144AC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Блинов, Л.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  <w:r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Л. Н. </w:t>
            </w:r>
            <w:r w:rsidRPr="0097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Блинов, В. В. Полякова, А. В. Семенча ; под общей редакцией Л. Н. Блинова. — Москва</w:t>
            </w:r>
            <w:proofErr w:type="gramStart"/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209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397" w:tgtFrame="_blank" w:history="1">
              <w:r w:rsidRPr="0097642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https://biblio-online.ru/bcode/433268</w:t>
              </w:r>
            </w:hyperlink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76422" w:rsidRPr="00976422" w:rsidRDefault="00976422" w:rsidP="00B144AC">
            <w:pPr>
              <w:pStyle w:val="a5"/>
              <w:numPr>
                <w:ilvl w:val="6"/>
                <w:numId w:val="7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Гурова, Т. Ф.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Экология и рациональное природопользование </w:t>
            </w:r>
            <w:r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gramEnd"/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академического бакалавриата / Т. Ф. Гурова, Л. В. Назаренко. — 3-е изд., испр. и доп. — Москва : Издательство Юрайт, 2019. — 188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 </w:t>
            </w:r>
            <w:hyperlink r:id="rId398" w:tgtFrame="_blank" w:history="1">
              <w:r w:rsidRPr="009764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https://biblio-online.ru/bcode/437435</w:t>
              </w:r>
            </w:hyperlink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16.07.2019).</w:t>
            </w:r>
          </w:p>
          <w:p w:rsidR="00976422" w:rsidRPr="00976422" w:rsidRDefault="00976422" w:rsidP="00B144AC">
            <w:pPr>
              <w:pStyle w:val="a5"/>
              <w:numPr>
                <w:ilvl w:val="6"/>
                <w:numId w:val="7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Данилов-Данильян, В. 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Экология </w:t>
            </w:r>
            <w:r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gramEnd"/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академического бакалавриата / Н. Н. Митина, Б. М. Малашенков ; под редакцией В. И. Данилова-Данильяна. — Москва</w:t>
            </w:r>
            <w:proofErr w:type="gramStart"/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2019. — 363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 </w:t>
            </w:r>
            <w:hyperlink r:id="rId399" w:tgtFrame="_blank" w:history="1">
              <w:r w:rsidRPr="009764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https://biblio-online.ru/bcode/436479</w:t>
              </w:r>
            </w:hyperlink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16.07.2019).</w:t>
            </w:r>
          </w:p>
          <w:p w:rsidR="00747C02" w:rsidRPr="00976422" w:rsidRDefault="00976422" w:rsidP="00B144AC">
            <w:pPr>
              <w:pStyle w:val="a5"/>
              <w:numPr>
                <w:ilvl w:val="6"/>
                <w:numId w:val="7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Шилов, И.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Экология </w:t>
            </w:r>
            <w:r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gramEnd"/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академического бакалавриата / И. А. Шилов. — 7-е изд. — Москва : Издательство Юрайт, 2019. — 539 с. —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URL: </w:t>
            </w:r>
            <w:hyperlink r:id="rId400" w:tgtFrame="_blank" w:history="1">
              <w:r w:rsidRPr="0097642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https://biblio-online.ru/bcode/427035</w:t>
              </w:r>
            </w:hyperlink>
            <w:r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16.07.2019)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438CF" w:rsidRPr="0097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21F3" w:rsidRPr="00583F89" w:rsidTr="00EC0A8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EC0A81">
            <w:pPr>
              <w:rPr>
                <w:rFonts w:cs="Times New Roman"/>
                <w:b/>
                <w:szCs w:val="24"/>
                <w:highlight w:val="yellow"/>
              </w:rPr>
            </w:pPr>
            <w:r w:rsidRPr="00F5569E">
              <w:rPr>
                <w:rFonts w:cs="Times New Roman"/>
                <w:b/>
                <w:szCs w:val="24"/>
              </w:rPr>
              <w:lastRenderedPageBreak/>
              <w:t>Экологически</w:t>
            </w:r>
            <w:r w:rsidR="00EC0A81">
              <w:rPr>
                <w:rFonts w:cs="Times New Roman"/>
                <w:b/>
                <w:szCs w:val="24"/>
              </w:rPr>
              <w:t>й</w:t>
            </w:r>
            <w:r w:rsidRPr="00F5569E">
              <w:rPr>
                <w:rFonts w:cs="Times New Roman"/>
                <w:b/>
                <w:szCs w:val="24"/>
              </w:rPr>
              <w:t xml:space="preserve"> туризм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26FAF" w:rsidRPr="0078256B" w:rsidRDefault="00D26FAF" w:rsidP="00B144AC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Севастьянов, Д. В.</w:t>
            </w:r>
            <w:r w:rsid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Страноведение и международный туризм </w:t>
            </w:r>
            <w:r w:rsidR="0078256B" w:rsidRPr="00747C0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8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Д. В. Севастьянов. — 2-е изд., перераб. и доп. — Москва : Издательство Юрайт, 2019. — 327 с. —</w:t>
            </w:r>
            <w:r w:rsidR="00083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401" w:tgtFrame="_blank" w:history="1">
              <w:r w:rsidRPr="0078256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https://biblio-online.ru/bcode/426659</w:t>
              </w:r>
            </w:hyperlink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D26FAF" w:rsidRPr="0078256B" w:rsidRDefault="00CC2CB3" w:rsidP="00B144AC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Константинов, Ю. С.</w:t>
            </w:r>
            <w:r w:rsidR="00083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Детско-юношеский туризм </w:t>
            </w:r>
            <w:r w:rsidR="00083E6B" w:rsidRPr="00747C0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8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Ю. С. Константинов. — 2-е изд., испр. и доп. — Москва : Издательство Юрайт, 2019. — 401 с. —</w:t>
            </w:r>
            <w:r w:rsidR="00083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402" w:tgtFrame="_blank" w:history="1">
              <w:r w:rsidRPr="0078256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https://biblio-online.ru/bcode/438504</w:t>
              </w:r>
            </w:hyperlink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747C02" w:rsidRPr="0078256B" w:rsidRDefault="0078256B" w:rsidP="00B144AC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Безопасный отдых и туризм </w:t>
            </w:r>
            <w:r w:rsidR="00083E6B" w:rsidRPr="00747C0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8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Г. М. Суворова [и др.] ; ответственный редактор Г. М. Суворова. — 2-е изд., испр. и доп. — Москва : Издательство Юрайт, 2019. — 195 с. —</w:t>
            </w:r>
            <w:r w:rsidR="00083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403" w:tgtFrame="_blank" w:history="1">
              <w:r w:rsidRPr="0078256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https://biblio-online.ru/bcode/444454</w:t>
              </w:r>
            </w:hyperlink>
            <w:r w:rsidRPr="00782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  <w:r w:rsidR="00F5569E" w:rsidRPr="0078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26FAF" w:rsidRPr="001E1C06" w:rsidRDefault="00D26FAF" w:rsidP="00B144A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Шульгина, Д. П.</w:t>
            </w:r>
            <w:r w:rsidR="00083E6B"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Культурное и природное наследие России </w:t>
            </w:r>
            <w:r w:rsidR="00083E6B"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083E6B"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Д. П. Шульгина, О. В. Шульгина. — 2-е изд., испр. и доп. — Москва : Издательство Юрайт, 2019. — 177 с. —</w:t>
            </w:r>
            <w:r w:rsidR="00083E6B"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404" w:tgtFrame="_blank" w:history="1">
              <w:r w:rsidRPr="001E1C0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https://biblio-online.ru/bcode/432191</w:t>
              </w:r>
            </w:hyperlink>
            <w:r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D26FAF" w:rsidRPr="001E1C06" w:rsidRDefault="00D26FAF" w:rsidP="00B144A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Воскресенский, В.Ю. Международный туризм</w:t>
            </w:r>
            <w:r w:rsidR="00083E6B"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 </w:t>
            </w:r>
            <w:r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</w:t>
            </w:r>
            <w:r w:rsidR="00083E6B"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еб</w:t>
            </w:r>
            <w:proofErr w:type="gramStart"/>
            <w:r w:rsidR="00083E6B"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083E6B"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83E6B"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083E6B"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для студентов вузов</w:t>
            </w:r>
            <w:r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В.Ю. Воскресенский. — 2-е изд., перераб. и доп. - М.: ЮНИТИ-ДАНА, 2017. - 463 с. - ISBN 978-5-238-01456-2. - Режим доступа: </w:t>
            </w:r>
            <w:hyperlink r:id="rId405" w:history="1">
              <w:r w:rsidRPr="001E1C0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http://znanium.com/catalog/product/1028528</w:t>
              </w:r>
            </w:hyperlink>
          </w:p>
          <w:p w:rsidR="00F5569E" w:rsidRPr="001E1C06" w:rsidRDefault="0078256B" w:rsidP="00B144AC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Каменец, А. В.</w:t>
            </w:r>
            <w:r w:rsidR="00083E6B"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Молодежный социальный туризм </w:t>
            </w:r>
            <w:r w:rsidR="00083E6B"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083E6B"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А. В. Каменец, М. С. Кирова, И. А. Урмина ; под общей редакцией А. В. Каменца. — 2-е изд., испр. и доп. — Москва : Издательство Юрайт, 2019. — 192 с. —</w:t>
            </w:r>
            <w:r w:rsidR="00083E6B"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406" w:tgtFrame="_blank" w:history="1">
              <w:r w:rsidRPr="001E1C0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https://biblio-online.ru/bcode/436497</w:t>
              </w:r>
            </w:hyperlink>
            <w:r w:rsidRPr="001E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  <w:r w:rsidR="00F5569E" w:rsidRPr="001E1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211C9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211C90">
            <w:pPr>
              <w:rPr>
                <w:rFonts w:cs="Times New Roman"/>
                <w:b/>
                <w:szCs w:val="24"/>
                <w:highlight w:val="yellow"/>
              </w:rPr>
            </w:pPr>
            <w:r w:rsidRPr="00F5569E">
              <w:rPr>
                <w:rFonts w:cs="Times New Roman"/>
                <w:b/>
                <w:szCs w:val="24"/>
              </w:rPr>
              <w:lastRenderedPageBreak/>
              <w:t>Оценка воздействия на окружающую среду (ОВОС)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211C90" w:rsidRPr="00497AB7" w:rsidRDefault="00497AB7" w:rsidP="00B144AC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Василенко, Т. А. </w:t>
            </w:r>
            <w:r w:rsidR="00211C90"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воздействия на окружающую среду и экологическая экспертиза инженерных проектов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C90"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211C90"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Василенко Т.А. - М</w:t>
            </w:r>
            <w:proofErr w:type="gramStart"/>
            <w:r w:rsidR="00211C90"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:И</w:t>
            </w:r>
            <w:proofErr w:type="gramEnd"/>
            <w:r w:rsidR="00211C90"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нфра-Инженерия, 2017. - 264 с. - Режим доступа: </w:t>
            </w:r>
            <w:hyperlink r:id="rId407" w:history="1">
              <w:r w:rsidR="00211C90" w:rsidRPr="00497AB7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http://znanium.com/catalog/product/918134</w:t>
              </w:r>
            </w:hyperlink>
          </w:p>
          <w:p w:rsidR="00211C90" w:rsidRPr="00497AB7" w:rsidRDefault="00211C90" w:rsidP="00B144AC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Колесников, Е. Ю.</w:t>
            </w:r>
            <w:r w:rsid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Оценка воздействия на окружающую среду. Экспертиза безопасности </w:t>
            </w:r>
            <w:r w:rsidR="00497AB7"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9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Е. Ю. Колесников, Т. М. Колесникова. — 2-е изд., перераб. и доп. — Москва : Издательство Юрайт, 2019. — 469 с. —</w:t>
            </w:r>
            <w:r w:rsid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408" w:tgtFrame="_blank" w:history="1">
              <w:r w:rsidRPr="00497AB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https://biblio-online.ru/bcode/427583</w:t>
              </w:r>
            </w:hyperlink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2A75AA" w:rsidRPr="00497AB7" w:rsidRDefault="002A75AA" w:rsidP="00B144AC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экологической экспертизы 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В.М. Питулько, В.К. Донченко, В.В. Растоскуев, В.В. Иванова. — М.</w:t>
            </w:r>
            <w:proofErr w:type="gramStart"/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566 с. + Доп. материалы [Электронный ресурс; Режим доступа: http://www.znanium.com]. — </w:t>
            </w:r>
            <w:r w:rsidRPr="004200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09" w:history="1">
              <w:r w:rsidRPr="0042003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http://znanium.com/bookread2.php?book=1005676</w:t>
              </w:r>
            </w:hyperlink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A75AA" w:rsidRDefault="002A75AA" w:rsidP="00B144AC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Кузнецов, Л. 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природопользования и природообустройства </w:t>
            </w:r>
            <w:r w:rsidRPr="00132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Л. М. Кузнецов, А. Ю. Шмыков ; под редакцией В. Е. Курочкина. — Москва</w:t>
            </w:r>
            <w:proofErr w:type="gramStart"/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304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410" w:tgtFrame="_blank" w:history="1">
              <w:r w:rsidRPr="00FF4E2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https://biblio-online.ru/bcode/433871</w:t>
              </w:r>
            </w:hyperlink>
            <w:r w:rsidRPr="00FF4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2A75AA" w:rsidRPr="00497AB7" w:rsidRDefault="00497AB7" w:rsidP="00B144AC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Мананков, А. 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Геоэкология. Методы оценки загрязнения окружающей среды [Электронный ресурс]</w:t>
            </w:r>
            <w:proofErr w:type="gramStart"/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В. Мананков. — 2-е изд., испр. и доп. — Москва : Издательство Юрайт, 2019. — 186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411" w:tgtFrame="_blank" w:history="1">
              <w:r w:rsidRPr="00497AB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https://biblio-online.ru/bcode/434627</w:t>
              </w:r>
            </w:hyperlink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F5569E" w:rsidRPr="00497AB7" w:rsidRDefault="00497AB7" w:rsidP="00B144AC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Боголюбов, С.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Правовые основы природопользования и охраны окружающей среды [Электронный ресурс]</w:t>
            </w:r>
            <w:proofErr w:type="gramStart"/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С. А. Боголюбов, Е. А. Позднякова. — 3-е изд., перераб. и доп. — Москва : Издательство Юрайт, 2019. — 429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412" w:tgtFrame="_blank" w:history="1">
              <w:r w:rsidRPr="00497AB7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https://biblio-online.ru/bcode/432961</w:t>
              </w:r>
            </w:hyperlink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  <w:r w:rsidR="00F5569E" w:rsidRPr="0049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F3" w:rsidRPr="00583F89" w:rsidTr="006F7E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Pr="001321F3" w:rsidRDefault="001321F3" w:rsidP="006F7EF5">
            <w:pPr>
              <w:rPr>
                <w:rFonts w:cs="Times New Roman"/>
                <w:b/>
                <w:szCs w:val="24"/>
                <w:highlight w:val="yellow"/>
              </w:rPr>
            </w:pPr>
            <w:r w:rsidRPr="008F12D5">
              <w:rPr>
                <w:rFonts w:cs="Times New Roman"/>
                <w:b/>
                <w:szCs w:val="24"/>
              </w:rPr>
              <w:t>Оценка антропогенного воздействия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 w:rsidRPr="00864F5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F7EF5" w:rsidRPr="00F771D2" w:rsidRDefault="006F7EF5" w:rsidP="00B144AC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Данилов-Данильян, В. И.</w:t>
            </w:r>
            <w:r w:rsid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Экология </w:t>
            </w:r>
            <w:r w:rsidR="00F771D2"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Н. Митина, Б. М. Малашенков ; под редакцией В. И. Данилова-Данильяна. — Москва</w:t>
            </w:r>
            <w:proofErr w:type="gramStart"/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363 с. —</w:t>
            </w:r>
            <w:r w:rsid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413" w:tgtFrame="_blank" w:history="1">
              <w:r w:rsidRPr="00F771D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https://biblio-online.ru/bcode/436479</w:t>
              </w:r>
            </w:hyperlink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6F7EF5" w:rsidRPr="00497AB7" w:rsidRDefault="006F7EF5" w:rsidP="00B144AC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Мананков, А. 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Геоэкология. Методы оценки загрязнения окружающей среды [Электронный ресурс]</w:t>
            </w:r>
            <w:proofErr w:type="gramStart"/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В. Мананков. — 2-е изд., испр. и доп. — Москва : Издательство Юрайт, 2019. — 186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414" w:tgtFrame="_blank" w:history="1">
              <w:r w:rsidRPr="00F771D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https://biblio-online.ru/bcode/434627</w:t>
              </w:r>
            </w:hyperlink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BD66A8" w:rsidRPr="00F771D2" w:rsidRDefault="00C04309" w:rsidP="00B144AC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Экология </w:t>
            </w:r>
            <w:r w:rsidR="00F771D2"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А. В. Тотай [и др.] ; под общей редакцией А. В. Тотая, А. В. Корсакова. — 5-е изд., перераб. и доп. — Москва : Издательство Юрайт, 2019. — 353 с. —</w:t>
            </w:r>
            <w:r w:rsid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415" w:tgtFrame="_blank" w:history="1">
              <w:r w:rsidRPr="00F771D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https://biblio-online.ru/bcode/431783</w:t>
              </w:r>
            </w:hyperlink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(дата обращения: </w:t>
            </w:r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16.07.2019).</w:t>
            </w:r>
          </w:p>
          <w:p w:rsidR="001321F3" w:rsidRDefault="001321F3" w:rsidP="001321F3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A1F59" w:rsidRPr="000C7605" w:rsidRDefault="00817C2D" w:rsidP="00B144AC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экологической экспертизы </w:t>
            </w:r>
            <w:r w:rsidR="000C7605"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 w:rsid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В.М. Питулько, В.К. Донченко, В.В. Растоскуев, В.В. Иванова. — М.</w:t>
            </w:r>
            <w:proofErr w:type="gramStart"/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566 с. + Доп. материалы [Электронный ресурс; Режим доступа: http://www.znanium.com]. — </w:t>
            </w:r>
            <w:r w:rsidR="00EA1F59"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16" w:history="1">
              <w:r w:rsidR="00EA1F59" w:rsidRPr="000C760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http://znanium.com/bookread2.php?book=1005676</w:t>
              </w:r>
            </w:hyperlink>
          </w:p>
          <w:p w:rsidR="00BD66A8" w:rsidRPr="000C7605" w:rsidRDefault="00792CA9" w:rsidP="00B144AC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Марченко, Б.И. Анализ риска: основы оценки экологического риска </w:t>
            </w:r>
            <w:r w:rsidR="000C7605"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 / Б.И. Марченко ; Южный федеральный университет. - Ростов-на-Дону</w:t>
            </w:r>
            <w:proofErr w:type="gramStart"/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Таганрог : Издательство Южного федерального университета, 2018. - 148 с. - Режим доступа: </w:t>
            </w:r>
            <w:hyperlink r:id="rId417" w:history="1">
              <w:r w:rsidRPr="000C7605">
                <w:rPr>
                  <w:rFonts w:ascii="Times New Roman" w:hAnsi="Times New Roman" w:cs="Times New Roman"/>
                  <w:sz w:val="24"/>
                  <w:szCs w:val="24"/>
                </w:rPr>
                <w:t>https://new.znanium.com/catalog/product/1039791</w:t>
              </w:r>
            </w:hyperlink>
          </w:p>
          <w:p w:rsidR="008F12D5" w:rsidRPr="000C7605" w:rsidRDefault="000C7605" w:rsidP="00B144AC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Кузнецов, Л. 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Экология </w:t>
            </w:r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Л. М. Кузнецов, А. С. Николаев. — 2-е изд., перераб. и доп. — Москва : Издательство Юрайт, 2019. — 280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418" w:tgtFrame="_blank" w:history="1">
              <w:r w:rsidRPr="000C7605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https://biblio-online.ru/bcode/433104</w:t>
              </w:r>
            </w:hyperlink>
            <w:r w:rsidRPr="000C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</w:tc>
      </w:tr>
      <w:tr w:rsidR="001321F3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F3" w:rsidRPr="00583F89" w:rsidRDefault="001321F3" w:rsidP="007F0B9B">
            <w:pPr>
              <w:rPr>
                <w:b/>
              </w:rPr>
            </w:pPr>
            <w:r w:rsidRPr="00583F89">
              <w:rPr>
                <w:b/>
              </w:rPr>
              <w:lastRenderedPageBreak/>
              <w:t>Общая физическая подготовка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CC" w:rsidRPr="00664304" w:rsidRDefault="007B72CC" w:rsidP="007B72CC">
            <w:pPr>
              <w:rPr>
                <w:rFonts w:cs="Times New Roman"/>
                <w:i/>
                <w:szCs w:val="24"/>
              </w:rPr>
            </w:pPr>
            <w:r w:rsidRPr="0066430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B72CC" w:rsidRPr="00664304" w:rsidRDefault="007B72CC" w:rsidP="00B144AC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 [Электронный ресурс]: учебное пособие для вузов / М. С. Эммерт, О. О. Фадина, И. Н. Шевелева, О. А. Мельникова. — 2-е изд. — Москва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Омск : Изд-во ОмГТУ. — 110 с. — URL: https://www.biblio-online.ru/bcode/446107 (дата обращения: 17.06.2019).</w:t>
            </w:r>
          </w:p>
          <w:p w:rsidR="007B72CC" w:rsidRPr="00664304" w:rsidRDefault="007B72CC" w:rsidP="00B144AC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[Электронный ресурс]: учебное пособие для академического бакалавриата / В. Г. Никитушкин. — 2-е изд., испр. и доп. — Москва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232 с. — URL: https://www.biblio-online.ru/bcode/438401 (дата обращения: 17.06.2019). </w:t>
            </w:r>
          </w:p>
          <w:p w:rsidR="007B72CC" w:rsidRPr="00664304" w:rsidRDefault="007B72CC" w:rsidP="00B144AC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ресурс]: учебное пособие для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прикладного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бакалавриата / Л. В. Капилевич. — Москва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141 с.— URL: https://www.biblio-online.ru/bcode/429445 (дата обращения: 17.06.2019). </w:t>
            </w:r>
          </w:p>
          <w:p w:rsidR="007B72CC" w:rsidRPr="00664304" w:rsidRDefault="007B72CC" w:rsidP="007B72CC">
            <w:pPr>
              <w:rPr>
                <w:rFonts w:cs="Times New Roman"/>
                <w:i/>
                <w:szCs w:val="24"/>
              </w:rPr>
            </w:pPr>
            <w:r w:rsidRPr="00664304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B72CC" w:rsidRPr="00664304" w:rsidRDefault="007B72CC" w:rsidP="00B144AC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 : учеб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 Н. Стриханов, В. И. Савинков. – 2-е изд. – М. : Издательство Юрайт, 2017. – 153 с. – Режим доступа:  </w:t>
            </w:r>
            <w:hyperlink r:id="rId419" w:anchor="page/2" w:history="1">
              <w:r w:rsidRPr="00664304">
                <w:rPr>
                  <w:sz w:val="24"/>
                  <w:szCs w:val="24"/>
                </w:rPr>
                <w:t>https://www.biblio-online.ru/viewer/1B3DA446-6A1E-44FA-8116-798C79A9C5BA#page/2</w:t>
              </w:r>
            </w:hyperlink>
          </w:p>
          <w:p w:rsidR="007B72CC" w:rsidRPr="00664304" w:rsidRDefault="007B72CC" w:rsidP="00B144AC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Серова, Л. К. Психология личности спортсмена [Электронный ресурс] : учеб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Л. К. Серова. – 2-е изд., испр. и доп. – М. : Издательство Юрайт, 2017. – 122 с. – Режим доступа:  </w:t>
            </w:r>
            <w:hyperlink r:id="rId420" w:anchor="page/2" w:history="1">
              <w:r w:rsidRPr="00664304">
                <w:rPr>
                  <w:sz w:val="24"/>
                  <w:szCs w:val="24"/>
                </w:rPr>
                <w:t>https://www.biblio-online.ru/viewer/F0FF7D55-9763-49A4-80C0-BAFBF359CA9D#page/2</w:t>
              </w:r>
            </w:hyperlink>
          </w:p>
          <w:p w:rsidR="007B72CC" w:rsidRPr="00664304" w:rsidRDefault="007B72CC" w:rsidP="00B144AC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Ямалетдинова, Г. А. Педагогика физической культуры и спорта [Электронный ресурс] : учеб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Г. А. Ямалетдинова ; под науч. ред. И. В. Еркомайшвили. – М.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 ; Екатеринбург : Изд-во Урал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н-та. – 224 с. – Режим доступа :  </w:t>
            </w:r>
            <w:hyperlink r:id="rId421" w:anchor="page/2" w:history="1">
              <w:r w:rsidRPr="00664304">
                <w:rPr>
                  <w:sz w:val="24"/>
                  <w:szCs w:val="24"/>
                </w:rPr>
                <w:t>https://www.biblio-online.ru/viewer/7962A2E2-E6D4-498D-9F02-7AF53290A4BC#page/2</w:t>
              </w:r>
            </w:hyperlink>
          </w:p>
          <w:p w:rsidR="007B72CC" w:rsidRPr="00664304" w:rsidRDefault="007B72CC" w:rsidP="00B144AC">
            <w:pPr>
              <w:pStyle w:val="a5"/>
              <w:numPr>
                <w:ilvl w:val="0"/>
                <w:numId w:val="118"/>
              </w:numPr>
              <w:jc w:val="both"/>
              <w:rPr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Филиппов, С. С. Менеджмент физической культуры [Электронный ресурс]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r w:rsidRPr="0066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/ С. С. Филиппов. – 3-е изд., испр. и доп. – М. : Издательство Юрайт, 2017. – 242 с. – Режим доступа:  </w:t>
            </w:r>
            <w:hyperlink r:id="rId422" w:anchor="page/2" w:history="1">
              <w:r w:rsidRPr="00664304">
                <w:rPr>
                  <w:sz w:val="24"/>
                  <w:szCs w:val="24"/>
                </w:rPr>
                <w:t>https://www.biblio-online.ru/viewer/A4B3E931-400F-44EA-9B5C-206B66395772#page/2</w:t>
              </w:r>
            </w:hyperlink>
          </w:p>
          <w:p w:rsidR="001321F3" w:rsidRPr="00864F54" w:rsidRDefault="007B72CC" w:rsidP="00B144AC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Ягодин, В. В. Основы спортивной этики [Электронный ресурс] : учеб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магистратуры / В. В. Ягодин ; под науч. ред. З. В. Сенук. – М.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 ; Екатеринбург : Изд-во Урал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64304">
              <w:rPr>
                <w:rFonts w:ascii="Times New Roman" w:hAnsi="Times New Roman" w:cs="Times New Roman"/>
                <w:sz w:val="24"/>
                <w:szCs w:val="24"/>
              </w:rPr>
              <w:t xml:space="preserve">н-та. – 113 с. – Режим доступа:  </w:t>
            </w:r>
            <w:hyperlink r:id="rId423" w:anchor="page/2" w:history="1">
              <w:r w:rsidRPr="00664304">
                <w:rPr>
                  <w:sz w:val="24"/>
                  <w:szCs w:val="24"/>
                </w:rPr>
                <w:t>https://www.biblio-online.ru/viewer/E4B0D9FD-8B1C-441E-80B1-3894049FF7FD#page/2</w:t>
              </w:r>
            </w:hyperlink>
          </w:p>
        </w:tc>
      </w:tr>
      <w:tr w:rsidR="001321F3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F3" w:rsidRPr="00583F89" w:rsidRDefault="001321F3" w:rsidP="007F0B9B">
            <w:pPr>
              <w:rPr>
                <w:b/>
              </w:rPr>
            </w:pPr>
            <w:r w:rsidRPr="00583F89">
              <w:rPr>
                <w:b/>
              </w:rPr>
              <w:lastRenderedPageBreak/>
              <w:t>Легкая атлетика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FF8" w:rsidRPr="00D51CD3" w:rsidRDefault="003F0FF8" w:rsidP="003F0FF8">
            <w:pPr>
              <w:jc w:val="both"/>
              <w:rPr>
                <w:rFonts w:cs="Times New Roman"/>
                <w:i/>
                <w:szCs w:val="24"/>
              </w:rPr>
            </w:pPr>
            <w:r w:rsidRPr="00D51CD3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F0FF8" w:rsidRPr="00D51CD3" w:rsidRDefault="003F0FF8" w:rsidP="00B144AC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[Электронный ресурс]: учебник и практикум для 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прикладного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бакалавриата / А. Б. Муллер [и др.]. — Москва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424 с.— URL: https://www.biblio-online.ru/bcode/431985 (дата обращения: 17.06.2019). </w:t>
            </w:r>
          </w:p>
          <w:p w:rsidR="003F0FF8" w:rsidRPr="00D51CD3" w:rsidRDefault="003F0FF8" w:rsidP="00B144AC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ресурс]: учебное пособие / М. Н. Стриханов, В. И. Савинков. — 2-е изд. — Москва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160 с. — URL: https://www.biblio-online.ru/bcode/430716 (дата обращения: 17.06.2019).</w:t>
            </w:r>
          </w:p>
          <w:p w:rsidR="003F0FF8" w:rsidRPr="00D51CD3" w:rsidRDefault="003F0FF8" w:rsidP="00B144AC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Жданкина, Е. Ф. Физическая культура. Лыжная подготовка [Электронный ресурс]: учебное пособие для вузов / Е. Ф. Жданкина, И. М. Добрынин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под научной редакцией С. В. Новаковского. — Москва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125 с — URL: https://www.biblio-online.ru/bcode/429446 (дата обращения: 17.06.2019).</w:t>
            </w:r>
          </w:p>
          <w:p w:rsidR="003F0FF8" w:rsidRPr="00D51CD3" w:rsidRDefault="003F0FF8" w:rsidP="003F0FF8">
            <w:pPr>
              <w:jc w:val="both"/>
              <w:rPr>
                <w:rFonts w:cs="Times New Roman"/>
                <w:i/>
                <w:szCs w:val="24"/>
              </w:rPr>
            </w:pPr>
            <w:r w:rsidRPr="00D51CD3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3F0FF8" w:rsidRPr="00D51CD3" w:rsidRDefault="003F0FF8" w:rsidP="00B144AC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Никитушкин, В. Г. Легкая атлетика в начальной школе [Электронный ресурс] : учеб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машистратуры / В. Г. Никитушкин, Е. Г. Цуканова. – М.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205 с. – Режим доступа:  </w:t>
            </w:r>
            <w:hyperlink r:id="rId424" w:anchor="page/2" w:history="1">
              <w:r w:rsidRPr="00D51CD3">
                <w:rPr>
                  <w:sz w:val="24"/>
                  <w:szCs w:val="24"/>
                </w:rPr>
                <w:t>https://www.biblio-online.ru/viewer/B69CEB85-FD87-4524-B172-571963144297#page/2</w:t>
              </w:r>
            </w:hyperlink>
          </w:p>
          <w:p w:rsidR="003F0FF8" w:rsidRPr="00D51CD3" w:rsidRDefault="003F0FF8" w:rsidP="00B144AC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Капилевич, Л. В. Физиология человека. Спорт [Электронный ресурс] : учеб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В. Капилевич. – М.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141 с. – Режим доступа:  </w:t>
            </w:r>
            <w:hyperlink r:id="rId425" w:history="1">
              <w:r w:rsidRPr="00D51CD3">
                <w:rPr>
                  <w:sz w:val="24"/>
                  <w:szCs w:val="24"/>
                </w:rPr>
                <w:t>https://www.biblio-online.ru/viewer/C05BD6A1-6B10-448C-BDE3-8811C3A6F9D6#page/2</w:t>
              </w:r>
            </w:hyperlink>
          </w:p>
          <w:p w:rsidR="003F0FF8" w:rsidRPr="00D51CD3" w:rsidRDefault="003F0FF8" w:rsidP="00B144AC">
            <w:pPr>
              <w:pStyle w:val="a5"/>
              <w:numPr>
                <w:ilvl w:val="0"/>
                <w:numId w:val="120"/>
              </w:numPr>
              <w:jc w:val="both"/>
              <w:rPr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В. Г. Никитушкин. – 2-е изд., испр. и доп. – М. : Издательство Юрайт, 2017. – 280 с. – Режим доступа:  </w:t>
            </w:r>
            <w:hyperlink r:id="rId426" w:anchor="page/2" w:history="1">
              <w:r w:rsidRPr="00D51CD3">
                <w:rPr>
                  <w:sz w:val="24"/>
                  <w:szCs w:val="24"/>
                </w:rPr>
                <w:t>https://www.biblio-online.ru/viewer/BBA3522B-67EF-4362-A029-C0870632584A#page/2</w:t>
              </w:r>
            </w:hyperlink>
          </w:p>
          <w:p w:rsidR="001321F3" w:rsidRPr="00864F54" w:rsidRDefault="003F0FF8" w:rsidP="00B144AC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Германов, Г. Н. Легкая атлетика в основной и средней (полной) школе [Электронный ресурс] : учеб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магистратуры / Г. Н. Германов. – М.</w:t>
            </w:r>
            <w:proofErr w:type="gramStart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1C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258 с. – Режим доступа:  </w:t>
            </w:r>
            <w:hyperlink r:id="rId427" w:history="1">
              <w:r w:rsidRPr="00D51CD3">
                <w:rPr>
                  <w:sz w:val="24"/>
                  <w:szCs w:val="24"/>
                </w:rPr>
                <w:t>https://www.biblio-online.ru/viewer/A23CE1C7-8EC2-4CAA-AA06-9E3F270418E3#page/2</w:t>
              </w:r>
            </w:hyperlink>
          </w:p>
        </w:tc>
      </w:tr>
      <w:tr w:rsidR="001321F3" w:rsidRPr="00583F89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F3" w:rsidRPr="00583F89" w:rsidRDefault="001321F3" w:rsidP="007F0B9B">
            <w:pPr>
              <w:rPr>
                <w:b/>
              </w:rPr>
            </w:pPr>
            <w:r w:rsidRPr="00583F89">
              <w:rPr>
                <w:b/>
              </w:rPr>
              <w:t>Атлетическая гимнастика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A7" w:rsidRPr="009503EA" w:rsidRDefault="003240A7" w:rsidP="003240A7">
            <w:pPr>
              <w:jc w:val="both"/>
              <w:rPr>
                <w:rFonts w:cs="Times New Roman"/>
                <w:i/>
                <w:szCs w:val="24"/>
              </w:rPr>
            </w:pPr>
            <w:r w:rsidRPr="009503EA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3240A7" w:rsidRPr="009503EA" w:rsidRDefault="003240A7" w:rsidP="00B144AC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Бурухин, С. Ф. Методика обучения физической культуре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имнастика [Электронный ресурс]: учебное пособие для академического бакалавриата / С. Ф. Бурухин. — 3-е изд., испр. и доп. — Москва : Издательство Юрайт, 2019. — 173 с. — URL: </w:t>
            </w:r>
            <w:hyperlink r:id="rId428" w:tgtFrame="_blank" w:history="1">
              <w:r w:rsidRPr="009503EA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(дата обращения: 17.06.2019).</w:t>
            </w:r>
          </w:p>
          <w:p w:rsidR="003240A7" w:rsidRPr="009503EA" w:rsidRDefault="003240A7" w:rsidP="00B144AC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Гимнастика. Методика преподавания [Электронный ресурс]: учебник / В.М. Миронов, Г.Б. Рабиль, Т.А. Морозевич-Шилюк [и др.] ; под общ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ед. В.М. Миронова. — Минск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М. : ИНФРА-М, 2018. — 335 с. : ил. — Режим доступа: http://znanium.com/catalog/product/925772</w:t>
            </w:r>
          </w:p>
          <w:p w:rsidR="003240A7" w:rsidRPr="009503EA" w:rsidRDefault="003240A7" w:rsidP="00B144AC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Бурухин, С. Ф. Методика обучения физической культуре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имнастика [Электронный ресурс]: учебное пособие для академического бакалавриата / С. Ф. Бурухин. — 3-е изд., испр. и доп. — Москва : Издательство Юрайт, 2019. — 173 с. — URL: https://www.biblio-online.ru/bcode/437594 (дата обращения: 17.06.2019). </w:t>
            </w:r>
          </w:p>
          <w:p w:rsidR="003240A7" w:rsidRPr="009503EA" w:rsidRDefault="003240A7" w:rsidP="003240A7">
            <w:pPr>
              <w:jc w:val="both"/>
              <w:rPr>
                <w:rFonts w:cs="Times New Roman"/>
                <w:i/>
                <w:szCs w:val="24"/>
              </w:rPr>
            </w:pPr>
            <w:r w:rsidRPr="009503EA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240A7" w:rsidRPr="009503EA" w:rsidRDefault="003240A7" w:rsidP="00B144AC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Капилевич, Л. В. Физиология человека. Спорт [Электронный ресурс] : учеб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В. Капилевич. – М.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141 с. – Режим доступа: </w:t>
            </w:r>
            <w:hyperlink r:id="rId429" w:history="1">
              <w:r w:rsidRPr="009503EA">
                <w:rPr>
                  <w:sz w:val="24"/>
                  <w:szCs w:val="24"/>
                </w:rPr>
                <w:t>https://www.biblio-online.ru/viewer/C05BD6A1-6B10-448C-BDE3-8811C3A6F9D6#page/2</w:t>
              </w:r>
            </w:hyperlink>
          </w:p>
          <w:p w:rsidR="003240A7" w:rsidRPr="009503EA" w:rsidRDefault="003240A7" w:rsidP="00B144AC">
            <w:pPr>
              <w:pStyle w:val="a5"/>
              <w:numPr>
                <w:ilvl w:val="0"/>
                <w:numId w:val="121"/>
              </w:numPr>
              <w:jc w:val="both"/>
              <w:rPr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В. Г. Никитушкин. – 2-е изд., испр. и доп. – М. : Издательство Юрайт, 2017. – 280 с. – Режим доступа:  </w:t>
            </w:r>
            <w:hyperlink r:id="rId430" w:anchor="page/2" w:history="1">
              <w:r w:rsidRPr="009503EA">
                <w:rPr>
                  <w:sz w:val="24"/>
                  <w:szCs w:val="24"/>
                </w:rPr>
                <w:t>https://www.biblio-online.ru/viewer/BBA3522B-67EF-4362-A029-C0870632584A#page/2</w:t>
              </w:r>
            </w:hyperlink>
          </w:p>
          <w:p w:rsidR="001321F3" w:rsidRPr="00864F54" w:rsidRDefault="003240A7" w:rsidP="00B144AC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Ямалетдинова, Г. А. Педагогика физической культуры и спорта [Электронный ресурс] : учеб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Г. А. Ямалетдинова ; под науч. ред. И. В. Еркомайшвили. – М.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 ; Екатеринбург : Изд-во Урал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503EA">
              <w:rPr>
                <w:rFonts w:ascii="Times New Roman" w:hAnsi="Times New Roman" w:cs="Times New Roman"/>
                <w:sz w:val="24"/>
                <w:szCs w:val="24"/>
              </w:rPr>
              <w:t xml:space="preserve">н-та. – 224 с. – Режим доступа :  </w:t>
            </w:r>
            <w:hyperlink r:id="rId431" w:anchor="page/2" w:history="1">
              <w:r w:rsidRPr="009503EA">
                <w:rPr>
                  <w:sz w:val="24"/>
                  <w:szCs w:val="24"/>
                </w:rPr>
                <w:t>https://www.biblio-online.ru/viewer/7962A2E2-E6D4-498D-9F02-7AF53290A4BC#page/2</w:t>
              </w:r>
            </w:hyperlink>
          </w:p>
        </w:tc>
      </w:tr>
      <w:tr w:rsidR="001321F3" w:rsidRPr="00583F89" w:rsidTr="00DD2211">
        <w:trPr>
          <w:trHeight w:val="33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F3" w:rsidRPr="00583F89" w:rsidRDefault="001321F3" w:rsidP="007F0B9B">
            <w:pPr>
              <w:rPr>
                <w:b/>
              </w:rPr>
            </w:pPr>
            <w:r w:rsidRPr="00583F89">
              <w:rPr>
                <w:b/>
              </w:rPr>
              <w:lastRenderedPageBreak/>
              <w:t>Плавание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98" w:rsidRPr="00CF14C9" w:rsidRDefault="00E26198" w:rsidP="00E26198">
            <w:pPr>
              <w:jc w:val="both"/>
              <w:rPr>
                <w:rFonts w:cs="Times New Roman"/>
                <w:i/>
                <w:szCs w:val="24"/>
              </w:rPr>
            </w:pPr>
            <w:r w:rsidRPr="00CF14C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26198" w:rsidRPr="00CF14C9" w:rsidRDefault="00E26198" w:rsidP="00B144AC">
            <w:pPr>
              <w:pStyle w:val="a5"/>
              <w:numPr>
                <w:ilvl w:val="0"/>
                <w:numId w:val="12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Плавание [Электронный ресурс] : учебник / Н. Ж. Булгакова, С. Н. Морозов, О. И. Попов [и др.] ; под общ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ед. проф. Н. Ж. Булгаковой. – М.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– 290 с. – Режим доступа:   http://znanium.com/bookread2.php?book=1020823</w:t>
            </w:r>
          </w:p>
          <w:p w:rsidR="00E26198" w:rsidRPr="00CF14C9" w:rsidRDefault="00E26198" w:rsidP="00B144AC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 [Электронный ресурс]: учебник для академического бакалавриата / Н. Ж. Булгакова [и др.]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 Ж. Булгаковой. — 2-е изд. — Москва : Издательство Юрайт, 2019. — 304 с.— URL: </w:t>
            </w:r>
            <w:hyperlink r:id="rId432" w:history="1">
              <w:r w:rsidRPr="00CF14C9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https://www.biblio-online.ru/bcode/444840</w:t>
              </w:r>
            </w:hyperlink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 (дата обращения: 17.06.2019).</w:t>
            </w:r>
          </w:p>
          <w:p w:rsidR="00E26198" w:rsidRPr="00CF14C9" w:rsidRDefault="00E26198" w:rsidP="00B144AC">
            <w:pPr>
              <w:pStyle w:val="a5"/>
              <w:numPr>
                <w:ilvl w:val="0"/>
                <w:numId w:val="12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 [Электронный ресурс]: учебное пособие для академического бакалавриата / Н. Ж. Булгакова, С. Н. Морозов, О. И. Попов, Т. С. Морозова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 Ж. Булгаковой. — 3-е изд., перераб. и доп. — Москва : Издательство Юрайт, 2019. — 401 с.— URL: https://www.biblio-online.ru/bcode/442094 (дата обращения: 17.06.2019).</w:t>
            </w:r>
          </w:p>
          <w:p w:rsidR="00E26198" w:rsidRPr="00CF14C9" w:rsidRDefault="00E26198" w:rsidP="00E26198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CF14C9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26198" w:rsidRPr="00CF14C9" w:rsidRDefault="00E26198" w:rsidP="00B144AC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Капилевич, Л. В. Физиология человека. Спорт [Электронный ресурс] : учеб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В. Капилевич. – М.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141 с. – Режим доступа:  </w:t>
            </w:r>
            <w:hyperlink r:id="rId433" w:anchor="page/2" w:history="1">
              <w:r w:rsidRPr="00CF14C9">
                <w:rPr>
                  <w:sz w:val="24"/>
                  <w:szCs w:val="24"/>
                </w:rPr>
                <w:t>https://www.biblio-online.ru/viewer/C05BD6A1-6B10-448C-BDE3-8811C3A6F9D6#page/2</w:t>
              </w:r>
            </w:hyperlink>
          </w:p>
          <w:p w:rsidR="00E26198" w:rsidRPr="00CF14C9" w:rsidRDefault="00E26198" w:rsidP="00B144AC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Бегидова, Т. П. Основы адаптивной физической культуры [Электронный ресурс] : учеб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</w:t>
            </w:r>
            <w:r w:rsidRPr="00CF1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 Т. П. Бегидова. – 2-е изд., испр. и доп. – М. : Издательство Юрайт, 2017. – 188 с. – Режим доступа:  </w:t>
            </w:r>
            <w:hyperlink r:id="rId434" w:anchor="page/2" w:history="1">
              <w:r w:rsidRPr="00CF14C9">
                <w:rPr>
                  <w:sz w:val="24"/>
                  <w:szCs w:val="24"/>
                </w:rPr>
                <w:t>https://www.biblio-online.ru/viewer/2B7A64A5-0F1A-4365-8987-4E59F8984293#page/2</w:t>
              </w:r>
            </w:hyperlink>
          </w:p>
          <w:p w:rsidR="00E26198" w:rsidRPr="00CF14C9" w:rsidRDefault="00E26198" w:rsidP="00B144AC">
            <w:pPr>
              <w:pStyle w:val="a5"/>
              <w:numPr>
                <w:ilvl w:val="0"/>
                <w:numId w:val="124"/>
              </w:numPr>
              <w:jc w:val="both"/>
              <w:rPr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Серова, Л. К. Спортивная психология: профессиональный отбор в спорт [Электронный ресурс] : учеб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 / Л. К. Серова. – 2-е изд., испр. и доп. – М. : Издательство Юрайт, 2017. – 161 с. – Режим доступа:  </w:t>
            </w:r>
            <w:hyperlink r:id="rId435" w:history="1">
              <w:r w:rsidRPr="00CF14C9">
                <w:rPr>
                  <w:sz w:val="24"/>
                  <w:szCs w:val="24"/>
                </w:rPr>
                <w:t>https://www.biblio-online.ru/viewer/096356A9-8346-4C3C-90D7-C5662E7765BE#page/2</w:t>
              </w:r>
            </w:hyperlink>
          </w:p>
          <w:p w:rsidR="00E26198" w:rsidRPr="00CF14C9" w:rsidRDefault="00E26198" w:rsidP="00B144AC">
            <w:pPr>
              <w:pStyle w:val="a5"/>
              <w:numPr>
                <w:ilvl w:val="0"/>
                <w:numId w:val="1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Письменский, И. А. Физическая культура [Электронный ресурс]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Письменский, Ю. Н. Аллянов. – М.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– 493 с. – Режим доступа:  </w:t>
            </w:r>
            <w:hyperlink r:id="rId436" w:anchor="page/2" w:history="1">
              <w:r w:rsidRPr="00CF14C9">
                <w:rPr>
                  <w:sz w:val="24"/>
                  <w:szCs w:val="24"/>
                </w:rPr>
                <w:t>https://www.biblio-online.ru/viewer/1D5B5EFC-C902-4B41-A5F9-46E2A51BEE22#page/2</w:t>
              </w:r>
            </w:hyperlink>
          </w:p>
          <w:p w:rsidR="001321F3" w:rsidRPr="00864F54" w:rsidRDefault="00E26198" w:rsidP="00B144AC">
            <w:pPr>
              <w:pStyle w:val="a5"/>
              <w:numPr>
                <w:ilvl w:val="0"/>
                <w:numId w:val="1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Стриханов, М. Н. Физическая культура и спорт в вузах [Электронный ресурс] : учеб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14C9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 Н. Стриханов, В. И. Савинков. – 2-е изд. – М. : Издательство Юрайт, 2017. – 153 с. – Режим доступа:  </w:t>
            </w:r>
            <w:hyperlink r:id="rId437" w:history="1">
              <w:r w:rsidRPr="00CF14C9">
                <w:rPr>
                  <w:sz w:val="24"/>
                  <w:szCs w:val="24"/>
                </w:rPr>
                <w:t>https://www.biblio-online.ru/viewer/1B3DA446-6A1E-44FA-8116-798C79A9C5BA#page/2</w:t>
              </w:r>
            </w:hyperlink>
          </w:p>
        </w:tc>
      </w:tr>
      <w:tr w:rsidR="001321F3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F3" w:rsidRDefault="00DD2211" w:rsidP="00835B85">
            <w:pPr>
              <w:rPr>
                <w:b/>
              </w:rPr>
            </w:pPr>
            <w:r>
              <w:rPr>
                <w:b/>
              </w:rPr>
              <w:lastRenderedPageBreak/>
              <w:t>Введение в специальность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11" w:rsidRDefault="00DD2211" w:rsidP="00DD2211">
            <w:pPr>
              <w:jc w:val="both"/>
              <w:rPr>
                <w:rFonts w:cs="Times New Roman"/>
                <w:i/>
                <w:szCs w:val="24"/>
              </w:rPr>
            </w:pPr>
            <w:r w:rsidRPr="00CF14C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110E4" w:rsidRDefault="009110E4" w:rsidP="00B144AC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Данилов-Данильян, В. 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Экология </w:t>
            </w:r>
            <w:r w:rsidRPr="00497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Н. Митина, Б. М. Малашенков ; под редакцией В. И. Данилова-Данильяна. — Москва</w:t>
            </w:r>
            <w:proofErr w:type="gramStart"/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2019. — 363 с.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URL: </w:t>
            </w:r>
            <w:hyperlink r:id="rId438" w:tgtFrame="_blank" w:history="1">
              <w:r w:rsidRPr="00F771D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https://biblio-online.ru/bcode/436479</w:t>
              </w:r>
            </w:hyperlink>
            <w:r w:rsidRPr="00F771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(дата обращения: 16.07.2019).</w:t>
            </w:r>
          </w:p>
          <w:p w:rsidR="00612B23" w:rsidRPr="00976422" w:rsidRDefault="00612B23" w:rsidP="00B144AC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  <w:r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О. Е. Кондратьева [и др.] ; под редакцией О. Е. Кондратьевой. — Москва</w:t>
            </w:r>
            <w:proofErr w:type="gramStart"/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39" w:tgtFrame="_blank" w:history="1">
              <w:r w:rsidRPr="0097642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https://biblio-online.ru/bcode/433175</w:t>
              </w:r>
            </w:hyperlink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612B23" w:rsidRPr="00976422" w:rsidRDefault="00612B23" w:rsidP="00B144AC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  <w:r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В. Тотай [и др.] ; под общей редакцией А. В. Тотая, А. В. Корсакова. — 5-е изд., перераб. и доп. — Москва : Издательство Юрайт, 2019. — 353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40" w:tgtFrame="_blank" w:history="1">
              <w:r w:rsidRPr="0097642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https://biblio-online.ru/bcode/431783</w:t>
              </w:r>
            </w:hyperlink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DD2211" w:rsidRPr="00CF14C9" w:rsidRDefault="00DD2211" w:rsidP="00DD2211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CF14C9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612B23" w:rsidRPr="00976422" w:rsidRDefault="00612B23" w:rsidP="00B144AC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Блинов, Л.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  <w:r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бакалавриата / Л. Н. Блинов, В. В. Полякова, А. В. Семенча ; под общей редакцией Л. Н. Блинова. — Москва</w:t>
            </w:r>
            <w:proofErr w:type="gramStart"/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764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209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41" w:tgtFrame="_blank" w:history="1">
              <w:r w:rsidRPr="00976422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https://biblio-online.ru/bcode/433268</w:t>
              </w:r>
            </w:hyperlink>
            <w:r w:rsidRPr="00976422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1321F3" w:rsidRPr="00AD1D8C" w:rsidRDefault="00AD1D8C" w:rsidP="00B144AC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8C">
              <w:rPr>
                <w:rFonts w:ascii="Times New Roman" w:hAnsi="Times New Roman" w:cs="Times New Roman"/>
                <w:sz w:val="24"/>
                <w:szCs w:val="24"/>
              </w:rPr>
              <w:t>Экология природопользования </w:t>
            </w:r>
            <w:r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1D8C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AD1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1D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1D8C">
              <w:rPr>
                <w:rFonts w:ascii="Times New Roman" w:hAnsi="Times New Roman" w:cs="Times New Roman"/>
                <w:sz w:val="24"/>
                <w:szCs w:val="24"/>
              </w:rPr>
              <w:t>особие / В.П. Герасименко. — М.</w:t>
            </w:r>
            <w:proofErr w:type="gramStart"/>
            <w:r w:rsidRPr="00AD1D8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1D8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355 с. — Режим доступа: </w:t>
            </w:r>
            <w:hyperlink r:id="rId442" w:history="1">
              <w:r w:rsidRPr="00AD1D8C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http://znanium.com/catalog/product/553619</w:t>
              </w:r>
            </w:hyperlink>
          </w:p>
          <w:p w:rsidR="00AD1D8C" w:rsidRDefault="00AD1D8C" w:rsidP="00B144AC">
            <w:pPr>
              <w:pStyle w:val="a5"/>
              <w:numPr>
                <w:ilvl w:val="0"/>
                <w:numId w:val="126"/>
              </w:numPr>
              <w:jc w:val="both"/>
            </w:pPr>
            <w:r w:rsidRPr="00AD1D8C">
              <w:rPr>
                <w:rFonts w:ascii="Times New Roman" w:hAnsi="Times New Roman" w:cs="Times New Roman"/>
                <w:sz w:val="24"/>
                <w:szCs w:val="24"/>
              </w:rPr>
              <w:t xml:space="preserve">Хван, Т. А.Экология. Основы рационального природопользования </w:t>
            </w:r>
            <w:r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1D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D1D8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Т. А. Хван. — 6-е изд., перераб. и доп. — Москва : Издательство Юрайт, 2019. — 253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AD1D8C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43" w:tgtFrame="_blank" w:history="1">
              <w:r w:rsidRPr="00AD1D8C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https://biblio-online.ru/bcode/431813</w:t>
              </w:r>
            </w:hyperlink>
            <w:r w:rsidRPr="00AD1D8C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  <w:tr w:rsidR="00700EAC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C" w:rsidRDefault="00700EAC" w:rsidP="00835B85">
            <w:pPr>
              <w:rPr>
                <w:b/>
              </w:rPr>
            </w:pPr>
            <w:r>
              <w:rPr>
                <w:b/>
              </w:rPr>
              <w:t>Экология и экономика добычи, транспортировки и переработки нефти и газа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B" w:rsidRDefault="003B413B" w:rsidP="003B413B">
            <w:pPr>
              <w:jc w:val="both"/>
              <w:rPr>
                <w:rFonts w:cs="Times New Roman"/>
                <w:i/>
                <w:szCs w:val="24"/>
              </w:rPr>
            </w:pPr>
            <w:r w:rsidRPr="00CF14C9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B413B" w:rsidRPr="004E6853" w:rsidRDefault="00CB471E" w:rsidP="00B144AC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53">
              <w:rPr>
                <w:rFonts w:ascii="Times New Roman" w:hAnsi="Times New Roman" w:cs="Times New Roman"/>
                <w:sz w:val="24"/>
                <w:szCs w:val="24"/>
              </w:rPr>
              <w:t>Зылёва, Н. В.</w:t>
            </w:r>
            <w:r w:rsidR="004E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Учет в нефтегазодобывающей отрасли </w:t>
            </w:r>
            <w:r w:rsidR="004E6853"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="004E6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68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В. Зылёва, Е. Г. Токмакова, Ю. С. Сахно. — 2-е изд. — Москва : Издательство Юрайт, 2019</w:t>
            </w:r>
            <w:proofErr w:type="gramStart"/>
            <w:r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Тюмень : Издательство Тюменского государственного университета. — 205 с. —</w:t>
            </w:r>
            <w:r w:rsidR="00566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85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44" w:tgtFrame="_blank" w:history="1">
              <w:r w:rsidRPr="004E685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https://biblio-online.ru/bcode/444857</w:t>
              </w:r>
            </w:hyperlink>
            <w:r w:rsidRPr="004E6853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4E6853" w:rsidRPr="004E6853" w:rsidRDefault="00566E61" w:rsidP="00B144AC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Пиковский, Ю. И. </w:t>
            </w:r>
            <w:r w:rsidR="004E6853" w:rsidRPr="004E6853">
              <w:rPr>
                <w:rFonts w:ascii="Times New Roman" w:hAnsi="Times New Roman" w:cs="Times New Roman"/>
                <w:sz w:val="24"/>
                <w:szCs w:val="24"/>
              </w:rPr>
              <w:t>Основы нефтегазовой геоэкологии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6853" w:rsidRPr="004E68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E6853"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Пиковский Ю.И., Исмаилов Н.М., Дорохова М.Ф. - М.:НИЦ ИНФРА-М, 2017. - 400 с. - Режим доступа: </w:t>
            </w:r>
            <w:hyperlink r:id="rId445" w:history="1">
              <w:r w:rsidR="004E6853" w:rsidRPr="004E6853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http://znanium.com/catalog/product/559347</w:t>
              </w:r>
            </w:hyperlink>
          </w:p>
          <w:p w:rsidR="004E6853" w:rsidRPr="004E6853" w:rsidRDefault="004E6853" w:rsidP="00B144AC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природопользованием. Ресурсосбережение </w:t>
            </w:r>
            <w:r w:rsidR="00566E61"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="00566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68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Л. Новоселов, И. Ю. Новоселова, И. М. Потравный, Е. С. Мелехин. — Москва</w:t>
            </w:r>
            <w:proofErr w:type="gramStart"/>
            <w:r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343 с. —</w:t>
            </w:r>
            <w:r w:rsidR="00566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85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46" w:tgtFrame="_blank" w:history="1">
              <w:r w:rsidRPr="004E685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https://biblio-online.ru/bcode/433190</w:t>
              </w:r>
            </w:hyperlink>
            <w:r w:rsidRPr="004E6853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3B413B" w:rsidRPr="00CF14C9" w:rsidRDefault="003B413B" w:rsidP="003B413B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CF14C9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00EAC" w:rsidRPr="004E6853" w:rsidRDefault="00566E61" w:rsidP="00B144AC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Хлебникова, В. В. </w:t>
            </w:r>
            <w:r w:rsidR="003B413B" w:rsidRPr="004E6853">
              <w:rPr>
                <w:rFonts w:ascii="Times New Roman" w:hAnsi="Times New Roman" w:cs="Times New Roman"/>
                <w:sz w:val="24"/>
                <w:szCs w:val="24"/>
              </w:rPr>
              <w:t>Теоретико-методические основы экономики природопользования по предотвращению загрязнения моря нефтью с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="003B413B"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 / В.В. Хлебникова. — М.: Вузовский учебник: ИНФРА-М, 2018. — 120 с. - Режим доступа: </w:t>
            </w:r>
            <w:hyperlink r:id="rId447" w:history="1">
              <w:r w:rsidR="00E27EE4" w:rsidRPr="004E6853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http://znanium.com/catalog/product/900165</w:t>
              </w:r>
            </w:hyperlink>
          </w:p>
          <w:p w:rsidR="00E27EE4" w:rsidRPr="004E6853" w:rsidRDefault="00E27EE4" w:rsidP="00B144AC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53">
              <w:rPr>
                <w:rFonts w:ascii="Times New Roman" w:hAnsi="Times New Roman" w:cs="Times New Roman"/>
                <w:sz w:val="24"/>
                <w:szCs w:val="24"/>
              </w:rPr>
              <w:t>Арбузов, В. Н.</w:t>
            </w:r>
            <w:r w:rsidR="00566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Геология. Технология добычи нефти и газа. Практикум </w:t>
            </w:r>
            <w:r w:rsidR="00566E61"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="00566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68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вузов / В. Н. Арбузов, Е. В. Курганова. — Москва</w:t>
            </w:r>
            <w:proofErr w:type="gramStart"/>
            <w:r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67 с. —</w:t>
            </w:r>
            <w:r w:rsidR="00566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853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48" w:tgtFrame="_blank" w:history="1">
              <w:r w:rsidRPr="004E6853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https://biblio-online.ru/bcode/433978</w:t>
              </w:r>
            </w:hyperlink>
            <w:r w:rsidRPr="004E6853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E27EE4" w:rsidRPr="00CF14C9" w:rsidRDefault="00566E61" w:rsidP="00B144AC">
            <w:pPr>
              <w:pStyle w:val="a5"/>
              <w:numPr>
                <w:ilvl w:val="0"/>
                <w:numId w:val="128"/>
              </w:num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Серебряков, О. И. </w:t>
            </w:r>
            <w:r w:rsidR="00296450" w:rsidRPr="004E6853">
              <w:rPr>
                <w:rFonts w:ascii="Times New Roman" w:hAnsi="Times New Roman" w:cs="Times New Roman"/>
                <w:sz w:val="24"/>
                <w:szCs w:val="24"/>
              </w:rPr>
              <w:t>Гидрогеология нефти и газа </w:t>
            </w:r>
            <w:r w:rsidRPr="00343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6450" w:rsidRPr="004E68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96450"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О.И. Серебряков, Л.Ф. Ушивцева, Т.С. Смирнова. — М.</w:t>
            </w:r>
            <w:proofErr w:type="gramStart"/>
            <w:r w:rsidR="00296450"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96450" w:rsidRPr="004E6853">
              <w:rPr>
                <w:rFonts w:ascii="Times New Roman" w:hAnsi="Times New Roman" w:cs="Times New Roman"/>
                <w:sz w:val="24"/>
                <w:szCs w:val="24"/>
              </w:rPr>
              <w:t xml:space="preserve"> Альфа-М : ИНФРА-М, 2019. — 249 с. + Доп. материалы [Электронный ресурс; Режим доступа http://znanium.com].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450" w:rsidRPr="004E6853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http://znanium.com/catalog/product/1003038</w:t>
            </w:r>
          </w:p>
        </w:tc>
      </w:tr>
      <w:tr w:rsidR="00700EAC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C" w:rsidRDefault="00E444C9" w:rsidP="00835B85">
            <w:pPr>
              <w:rPr>
                <w:b/>
              </w:rPr>
            </w:pPr>
            <w:r>
              <w:rPr>
                <w:b/>
              </w:rPr>
              <w:lastRenderedPageBreak/>
              <w:t>Организация самостоятельной работы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A8" w:rsidRPr="00BB174E" w:rsidRDefault="00BF24A8" w:rsidP="00BF24A8">
            <w:pPr>
              <w:jc w:val="both"/>
              <w:rPr>
                <w:rFonts w:cs="Times New Roman"/>
                <w:i/>
                <w:szCs w:val="24"/>
              </w:rPr>
            </w:pPr>
            <w:r w:rsidRPr="00BB174E">
              <w:rPr>
                <w:rFonts w:cs="Times New Roman"/>
                <w:i/>
                <w:szCs w:val="24"/>
              </w:rPr>
              <w:t>Основная литература</w:t>
            </w:r>
            <w:r w:rsidR="005F462F">
              <w:rPr>
                <w:rFonts w:cs="Times New Roman"/>
                <w:i/>
                <w:szCs w:val="24"/>
              </w:rPr>
              <w:t>:</w:t>
            </w:r>
          </w:p>
          <w:p w:rsidR="00BF24A8" w:rsidRPr="00BB174E" w:rsidRDefault="00BF24A8" w:rsidP="00B144AC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Куклина, Е. Н. Организация самостоятельной работы студента [Электронный ресурс]</w:t>
            </w:r>
            <w:proofErr w:type="gramStart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   :</w:t>
            </w:r>
            <w:proofErr w:type="gramEnd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Куклина, М. А. Мазниченко, И. А. Мушкина. — 2-е изд., испр. и доп. — Москва : Издательство Юрайт, 2019. — 235 с. — https://www.biblio-online.ru/bcode/437654.</w:t>
            </w:r>
          </w:p>
          <w:p w:rsidR="00BF24A8" w:rsidRPr="00BB174E" w:rsidRDefault="00BF24A8" w:rsidP="00B144AC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Скибицкий, Э.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Научные коммуникации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Э. Г. Скибицкий, Е. Т. Китова. — 2-е изд. — Москва : Издательство Юрайт, 2019. — 204 с. — URL: https://www.biblio-online.ru/bcode/442349.</w:t>
            </w:r>
          </w:p>
          <w:p w:rsidR="00BF24A8" w:rsidRPr="00BB174E" w:rsidRDefault="00BF24A8" w:rsidP="00B144AC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Неумоева-Колчеданцева, Е. В. Основы научной деятельности студента. Курсовая работа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Неумоева-Колчеданцева. — Москва</w:t>
            </w:r>
            <w:proofErr w:type="gramStart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119 с. — URL: https://www.biblio-online.ru/bcode/442021.</w:t>
            </w:r>
          </w:p>
          <w:p w:rsidR="00BF24A8" w:rsidRPr="00BB174E" w:rsidRDefault="00BF24A8" w:rsidP="00BF24A8">
            <w:pPr>
              <w:jc w:val="both"/>
              <w:rPr>
                <w:rFonts w:cs="Times New Roman"/>
                <w:i/>
                <w:szCs w:val="24"/>
              </w:rPr>
            </w:pPr>
            <w:r w:rsidRPr="00BB174E">
              <w:rPr>
                <w:rFonts w:cs="Times New Roman"/>
                <w:i/>
                <w:szCs w:val="24"/>
              </w:rPr>
              <w:t>Дополнительная литература</w:t>
            </w:r>
            <w:r w:rsidR="005F462F">
              <w:rPr>
                <w:rFonts w:cs="Times New Roman"/>
                <w:i/>
                <w:szCs w:val="24"/>
              </w:rPr>
              <w:t>:</w:t>
            </w:r>
          </w:p>
          <w:p w:rsidR="00BF24A8" w:rsidRPr="00BB174E" w:rsidRDefault="00BF24A8" w:rsidP="00B144AC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Карандашев, В. Н. Методология и методы психологического исследования. Выполнение квалификационных работ [Электронный ресурс]</w:t>
            </w:r>
            <w:proofErr w:type="gramStart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  :</w:t>
            </w:r>
            <w:proofErr w:type="gramEnd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В. Н. Карандашев. — 4-е изд., перераб. и доп. — Москва : Издательство Юрайт, 2019. — 132 с. — URL: https://www.biblio-online.ru/bcode/442049 .</w:t>
            </w:r>
          </w:p>
          <w:p w:rsidR="00BF24A8" w:rsidRPr="00BB174E" w:rsidRDefault="00BF24A8" w:rsidP="00B144AC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Академическое письмо. От исследования к тексту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Ю. М. Кувшинская, Н. А. Зевахина, Я. Э. Ахапкина, Е. И. Гордиенко ; под редакцией Ю. М. Кувшинской. — Москва</w:t>
            </w:r>
            <w:proofErr w:type="gramStart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284 с. — URL: 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https://www.biblio-online.ru/bcode/424762 .</w:t>
            </w:r>
          </w:p>
          <w:p w:rsidR="00BF24A8" w:rsidRPr="00BB174E" w:rsidRDefault="00BF24A8" w:rsidP="00B144AC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Рефераты, курсовые и дипломные работы. Методика подготовки и оформления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/ Кузнецов И.Н., - 7-е изд.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Дашков и К, 2018. - 340 с. -  Режим доступа: http://znanium.com/catalog/product/415062</w:t>
            </w:r>
          </w:p>
          <w:p w:rsidR="00700EAC" w:rsidRPr="00CF14C9" w:rsidRDefault="00BF24A8" w:rsidP="00B144AC">
            <w:pPr>
              <w:pStyle w:val="a5"/>
              <w:numPr>
                <w:ilvl w:val="0"/>
                <w:numId w:val="130"/>
              </w:numPr>
              <w:jc w:val="both"/>
              <w:rPr>
                <w:rFonts w:cs="Times New Roman"/>
                <w:i/>
                <w:szCs w:val="24"/>
              </w:rPr>
            </w:pP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написать реферат, курсовую и дипломную работы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74E">
              <w:rPr>
                <w:rFonts w:ascii="Times New Roman" w:hAnsi="Times New Roman" w:cs="Times New Roman"/>
                <w:sz w:val="24"/>
                <w:szCs w:val="24"/>
              </w:rPr>
              <w:t>/ Бушенева Ю.И. - М.:Дашков и К, 2016. - 140 с.- Режим доступа: http://znanium.com/catalog/product/415294</w:t>
            </w:r>
          </w:p>
        </w:tc>
      </w:tr>
      <w:tr w:rsidR="00700EAC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C" w:rsidRDefault="003E0739" w:rsidP="00835B85">
            <w:pPr>
              <w:rPr>
                <w:b/>
              </w:rPr>
            </w:pPr>
            <w:r>
              <w:rPr>
                <w:b/>
              </w:rPr>
              <w:lastRenderedPageBreak/>
              <w:t>Основы социального государства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C2" w:rsidRPr="00BB174E" w:rsidRDefault="00217CC2" w:rsidP="00217CC2">
            <w:pPr>
              <w:jc w:val="both"/>
              <w:rPr>
                <w:rFonts w:cs="Times New Roman"/>
                <w:i/>
                <w:szCs w:val="24"/>
              </w:rPr>
            </w:pPr>
            <w:r w:rsidRPr="00BB174E">
              <w:rPr>
                <w:rFonts w:cs="Times New Roman"/>
                <w:i/>
                <w:szCs w:val="24"/>
              </w:rPr>
              <w:t>Основная литература</w:t>
            </w:r>
            <w:r>
              <w:rPr>
                <w:rFonts w:cs="Times New Roman"/>
                <w:i/>
                <w:szCs w:val="24"/>
              </w:rPr>
              <w:t>:</w:t>
            </w:r>
          </w:p>
          <w:p w:rsidR="00700EAC" w:rsidRPr="00EB6226" w:rsidRDefault="00217CC2" w:rsidP="00B144AC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 и бизнеса </w:t>
            </w:r>
            <w:r w:rsidR="00EB6226"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B6226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6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О. А. Канаева [и др.] ; под редакцией О. А. Канаевой. — Москва</w:t>
            </w:r>
            <w:proofErr w:type="gramStart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343 с. —</w:t>
            </w:r>
            <w:r w:rsidR="00EB6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49" w:tgtFrame="_blank" w:history="1">
              <w:r w:rsidRPr="00EB622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https://biblio-online.ru/bcode/432920</w:t>
              </w:r>
            </w:hyperlink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27637F" w:rsidRPr="00EB6226" w:rsidRDefault="0027637F" w:rsidP="00B144AC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Маргулян, Я. А.</w:t>
            </w:r>
            <w:r w:rsidR="00EB6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государства </w:t>
            </w:r>
            <w:r w:rsidR="00EB6226"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B6226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Я. А. Маргулян. — 2-е изд., испр. и доп. — Москва : Издательство Юрайт, 2019. — 178 с. —</w:t>
            </w:r>
            <w:r w:rsidR="00EB6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50" w:tgtFrame="_blank" w:history="1">
              <w:r w:rsidRPr="00EB622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https://biblio-online.ru/bcode/434401</w:t>
              </w:r>
            </w:hyperlink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94173F" w:rsidRPr="00EB6226" w:rsidRDefault="00D662A4" w:rsidP="00B144AC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Основы социального государства </w:t>
            </w:r>
            <w:r w:rsidR="00EB6226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EB6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особие / П.Е. Кричинский, О.С. Морозова. — М.</w:t>
            </w:r>
            <w:proofErr w:type="gramStart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124 с. —</w:t>
            </w:r>
            <w:r w:rsidR="00EB6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http://znanium.com/catalog/product/942732</w:t>
            </w:r>
          </w:p>
          <w:p w:rsidR="0094173F" w:rsidRPr="00BB174E" w:rsidRDefault="0094173F" w:rsidP="0094173F">
            <w:pPr>
              <w:jc w:val="both"/>
              <w:rPr>
                <w:rFonts w:cs="Times New Roman"/>
                <w:i/>
                <w:szCs w:val="24"/>
              </w:rPr>
            </w:pPr>
            <w:r w:rsidRPr="00BB174E">
              <w:rPr>
                <w:rFonts w:cs="Times New Roman"/>
                <w:i/>
                <w:szCs w:val="24"/>
              </w:rPr>
              <w:t>Дополнительная литература</w:t>
            </w:r>
            <w:r>
              <w:rPr>
                <w:rFonts w:cs="Times New Roman"/>
                <w:i/>
                <w:szCs w:val="24"/>
              </w:rPr>
              <w:t>:</w:t>
            </w:r>
          </w:p>
          <w:p w:rsidR="0027637F" w:rsidRPr="002048B9" w:rsidRDefault="002048B9" w:rsidP="00B144AC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Л. Н. </w:t>
            </w:r>
            <w:r w:rsidR="00440CEA"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Философcкий дискурс о социальном государстве </w:t>
            </w:r>
            <w:r w:rsidR="00184F07"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84F07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0CEA" w:rsidRPr="002048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40CEA"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Л.Н. Кочеткова.— М.</w:t>
            </w:r>
            <w:proofErr w:type="gramStart"/>
            <w:r w:rsidR="00440CEA"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40CEA"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2017.— 216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CEA"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51" w:history="1">
              <w:r w:rsidR="00440CEA" w:rsidRPr="002048B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http://znanium.com/catalog/product/768159</w:t>
              </w:r>
            </w:hyperlink>
          </w:p>
          <w:p w:rsidR="00440CEA" w:rsidRPr="002048B9" w:rsidRDefault="002048B9" w:rsidP="00B144AC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Воронина, Н. А. 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Права человека и правовое социальное государство в России 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/ Н.А. Воронина, А.С. Запесоцкий, В.А. Карташкин; Отв. ред. Е.А. Лукашева. - М.: Норма: ИНФРА-М, 2018. - 400 с. - Режим доступа: </w:t>
            </w:r>
            <w:hyperlink r:id="rId452" w:history="1">
              <w:r w:rsidRPr="002048B9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http://znanium.com/catalog/product/937871</w:t>
              </w:r>
            </w:hyperlink>
          </w:p>
          <w:p w:rsidR="002048B9" w:rsidRPr="00440CEA" w:rsidRDefault="002048B9" w:rsidP="00B144AC">
            <w:pPr>
              <w:pStyle w:val="a5"/>
              <w:numPr>
                <w:ilvl w:val="0"/>
                <w:numId w:val="134"/>
              </w:numPr>
              <w:jc w:val="both"/>
              <w:rPr>
                <w:rFonts w:cs="Times New Roman"/>
                <w:i/>
                <w:szCs w:val="24"/>
              </w:rPr>
            </w:pP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Государство и бизнес: основы взаимодействия 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М.Е. Косов, А.В. Сигарев, О.Н. Долина [и др.]. — М.</w:t>
            </w:r>
            <w:proofErr w:type="gramStart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 — 295 с. — Режим доступа: http://znanium.com/catalog/product/1011106</w:t>
            </w:r>
          </w:p>
        </w:tc>
      </w:tr>
      <w:tr w:rsidR="005F462F" w:rsidTr="00855F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2F" w:rsidRDefault="005F462F" w:rsidP="00835B85">
            <w:pPr>
              <w:rPr>
                <w:b/>
              </w:rPr>
            </w:pPr>
            <w:r>
              <w:rPr>
                <w:b/>
              </w:rPr>
              <w:t>Социальные проблемы современности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2F" w:rsidRPr="00BB174E" w:rsidRDefault="005F462F" w:rsidP="005F462F">
            <w:pPr>
              <w:jc w:val="both"/>
              <w:rPr>
                <w:rFonts w:cs="Times New Roman"/>
                <w:i/>
                <w:szCs w:val="24"/>
              </w:rPr>
            </w:pPr>
            <w:r w:rsidRPr="00BB174E">
              <w:rPr>
                <w:rFonts w:cs="Times New Roman"/>
                <w:i/>
                <w:szCs w:val="24"/>
              </w:rPr>
              <w:t>Основная литература</w:t>
            </w:r>
            <w:r>
              <w:rPr>
                <w:rFonts w:cs="Times New Roman"/>
                <w:i/>
                <w:szCs w:val="24"/>
              </w:rPr>
              <w:t>:</w:t>
            </w:r>
          </w:p>
          <w:p w:rsidR="00184F07" w:rsidRPr="00EB6226" w:rsidRDefault="00184F07" w:rsidP="00B144AC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государства и бизнеса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О. А. Канаева [и др.] ; под редакцией О. А. Канаевой. — Москва</w:t>
            </w:r>
            <w:proofErr w:type="gramStart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622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343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53" w:tgtFrame="_blank" w:history="1">
              <w:r w:rsidRPr="00EB6226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https://biblio-online.ru/bcode/432920</w:t>
              </w:r>
            </w:hyperlink>
            <w:r w:rsidRPr="00EB6226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27637F" w:rsidRPr="002048B9" w:rsidRDefault="00D662A4" w:rsidP="00B144AC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Исаев, Б. А.</w:t>
            </w:r>
            <w:r w:rsidR="00204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r w:rsidR="002048B9"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048B9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48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Б. А. Исаев. — 2-е изд., испр. и доп. — Москва : Издательство Юрайт, 2019. — 195 с. —</w:t>
            </w:r>
            <w:r w:rsidR="00204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54" w:tgtFrame="_blank" w:history="1">
              <w:r w:rsidRPr="002048B9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https://biblio-online.ru/bcode/434127</w:t>
              </w:r>
            </w:hyperlink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D662A4" w:rsidRPr="002048B9" w:rsidRDefault="002048B9" w:rsidP="00B144AC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Государство и бизнес: основы взаимодействия 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М.Е. Косов, А.В. Сигарев, О.Н. Долина [и др.]. — М.</w:t>
            </w:r>
            <w:proofErr w:type="gramStart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 — 295 с.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048B9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http://znanium.com/catalog/product/1011106</w:t>
            </w:r>
          </w:p>
          <w:p w:rsidR="005F462F" w:rsidRPr="00BB174E" w:rsidRDefault="005F462F" w:rsidP="005F462F">
            <w:pPr>
              <w:jc w:val="both"/>
              <w:rPr>
                <w:rFonts w:cs="Times New Roman"/>
                <w:i/>
                <w:szCs w:val="24"/>
              </w:rPr>
            </w:pPr>
            <w:r w:rsidRPr="00BB174E">
              <w:rPr>
                <w:rFonts w:cs="Times New Roman"/>
                <w:i/>
                <w:szCs w:val="24"/>
              </w:rPr>
              <w:t>Дополнительная литература</w:t>
            </w:r>
            <w:r>
              <w:rPr>
                <w:rFonts w:cs="Times New Roman"/>
                <w:i/>
                <w:szCs w:val="24"/>
              </w:rPr>
              <w:t>:</w:t>
            </w:r>
          </w:p>
          <w:p w:rsidR="005F462F" w:rsidRPr="00D510BB" w:rsidRDefault="00D510BB" w:rsidP="00B144AC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Кудрявцев, В. Н. </w:t>
            </w:r>
            <w:r w:rsidR="005F462F" w:rsidRPr="00D510BB">
              <w:rPr>
                <w:rFonts w:ascii="Times New Roman" w:hAnsi="Times New Roman" w:cs="Times New Roman"/>
                <w:sz w:val="24"/>
                <w:szCs w:val="24"/>
              </w:rPr>
              <w:t>Социальные деформации (причины, механизмы и пути преодоления) 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</w:t>
            </w:r>
            <w:r w:rsidRPr="004B1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62F" w:rsidRPr="00D510BB">
              <w:rPr>
                <w:rFonts w:ascii="Times New Roman" w:hAnsi="Times New Roman" w:cs="Times New Roman"/>
                <w:sz w:val="24"/>
                <w:szCs w:val="24"/>
              </w:rPr>
              <w:t>: монография / В.Н. Кудрявцев</w:t>
            </w:r>
            <w:proofErr w:type="gramStart"/>
            <w:r w:rsidR="005F462F" w:rsidRPr="00D51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F462F" w:rsidRPr="00D510B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gramStart"/>
            <w:r w:rsidR="005F462F" w:rsidRPr="00D510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F462F" w:rsidRPr="00D510BB">
              <w:rPr>
                <w:rFonts w:ascii="Times New Roman" w:hAnsi="Times New Roman" w:cs="Times New Roman"/>
                <w:sz w:val="24"/>
                <w:szCs w:val="24"/>
              </w:rPr>
              <w:t xml:space="preserve">епр. изд. — М. : Норма : ИНФРА-М, 2019. — 136 с. - Режим доступа: </w:t>
            </w:r>
            <w:hyperlink r:id="rId455" w:history="1">
              <w:r w:rsidR="00875101" w:rsidRPr="00D510BB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http://znanium.com/catalog/product/1007404</w:t>
              </w:r>
            </w:hyperlink>
          </w:p>
          <w:p w:rsidR="00875101" w:rsidRPr="00D510BB" w:rsidRDefault="00D510BB" w:rsidP="00B144AC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Холостова, Е. И. </w:t>
            </w:r>
            <w:r w:rsidR="00875101" w:rsidRPr="00D510BB"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="00875101" w:rsidRPr="00D510BB">
              <w:rPr>
                <w:rFonts w:ascii="Times New Roman" w:hAnsi="Times New Roman" w:cs="Times New Roman"/>
                <w:sz w:val="24"/>
                <w:szCs w:val="24"/>
              </w:rPr>
              <w:t>/ Холостова Е.И., Кононова Л.И. - М.:Дашков и К, 2018. - 478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101" w:rsidRPr="00D510BB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456" w:history="1">
              <w:r w:rsidR="00217CC2" w:rsidRPr="00D510BB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http://znanium.com/catalog/product/415582</w:t>
              </w:r>
            </w:hyperlink>
          </w:p>
          <w:p w:rsidR="00217CC2" w:rsidRPr="00D510BB" w:rsidRDefault="0027637F" w:rsidP="00B144AC">
            <w:pPr>
              <w:pStyle w:val="a5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BB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города. Проектирование социальных изменений в городской среде </w:t>
            </w:r>
            <w:r w:rsidR="00D510BB"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510BB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1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1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510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Г. Б. Кораблева [и др.] ; под общей редакцией Г. Б. Кораблевой. — Москва</w:t>
            </w:r>
            <w:proofErr w:type="gramStart"/>
            <w:r w:rsidRPr="00D510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510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125 с. —</w:t>
            </w:r>
            <w:r w:rsidR="00D51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0BB">
              <w:rPr>
                <w:rFonts w:ascii="Times New Roman" w:hAnsi="Times New Roman" w:cs="Times New Roman"/>
                <w:sz w:val="24"/>
                <w:szCs w:val="24"/>
              </w:rPr>
              <w:t>URL: </w:t>
            </w:r>
            <w:hyperlink r:id="rId457" w:tgtFrame="_blank" w:history="1">
              <w:r w:rsidRPr="00D510B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https://biblio-online.ru/bcode/441489</w:t>
              </w:r>
            </w:hyperlink>
            <w:r w:rsidRPr="00D510BB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  <w:p w:rsidR="00305486" w:rsidRPr="005F462F" w:rsidRDefault="00305486" w:rsidP="00B144AC">
            <w:pPr>
              <w:pStyle w:val="a5"/>
              <w:numPr>
                <w:ilvl w:val="0"/>
                <w:numId w:val="133"/>
              </w:numPr>
              <w:jc w:val="both"/>
              <w:rPr>
                <w:rFonts w:cs="Times New Roman"/>
                <w:i/>
                <w:szCs w:val="24"/>
              </w:rPr>
            </w:pPr>
            <w:r w:rsidRPr="00D510BB">
              <w:rPr>
                <w:rFonts w:ascii="Times New Roman" w:hAnsi="Times New Roman" w:cs="Times New Roman"/>
                <w:sz w:val="24"/>
                <w:szCs w:val="24"/>
              </w:rPr>
              <w:t>Кефели, И. Ф.</w:t>
            </w:r>
            <w:r w:rsidR="00D51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0BB">
              <w:rPr>
                <w:rFonts w:ascii="Times New Roman" w:hAnsi="Times New Roman" w:cs="Times New Roman"/>
                <w:sz w:val="24"/>
                <w:szCs w:val="24"/>
              </w:rPr>
              <w:t xml:space="preserve">Глобалистика. Экополитология </w:t>
            </w:r>
            <w:r w:rsidR="00D510BB" w:rsidRPr="004B11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510BB" w:rsidRPr="004B1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10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1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510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И. Ф. Кефели, Р. С. Выходец. — 3-е изд., испр. и доп. — Москва : Издательство Юрайт, 2019. — 197 с. —URL: </w:t>
            </w:r>
            <w:hyperlink r:id="rId458" w:tgtFrame="_blank" w:history="1">
              <w:r w:rsidRPr="00D510BB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https://biblio-online.ru/bcode/434295</w:t>
              </w:r>
            </w:hyperlink>
            <w:r w:rsidRPr="00D510BB">
              <w:rPr>
                <w:rFonts w:ascii="Times New Roman" w:hAnsi="Times New Roman" w:cs="Times New Roman"/>
                <w:sz w:val="24"/>
                <w:szCs w:val="24"/>
              </w:rPr>
              <w:t>(дата обращения: 16.07.2019).</w:t>
            </w:r>
          </w:p>
        </w:tc>
      </w:tr>
    </w:tbl>
    <w:p w:rsidR="002B75F3" w:rsidRDefault="002B75F3" w:rsidP="007F0B9B"/>
    <w:sectPr w:rsidR="002B75F3" w:rsidSect="00855F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98D"/>
    <w:multiLevelType w:val="hybridMultilevel"/>
    <w:tmpl w:val="2F98440C"/>
    <w:lvl w:ilvl="0" w:tplc="E0EECDE6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E23D8"/>
    <w:multiLevelType w:val="hybridMultilevel"/>
    <w:tmpl w:val="A6E054A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4AD"/>
    <w:multiLevelType w:val="hybridMultilevel"/>
    <w:tmpl w:val="FB241F22"/>
    <w:lvl w:ilvl="0" w:tplc="16C0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60892"/>
    <w:multiLevelType w:val="hybridMultilevel"/>
    <w:tmpl w:val="F4BE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CA3EFA"/>
    <w:multiLevelType w:val="hybridMultilevel"/>
    <w:tmpl w:val="B3C0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9074C3"/>
    <w:multiLevelType w:val="hybridMultilevel"/>
    <w:tmpl w:val="340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A211EE"/>
    <w:multiLevelType w:val="hybridMultilevel"/>
    <w:tmpl w:val="09288D74"/>
    <w:lvl w:ilvl="0" w:tplc="5FA84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591B4E"/>
    <w:multiLevelType w:val="hybridMultilevel"/>
    <w:tmpl w:val="71B6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D1C59"/>
    <w:multiLevelType w:val="hybridMultilevel"/>
    <w:tmpl w:val="B28C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B6C87"/>
    <w:multiLevelType w:val="hybridMultilevel"/>
    <w:tmpl w:val="7C6EF5B4"/>
    <w:lvl w:ilvl="0" w:tplc="16C0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B32B50"/>
    <w:multiLevelType w:val="hybridMultilevel"/>
    <w:tmpl w:val="EB76B24E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C67E97"/>
    <w:multiLevelType w:val="hybridMultilevel"/>
    <w:tmpl w:val="D34241DC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CC6337"/>
    <w:multiLevelType w:val="hybridMultilevel"/>
    <w:tmpl w:val="42448F20"/>
    <w:lvl w:ilvl="0" w:tplc="62502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6E2810"/>
    <w:multiLevelType w:val="hybridMultilevel"/>
    <w:tmpl w:val="8344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CD709A"/>
    <w:multiLevelType w:val="hybridMultilevel"/>
    <w:tmpl w:val="A29E22B6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D5641302">
      <w:start w:val="1"/>
      <w:numFmt w:val="decimal"/>
      <w:lvlText w:val="%7."/>
      <w:lvlJc w:val="left"/>
      <w:pPr>
        <w:ind w:left="677" w:hanging="360"/>
      </w:pPr>
      <w:rPr>
        <w:color w:val="auto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F9030B"/>
    <w:multiLevelType w:val="hybridMultilevel"/>
    <w:tmpl w:val="B64E4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094882"/>
    <w:multiLevelType w:val="hybridMultilevel"/>
    <w:tmpl w:val="597424F6"/>
    <w:lvl w:ilvl="0" w:tplc="16C0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3D4468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A56D72"/>
    <w:multiLevelType w:val="hybridMultilevel"/>
    <w:tmpl w:val="F9DA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0F1DD0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9A005C"/>
    <w:multiLevelType w:val="hybridMultilevel"/>
    <w:tmpl w:val="CB1E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CE7909"/>
    <w:multiLevelType w:val="hybridMultilevel"/>
    <w:tmpl w:val="8F7C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D72D63"/>
    <w:multiLevelType w:val="hybridMultilevel"/>
    <w:tmpl w:val="E4648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EE20CC"/>
    <w:multiLevelType w:val="hybridMultilevel"/>
    <w:tmpl w:val="6C7A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226FAD"/>
    <w:multiLevelType w:val="hybridMultilevel"/>
    <w:tmpl w:val="1054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6A4AC9"/>
    <w:multiLevelType w:val="hybridMultilevel"/>
    <w:tmpl w:val="E76C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A80F4A"/>
    <w:multiLevelType w:val="hybridMultilevel"/>
    <w:tmpl w:val="BAEEBF5A"/>
    <w:lvl w:ilvl="0" w:tplc="025006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A9530A"/>
    <w:multiLevelType w:val="hybridMultilevel"/>
    <w:tmpl w:val="A536AC88"/>
    <w:lvl w:ilvl="0" w:tplc="5FA84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4E7114"/>
    <w:multiLevelType w:val="hybridMultilevel"/>
    <w:tmpl w:val="E0F4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18528F"/>
    <w:multiLevelType w:val="hybridMultilevel"/>
    <w:tmpl w:val="EE92075A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8E7BD7"/>
    <w:multiLevelType w:val="hybridMultilevel"/>
    <w:tmpl w:val="FB241F22"/>
    <w:lvl w:ilvl="0" w:tplc="16C0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9032D3"/>
    <w:multiLevelType w:val="hybridMultilevel"/>
    <w:tmpl w:val="C898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B0A78C7"/>
    <w:multiLevelType w:val="hybridMultilevel"/>
    <w:tmpl w:val="2620267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B2E7ABF"/>
    <w:multiLevelType w:val="hybridMultilevel"/>
    <w:tmpl w:val="9648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B4E4197"/>
    <w:multiLevelType w:val="hybridMultilevel"/>
    <w:tmpl w:val="E8DCC576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3">
    <w:nsid w:val="1B7E7209"/>
    <w:multiLevelType w:val="hybridMultilevel"/>
    <w:tmpl w:val="09822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143C3F"/>
    <w:multiLevelType w:val="hybridMultilevel"/>
    <w:tmpl w:val="B1F699B6"/>
    <w:lvl w:ilvl="0" w:tplc="16C0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E3A4A43"/>
    <w:multiLevelType w:val="hybridMultilevel"/>
    <w:tmpl w:val="BC8E2DD0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F536FD8"/>
    <w:multiLevelType w:val="hybridMultilevel"/>
    <w:tmpl w:val="F9DA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50195"/>
    <w:multiLevelType w:val="hybridMultilevel"/>
    <w:tmpl w:val="187C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FA07E6"/>
    <w:multiLevelType w:val="hybridMultilevel"/>
    <w:tmpl w:val="DEB8B9CA"/>
    <w:lvl w:ilvl="0" w:tplc="D2BCF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727CA7"/>
    <w:multiLevelType w:val="hybridMultilevel"/>
    <w:tmpl w:val="F10C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4821D8"/>
    <w:multiLevelType w:val="hybridMultilevel"/>
    <w:tmpl w:val="6786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07563B"/>
    <w:multiLevelType w:val="hybridMultilevel"/>
    <w:tmpl w:val="E144AF7C"/>
    <w:lvl w:ilvl="0" w:tplc="16C0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121D91"/>
    <w:multiLevelType w:val="hybridMultilevel"/>
    <w:tmpl w:val="F4BE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ED7967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08778C"/>
    <w:multiLevelType w:val="hybridMultilevel"/>
    <w:tmpl w:val="7E7CEB6A"/>
    <w:lvl w:ilvl="0" w:tplc="D2BCF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FC0A6A"/>
    <w:multiLevelType w:val="hybridMultilevel"/>
    <w:tmpl w:val="F9DA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43225C"/>
    <w:multiLevelType w:val="hybridMultilevel"/>
    <w:tmpl w:val="6C7A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8218F9"/>
    <w:multiLevelType w:val="hybridMultilevel"/>
    <w:tmpl w:val="C32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F8415C2"/>
    <w:multiLevelType w:val="hybridMultilevel"/>
    <w:tmpl w:val="77F22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AE50BC"/>
    <w:multiLevelType w:val="hybridMultilevel"/>
    <w:tmpl w:val="058654B6"/>
    <w:lvl w:ilvl="0" w:tplc="D2BCF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1BC2361"/>
    <w:multiLevelType w:val="hybridMultilevel"/>
    <w:tmpl w:val="21D8B9BA"/>
    <w:lvl w:ilvl="0" w:tplc="5FA84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3E9367D"/>
    <w:multiLevelType w:val="hybridMultilevel"/>
    <w:tmpl w:val="7E7CEB6A"/>
    <w:lvl w:ilvl="0" w:tplc="D2BCF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A905F7"/>
    <w:multiLevelType w:val="hybridMultilevel"/>
    <w:tmpl w:val="06DA31F4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832960"/>
    <w:multiLevelType w:val="hybridMultilevel"/>
    <w:tmpl w:val="8F7C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59A1910"/>
    <w:multiLevelType w:val="hybridMultilevel"/>
    <w:tmpl w:val="B1F699B6"/>
    <w:lvl w:ilvl="0" w:tplc="16C0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5F12BE1"/>
    <w:multiLevelType w:val="hybridMultilevel"/>
    <w:tmpl w:val="22CE8DFE"/>
    <w:lvl w:ilvl="0" w:tplc="71D2F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6674625"/>
    <w:multiLevelType w:val="hybridMultilevel"/>
    <w:tmpl w:val="06FA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3873BD"/>
    <w:multiLevelType w:val="hybridMultilevel"/>
    <w:tmpl w:val="EB76B24E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7062AB"/>
    <w:multiLevelType w:val="hybridMultilevel"/>
    <w:tmpl w:val="7456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551ECF"/>
    <w:multiLevelType w:val="hybridMultilevel"/>
    <w:tmpl w:val="B1F699B6"/>
    <w:lvl w:ilvl="0" w:tplc="16C0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A034E22"/>
    <w:multiLevelType w:val="hybridMultilevel"/>
    <w:tmpl w:val="69C07146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CC77163"/>
    <w:multiLevelType w:val="hybridMultilevel"/>
    <w:tmpl w:val="135C0C18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4412E44"/>
    <w:multiLevelType w:val="hybridMultilevel"/>
    <w:tmpl w:val="F10C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D01432"/>
    <w:multiLevelType w:val="hybridMultilevel"/>
    <w:tmpl w:val="E144AF7C"/>
    <w:lvl w:ilvl="0" w:tplc="16C0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45195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7572202"/>
    <w:multiLevelType w:val="hybridMultilevel"/>
    <w:tmpl w:val="F10C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7623BC2"/>
    <w:multiLevelType w:val="hybridMultilevel"/>
    <w:tmpl w:val="C898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A53B17"/>
    <w:multiLevelType w:val="hybridMultilevel"/>
    <w:tmpl w:val="C5422D7C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AC43AD"/>
    <w:multiLevelType w:val="hybridMultilevel"/>
    <w:tmpl w:val="323C867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E66B10"/>
    <w:multiLevelType w:val="hybridMultilevel"/>
    <w:tmpl w:val="71B8239E"/>
    <w:lvl w:ilvl="0" w:tplc="EAAED85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819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B5F3609"/>
    <w:multiLevelType w:val="hybridMultilevel"/>
    <w:tmpl w:val="6C7A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CAB75D0"/>
    <w:multiLevelType w:val="hybridMultilevel"/>
    <w:tmpl w:val="BAEEBF5A"/>
    <w:lvl w:ilvl="0" w:tplc="025006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CEC468C"/>
    <w:multiLevelType w:val="hybridMultilevel"/>
    <w:tmpl w:val="F3EAE060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070B09"/>
    <w:multiLevelType w:val="hybridMultilevel"/>
    <w:tmpl w:val="88DE1DEA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EB712E"/>
    <w:multiLevelType w:val="hybridMultilevel"/>
    <w:tmpl w:val="3DB6F056"/>
    <w:lvl w:ilvl="0" w:tplc="D2BCF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D31850"/>
    <w:multiLevelType w:val="hybridMultilevel"/>
    <w:tmpl w:val="BAEEBF5A"/>
    <w:lvl w:ilvl="0" w:tplc="025006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7A291B"/>
    <w:multiLevelType w:val="hybridMultilevel"/>
    <w:tmpl w:val="058654B6"/>
    <w:lvl w:ilvl="0" w:tplc="D2BCF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7E4629"/>
    <w:multiLevelType w:val="hybridMultilevel"/>
    <w:tmpl w:val="CBE80326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A0E12A5"/>
    <w:multiLevelType w:val="hybridMultilevel"/>
    <w:tmpl w:val="F754E172"/>
    <w:lvl w:ilvl="0" w:tplc="16C0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A12D36"/>
    <w:multiLevelType w:val="hybridMultilevel"/>
    <w:tmpl w:val="C898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B923951"/>
    <w:multiLevelType w:val="hybridMultilevel"/>
    <w:tmpl w:val="32066564"/>
    <w:lvl w:ilvl="0" w:tplc="16C0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DE147F9"/>
    <w:multiLevelType w:val="hybridMultilevel"/>
    <w:tmpl w:val="0540DC22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E176AC0"/>
    <w:multiLevelType w:val="hybridMultilevel"/>
    <w:tmpl w:val="1E8C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F4B1819"/>
    <w:multiLevelType w:val="hybridMultilevel"/>
    <w:tmpl w:val="C32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B55D4A"/>
    <w:multiLevelType w:val="hybridMultilevel"/>
    <w:tmpl w:val="5BC0424A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36036A5"/>
    <w:multiLevelType w:val="hybridMultilevel"/>
    <w:tmpl w:val="1F649620"/>
    <w:lvl w:ilvl="0" w:tplc="4CE8B6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3CE2FBE"/>
    <w:multiLevelType w:val="hybridMultilevel"/>
    <w:tmpl w:val="EB76B24E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3FC1253"/>
    <w:multiLevelType w:val="hybridMultilevel"/>
    <w:tmpl w:val="EB76B24E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55F3138"/>
    <w:multiLevelType w:val="hybridMultilevel"/>
    <w:tmpl w:val="A036D480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8AC645E"/>
    <w:multiLevelType w:val="hybridMultilevel"/>
    <w:tmpl w:val="FCF276EE"/>
    <w:lvl w:ilvl="0" w:tplc="16C0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9110DA8"/>
    <w:multiLevelType w:val="hybridMultilevel"/>
    <w:tmpl w:val="4D12253E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9ED7068"/>
    <w:multiLevelType w:val="hybridMultilevel"/>
    <w:tmpl w:val="C898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BD51539"/>
    <w:multiLevelType w:val="hybridMultilevel"/>
    <w:tmpl w:val="DAB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C63725D"/>
    <w:multiLevelType w:val="hybridMultilevel"/>
    <w:tmpl w:val="F754E172"/>
    <w:lvl w:ilvl="0" w:tplc="16C0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CA30A2C"/>
    <w:multiLevelType w:val="hybridMultilevel"/>
    <w:tmpl w:val="D34241DC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D5B7878"/>
    <w:multiLevelType w:val="hybridMultilevel"/>
    <w:tmpl w:val="AFFCCFF6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EFE4FEC"/>
    <w:multiLevelType w:val="hybridMultilevel"/>
    <w:tmpl w:val="EB76B24E"/>
    <w:lvl w:ilvl="0" w:tplc="ECDE8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FDE59CF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4832924"/>
    <w:multiLevelType w:val="hybridMultilevel"/>
    <w:tmpl w:val="2F22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49E2C5E"/>
    <w:multiLevelType w:val="hybridMultilevel"/>
    <w:tmpl w:val="45F8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8FB138C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96F64B5"/>
    <w:multiLevelType w:val="hybridMultilevel"/>
    <w:tmpl w:val="8CD2BBFC"/>
    <w:lvl w:ilvl="0" w:tplc="6DACBC1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A002FA8"/>
    <w:multiLevelType w:val="hybridMultilevel"/>
    <w:tmpl w:val="167CD99A"/>
    <w:lvl w:ilvl="0" w:tplc="FC7603F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E527211"/>
    <w:multiLevelType w:val="hybridMultilevel"/>
    <w:tmpl w:val="6D2E0AC4"/>
    <w:lvl w:ilvl="0" w:tplc="621AF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EF55CB1"/>
    <w:multiLevelType w:val="hybridMultilevel"/>
    <w:tmpl w:val="8176EF0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F332CA6"/>
    <w:multiLevelType w:val="hybridMultilevel"/>
    <w:tmpl w:val="7C6EF5B4"/>
    <w:lvl w:ilvl="0" w:tplc="16C0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1"/>
  </w:num>
  <w:num w:numId="18">
    <w:abstractNumId w:val="16"/>
  </w:num>
  <w:num w:numId="19">
    <w:abstractNumId w:val="49"/>
  </w:num>
  <w:num w:numId="20">
    <w:abstractNumId w:val="41"/>
  </w:num>
  <w:num w:numId="21">
    <w:abstractNumId w:val="29"/>
  </w:num>
  <w:num w:numId="22">
    <w:abstractNumId w:val="35"/>
  </w:num>
  <w:num w:numId="23">
    <w:abstractNumId w:val="78"/>
  </w:num>
  <w:num w:numId="24">
    <w:abstractNumId w:val="42"/>
  </w:num>
  <w:num w:numId="25">
    <w:abstractNumId w:val="10"/>
  </w:num>
  <w:num w:numId="26">
    <w:abstractNumId w:val="82"/>
  </w:num>
  <w:num w:numId="27">
    <w:abstractNumId w:val="18"/>
  </w:num>
  <w:num w:numId="28">
    <w:abstractNumId w:val="126"/>
  </w:num>
  <w:num w:numId="29">
    <w:abstractNumId w:val="116"/>
  </w:num>
  <w:num w:numId="30">
    <w:abstractNumId w:val="86"/>
  </w:num>
  <w:num w:numId="31">
    <w:abstractNumId w:val="2"/>
  </w:num>
  <w:num w:numId="32">
    <w:abstractNumId w:val="105"/>
  </w:num>
  <w:num w:numId="33">
    <w:abstractNumId w:val="12"/>
  </w:num>
  <w:num w:numId="34">
    <w:abstractNumId w:val="21"/>
  </w:num>
  <w:num w:numId="35">
    <w:abstractNumId w:val="114"/>
  </w:num>
  <w:num w:numId="36">
    <w:abstractNumId w:val="79"/>
  </w:num>
  <w:num w:numId="37">
    <w:abstractNumId w:val="119"/>
  </w:num>
  <w:num w:numId="38">
    <w:abstractNumId w:val="23"/>
  </w:num>
  <w:num w:numId="39">
    <w:abstractNumId w:val="8"/>
  </w:num>
  <w:num w:numId="40">
    <w:abstractNumId w:val="73"/>
  </w:num>
  <w:num w:numId="41">
    <w:abstractNumId w:val="11"/>
  </w:num>
  <w:num w:numId="42">
    <w:abstractNumId w:val="30"/>
  </w:num>
  <w:num w:numId="43">
    <w:abstractNumId w:val="28"/>
  </w:num>
  <w:num w:numId="44">
    <w:abstractNumId w:val="9"/>
  </w:num>
  <w:num w:numId="45">
    <w:abstractNumId w:val="62"/>
  </w:num>
  <w:num w:numId="46">
    <w:abstractNumId w:val="69"/>
  </w:num>
  <w:num w:numId="47">
    <w:abstractNumId w:val="33"/>
  </w:num>
  <w:num w:numId="48">
    <w:abstractNumId w:val="92"/>
  </w:num>
  <w:num w:numId="49">
    <w:abstractNumId w:val="130"/>
  </w:num>
  <w:num w:numId="50">
    <w:abstractNumId w:val="107"/>
  </w:num>
  <w:num w:numId="51">
    <w:abstractNumId w:val="108"/>
  </w:num>
  <w:num w:numId="52">
    <w:abstractNumId w:val="6"/>
  </w:num>
  <w:num w:numId="53">
    <w:abstractNumId w:val="53"/>
  </w:num>
  <w:num w:numId="54">
    <w:abstractNumId w:val="100"/>
  </w:num>
  <w:num w:numId="55">
    <w:abstractNumId w:val="94"/>
  </w:num>
  <w:num w:numId="56">
    <w:abstractNumId w:val="75"/>
  </w:num>
  <w:num w:numId="57">
    <w:abstractNumId w:val="104"/>
  </w:num>
  <w:num w:numId="58">
    <w:abstractNumId w:val="131"/>
  </w:num>
  <w:num w:numId="59">
    <w:abstractNumId w:val="74"/>
  </w:num>
  <w:num w:numId="60">
    <w:abstractNumId w:val="66"/>
  </w:num>
  <w:num w:numId="61">
    <w:abstractNumId w:val="99"/>
  </w:num>
  <w:num w:numId="62">
    <w:abstractNumId w:val="93"/>
  </w:num>
  <w:num w:numId="63">
    <w:abstractNumId w:val="60"/>
  </w:num>
  <w:num w:numId="64">
    <w:abstractNumId w:val="50"/>
  </w:num>
  <w:num w:numId="65">
    <w:abstractNumId w:val="115"/>
  </w:num>
  <w:num w:numId="66">
    <w:abstractNumId w:val="83"/>
  </w:num>
  <w:num w:numId="67">
    <w:abstractNumId w:val="97"/>
  </w:num>
  <w:num w:numId="68">
    <w:abstractNumId w:val="109"/>
  </w:num>
  <w:num w:numId="69">
    <w:abstractNumId w:val="15"/>
  </w:num>
  <w:num w:numId="70">
    <w:abstractNumId w:val="106"/>
  </w:num>
  <w:num w:numId="71">
    <w:abstractNumId w:val="80"/>
  </w:num>
  <w:num w:numId="72">
    <w:abstractNumId w:val="46"/>
  </w:num>
  <w:num w:numId="73">
    <w:abstractNumId w:val="61"/>
  </w:num>
  <w:num w:numId="74">
    <w:abstractNumId w:val="112"/>
  </w:num>
  <w:num w:numId="75">
    <w:abstractNumId w:val="124"/>
  </w:num>
  <w:num w:numId="76">
    <w:abstractNumId w:val="34"/>
  </w:num>
  <w:num w:numId="77">
    <w:abstractNumId w:val="47"/>
  </w:num>
  <w:num w:numId="78">
    <w:abstractNumId w:val="64"/>
  </w:num>
  <w:num w:numId="79">
    <w:abstractNumId w:val="17"/>
  </w:num>
  <w:num w:numId="80">
    <w:abstractNumId w:val="117"/>
  </w:num>
  <w:num w:numId="81">
    <w:abstractNumId w:val="31"/>
  </w:num>
  <w:num w:numId="82">
    <w:abstractNumId w:val="70"/>
  </w:num>
  <w:num w:numId="83">
    <w:abstractNumId w:val="90"/>
  </w:num>
  <w:num w:numId="84">
    <w:abstractNumId w:val="59"/>
  </w:num>
  <w:num w:numId="85">
    <w:abstractNumId w:val="84"/>
  </w:num>
  <w:num w:numId="86">
    <w:abstractNumId w:val="110"/>
  </w:num>
  <w:num w:numId="87">
    <w:abstractNumId w:val="13"/>
  </w:num>
  <w:num w:numId="88">
    <w:abstractNumId w:val="24"/>
  </w:num>
  <w:num w:numId="89">
    <w:abstractNumId w:val="95"/>
  </w:num>
  <w:num w:numId="90">
    <w:abstractNumId w:val="68"/>
  </w:num>
  <w:num w:numId="91">
    <w:abstractNumId w:val="3"/>
  </w:num>
  <w:num w:numId="92">
    <w:abstractNumId w:val="123"/>
  </w:num>
  <w:num w:numId="93">
    <w:abstractNumId w:val="56"/>
  </w:num>
  <w:num w:numId="94">
    <w:abstractNumId w:val="44"/>
  </w:num>
  <w:num w:numId="95">
    <w:abstractNumId w:val="55"/>
  </w:num>
  <w:num w:numId="96">
    <w:abstractNumId w:val="38"/>
  </w:num>
  <w:num w:numId="97">
    <w:abstractNumId w:val="37"/>
  </w:num>
  <w:num w:numId="98">
    <w:abstractNumId w:val="87"/>
  </w:num>
  <w:num w:numId="99">
    <w:abstractNumId w:val="133"/>
  </w:num>
  <w:num w:numId="100">
    <w:abstractNumId w:val="103"/>
  </w:num>
  <w:num w:numId="101">
    <w:abstractNumId w:val="26"/>
  </w:num>
  <w:num w:numId="102">
    <w:abstractNumId w:val="101"/>
  </w:num>
  <w:num w:numId="103">
    <w:abstractNumId w:val="132"/>
  </w:num>
  <w:num w:numId="104">
    <w:abstractNumId w:val="91"/>
  </w:num>
  <w:num w:numId="105">
    <w:abstractNumId w:val="4"/>
  </w:num>
  <w:num w:numId="106">
    <w:abstractNumId w:val="125"/>
  </w:num>
  <w:num w:numId="107">
    <w:abstractNumId w:val="1"/>
  </w:num>
  <w:num w:numId="108">
    <w:abstractNumId w:val="36"/>
  </w:num>
  <w:num w:numId="109">
    <w:abstractNumId w:val="63"/>
  </w:num>
  <w:num w:numId="110">
    <w:abstractNumId w:val="32"/>
  </w:num>
  <w:num w:numId="111">
    <w:abstractNumId w:val="45"/>
  </w:num>
  <w:num w:numId="112">
    <w:abstractNumId w:val="89"/>
  </w:num>
  <w:num w:numId="113">
    <w:abstractNumId w:val="71"/>
  </w:num>
  <w:num w:numId="114">
    <w:abstractNumId w:val="120"/>
  </w:num>
  <w:num w:numId="115">
    <w:abstractNumId w:val="48"/>
  </w:num>
  <w:num w:numId="116">
    <w:abstractNumId w:val="77"/>
  </w:num>
  <w:num w:numId="117">
    <w:abstractNumId w:val="58"/>
  </w:num>
  <w:num w:numId="118">
    <w:abstractNumId w:val="65"/>
  </w:num>
  <w:num w:numId="119">
    <w:abstractNumId w:val="52"/>
  </w:num>
  <w:num w:numId="120">
    <w:abstractNumId w:val="43"/>
  </w:num>
  <w:num w:numId="121">
    <w:abstractNumId w:val="22"/>
  </w:num>
  <w:num w:numId="122">
    <w:abstractNumId w:val="118"/>
  </w:num>
  <w:num w:numId="123">
    <w:abstractNumId w:val="128"/>
  </w:num>
  <w:num w:numId="124">
    <w:abstractNumId w:val="20"/>
  </w:num>
  <w:num w:numId="125">
    <w:abstractNumId w:val="122"/>
  </w:num>
  <w:num w:numId="126">
    <w:abstractNumId w:val="14"/>
  </w:num>
  <w:num w:numId="127">
    <w:abstractNumId w:val="72"/>
  </w:num>
  <w:num w:numId="128">
    <w:abstractNumId w:val="111"/>
  </w:num>
  <w:num w:numId="129">
    <w:abstractNumId w:val="5"/>
  </w:num>
  <w:num w:numId="130">
    <w:abstractNumId w:val="51"/>
  </w:num>
  <w:num w:numId="131">
    <w:abstractNumId w:val="102"/>
  </w:num>
  <w:num w:numId="132">
    <w:abstractNumId w:val="57"/>
  </w:num>
  <w:num w:numId="133">
    <w:abstractNumId w:val="85"/>
  </w:num>
  <w:num w:numId="134">
    <w:abstractNumId w:val="88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7D"/>
    <w:rsid w:val="000049C8"/>
    <w:rsid w:val="00007594"/>
    <w:rsid w:val="00017399"/>
    <w:rsid w:val="000320BE"/>
    <w:rsid w:val="000338BA"/>
    <w:rsid w:val="00041C2B"/>
    <w:rsid w:val="00053159"/>
    <w:rsid w:val="00056BFD"/>
    <w:rsid w:val="00062FF7"/>
    <w:rsid w:val="00070ACB"/>
    <w:rsid w:val="000732CD"/>
    <w:rsid w:val="0007381B"/>
    <w:rsid w:val="00082913"/>
    <w:rsid w:val="00083E6B"/>
    <w:rsid w:val="000855A4"/>
    <w:rsid w:val="000861D5"/>
    <w:rsid w:val="000903D3"/>
    <w:rsid w:val="00094F3D"/>
    <w:rsid w:val="000A6C6F"/>
    <w:rsid w:val="000A72EA"/>
    <w:rsid w:val="000A74BF"/>
    <w:rsid w:val="000B1733"/>
    <w:rsid w:val="000B32F9"/>
    <w:rsid w:val="000C4CDC"/>
    <w:rsid w:val="000C7605"/>
    <w:rsid w:val="000D0271"/>
    <w:rsid w:val="000D126C"/>
    <w:rsid w:val="000D2687"/>
    <w:rsid w:val="000E2202"/>
    <w:rsid w:val="00105914"/>
    <w:rsid w:val="00115B99"/>
    <w:rsid w:val="00120C37"/>
    <w:rsid w:val="001321F3"/>
    <w:rsid w:val="001337E7"/>
    <w:rsid w:val="00133D4E"/>
    <w:rsid w:val="001340F6"/>
    <w:rsid w:val="00143217"/>
    <w:rsid w:val="00144E36"/>
    <w:rsid w:val="00145166"/>
    <w:rsid w:val="00152B67"/>
    <w:rsid w:val="00155498"/>
    <w:rsid w:val="0016319F"/>
    <w:rsid w:val="0017653E"/>
    <w:rsid w:val="00184F07"/>
    <w:rsid w:val="0019350F"/>
    <w:rsid w:val="001A03D7"/>
    <w:rsid w:val="001B1607"/>
    <w:rsid w:val="001C1C17"/>
    <w:rsid w:val="001C2C4E"/>
    <w:rsid w:val="001C735F"/>
    <w:rsid w:val="001D07D5"/>
    <w:rsid w:val="001D6B09"/>
    <w:rsid w:val="001D77D5"/>
    <w:rsid w:val="001E1193"/>
    <w:rsid w:val="001E1C06"/>
    <w:rsid w:val="001E3B0E"/>
    <w:rsid w:val="001E6826"/>
    <w:rsid w:val="001E6E2A"/>
    <w:rsid w:val="00202B74"/>
    <w:rsid w:val="002048B9"/>
    <w:rsid w:val="002063AD"/>
    <w:rsid w:val="00211C90"/>
    <w:rsid w:val="00217CC2"/>
    <w:rsid w:val="0022482C"/>
    <w:rsid w:val="0022788F"/>
    <w:rsid w:val="00227D2D"/>
    <w:rsid w:val="00237F3E"/>
    <w:rsid w:val="00241338"/>
    <w:rsid w:val="00244648"/>
    <w:rsid w:val="002561EB"/>
    <w:rsid w:val="00267DC2"/>
    <w:rsid w:val="0027637F"/>
    <w:rsid w:val="00277B6D"/>
    <w:rsid w:val="002838DC"/>
    <w:rsid w:val="00283A67"/>
    <w:rsid w:val="002870D4"/>
    <w:rsid w:val="002934B4"/>
    <w:rsid w:val="00296450"/>
    <w:rsid w:val="002A75AA"/>
    <w:rsid w:val="002B0060"/>
    <w:rsid w:val="002B1643"/>
    <w:rsid w:val="002B33CF"/>
    <w:rsid w:val="002B4031"/>
    <w:rsid w:val="002B75F3"/>
    <w:rsid w:val="002D35B3"/>
    <w:rsid w:val="002D3E45"/>
    <w:rsid w:val="002E1A40"/>
    <w:rsid w:val="002F2360"/>
    <w:rsid w:val="002F3A31"/>
    <w:rsid w:val="003029AD"/>
    <w:rsid w:val="00305486"/>
    <w:rsid w:val="00305504"/>
    <w:rsid w:val="00305721"/>
    <w:rsid w:val="0032074D"/>
    <w:rsid w:val="003240A7"/>
    <w:rsid w:val="00325587"/>
    <w:rsid w:val="00332EA8"/>
    <w:rsid w:val="00337610"/>
    <w:rsid w:val="003438CF"/>
    <w:rsid w:val="00350095"/>
    <w:rsid w:val="00350449"/>
    <w:rsid w:val="0036203A"/>
    <w:rsid w:val="00372452"/>
    <w:rsid w:val="00386994"/>
    <w:rsid w:val="003927CE"/>
    <w:rsid w:val="003A05FB"/>
    <w:rsid w:val="003A3A31"/>
    <w:rsid w:val="003A67DA"/>
    <w:rsid w:val="003B24AB"/>
    <w:rsid w:val="003B2C3F"/>
    <w:rsid w:val="003B300E"/>
    <w:rsid w:val="003B413B"/>
    <w:rsid w:val="003C059E"/>
    <w:rsid w:val="003C62D0"/>
    <w:rsid w:val="003E0739"/>
    <w:rsid w:val="003F0FF8"/>
    <w:rsid w:val="003F721C"/>
    <w:rsid w:val="004076C2"/>
    <w:rsid w:val="00407769"/>
    <w:rsid w:val="00416558"/>
    <w:rsid w:val="00420037"/>
    <w:rsid w:val="00424451"/>
    <w:rsid w:val="00426C7A"/>
    <w:rsid w:val="00440CEA"/>
    <w:rsid w:val="00446B8F"/>
    <w:rsid w:val="00451104"/>
    <w:rsid w:val="00453EDE"/>
    <w:rsid w:val="004555C2"/>
    <w:rsid w:val="00463C60"/>
    <w:rsid w:val="00463D6C"/>
    <w:rsid w:val="00470988"/>
    <w:rsid w:val="004802E8"/>
    <w:rsid w:val="00487FFC"/>
    <w:rsid w:val="00493BAC"/>
    <w:rsid w:val="00497853"/>
    <w:rsid w:val="00497AB7"/>
    <w:rsid w:val="004A5F30"/>
    <w:rsid w:val="004B14E9"/>
    <w:rsid w:val="004B178B"/>
    <w:rsid w:val="004C08C3"/>
    <w:rsid w:val="004C606C"/>
    <w:rsid w:val="004D55A5"/>
    <w:rsid w:val="004E5C7C"/>
    <w:rsid w:val="004E6853"/>
    <w:rsid w:val="004F10AC"/>
    <w:rsid w:val="004F7F9A"/>
    <w:rsid w:val="005010F7"/>
    <w:rsid w:val="00521F95"/>
    <w:rsid w:val="005220DB"/>
    <w:rsid w:val="00541591"/>
    <w:rsid w:val="00542BE6"/>
    <w:rsid w:val="00547FD4"/>
    <w:rsid w:val="00550760"/>
    <w:rsid w:val="00552CB7"/>
    <w:rsid w:val="0055363A"/>
    <w:rsid w:val="00557027"/>
    <w:rsid w:val="005645F8"/>
    <w:rsid w:val="00566949"/>
    <w:rsid w:val="00566E61"/>
    <w:rsid w:val="005724C6"/>
    <w:rsid w:val="00577A9C"/>
    <w:rsid w:val="00583F89"/>
    <w:rsid w:val="0058661A"/>
    <w:rsid w:val="00590928"/>
    <w:rsid w:val="005952FB"/>
    <w:rsid w:val="00596E9A"/>
    <w:rsid w:val="005A0751"/>
    <w:rsid w:val="005A35E6"/>
    <w:rsid w:val="005A6020"/>
    <w:rsid w:val="005B4B67"/>
    <w:rsid w:val="005C4512"/>
    <w:rsid w:val="005C78DD"/>
    <w:rsid w:val="005D7E85"/>
    <w:rsid w:val="005E1224"/>
    <w:rsid w:val="005F462F"/>
    <w:rsid w:val="0060066E"/>
    <w:rsid w:val="00601677"/>
    <w:rsid w:val="00604112"/>
    <w:rsid w:val="00611965"/>
    <w:rsid w:val="00612B23"/>
    <w:rsid w:val="0062444E"/>
    <w:rsid w:val="00632803"/>
    <w:rsid w:val="00635D1F"/>
    <w:rsid w:val="006378F1"/>
    <w:rsid w:val="006417DE"/>
    <w:rsid w:val="00641C46"/>
    <w:rsid w:val="006428DF"/>
    <w:rsid w:val="00644B19"/>
    <w:rsid w:val="00647955"/>
    <w:rsid w:val="00667129"/>
    <w:rsid w:val="00667E5E"/>
    <w:rsid w:val="006709DE"/>
    <w:rsid w:val="0068054E"/>
    <w:rsid w:val="00683378"/>
    <w:rsid w:val="006A068E"/>
    <w:rsid w:val="006A2582"/>
    <w:rsid w:val="006A728D"/>
    <w:rsid w:val="006A7E6E"/>
    <w:rsid w:val="006B4FA0"/>
    <w:rsid w:val="006C3CD9"/>
    <w:rsid w:val="006C67AA"/>
    <w:rsid w:val="006D358B"/>
    <w:rsid w:val="006E2FA6"/>
    <w:rsid w:val="006E5D7E"/>
    <w:rsid w:val="006F0535"/>
    <w:rsid w:val="006F4A31"/>
    <w:rsid w:val="006F5705"/>
    <w:rsid w:val="006F7EF5"/>
    <w:rsid w:val="00700EAC"/>
    <w:rsid w:val="00701763"/>
    <w:rsid w:val="00703191"/>
    <w:rsid w:val="00705705"/>
    <w:rsid w:val="00715AB7"/>
    <w:rsid w:val="007176EF"/>
    <w:rsid w:val="00724B9B"/>
    <w:rsid w:val="00736466"/>
    <w:rsid w:val="0074287A"/>
    <w:rsid w:val="00746CC8"/>
    <w:rsid w:val="00747C02"/>
    <w:rsid w:val="00762AEB"/>
    <w:rsid w:val="00763522"/>
    <w:rsid w:val="00771392"/>
    <w:rsid w:val="00773B06"/>
    <w:rsid w:val="00774353"/>
    <w:rsid w:val="007777B4"/>
    <w:rsid w:val="0078256B"/>
    <w:rsid w:val="00782DA5"/>
    <w:rsid w:val="007830BF"/>
    <w:rsid w:val="0078645B"/>
    <w:rsid w:val="0079167B"/>
    <w:rsid w:val="00792CA9"/>
    <w:rsid w:val="007939A1"/>
    <w:rsid w:val="007A360C"/>
    <w:rsid w:val="007A5451"/>
    <w:rsid w:val="007B00F1"/>
    <w:rsid w:val="007B169D"/>
    <w:rsid w:val="007B6493"/>
    <w:rsid w:val="007B72CC"/>
    <w:rsid w:val="007C3065"/>
    <w:rsid w:val="007D3051"/>
    <w:rsid w:val="007D3255"/>
    <w:rsid w:val="007D58D2"/>
    <w:rsid w:val="007E2D19"/>
    <w:rsid w:val="007E66F3"/>
    <w:rsid w:val="007E72AD"/>
    <w:rsid w:val="007F0B9B"/>
    <w:rsid w:val="007F24F4"/>
    <w:rsid w:val="00804FA9"/>
    <w:rsid w:val="008108F3"/>
    <w:rsid w:val="008110B7"/>
    <w:rsid w:val="00811637"/>
    <w:rsid w:val="00812AB7"/>
    <w:rsid w:val="0081356C"/>
    <w:rsid w:val="00814D6E"/>
    <w:rsid w:val="00814E2F"/>
    <w:rsid w:val="00817C2D"/>
    <w:rsid w:val="00821564"/>
    <w:rsid w:val="00823CE0"/>
    <w:rsid w:val="008310CC"/>
    <w:rsid w:val="00834DE4"/>
    <w:rsid w:val="00835B85"/>
    <w:rsid w:val="00844BD2"/>
    <w:rsid w:val="008458A1"/>
    <w:rsid w:val="0085053C"/>
    <w:rsid w:val="00855F01"/>
    <w:rsid w:val="00856B12"/>
    <w:rsid w:val="00864737"/>
    <w:rsid w:val="00864F54"/>
    <w:rsid w:val="00875101"/>
    <w:rsid w:val="00880B4D"/>
    <w:rsid w:val="008817F6"/>
    <w:rsid w:val="00883FDE"/>
    <w:rsid w:val="008A15CA"/>
    <w:rsid w:val="008A2B7A"/>
    <w:rsid w:val="008A2FCE"/>
    <w:rsid w:val="008A4179"/>
    <w:rsid w:val="008A58DE"/>
    <w:rsid w:val="008B77C3"/>
    <w:rsid w:val="008D1526"/>
    <w:rsid w:val="008D223D"/>
    <w:rsid w:val="008D2AE7"/>
    <w:rsid w:val="008D3C7F"/>
    <w:rsid w:val="008D698B"/>
    <w:rsid w:val="008E21E4"/>
    <w:rsid w:val="008E6763"/>
    <w:rsid w:val="008F12D5"/>
    <w:rsid w:val="0090522F"/>
    <w:rsid w:val="00905777"/>
    <w:rsid w:val="0090648E"/>
    <w:rsid w:val="009110E4"/>
    <w:rsid w:val="009143E2"/>
    <w:rsid w:val="00914A03"/>
    <w:rsid w:val="00933CD6"/>
    <w:rsid w:val="00941563"/>
    <w:rsid w:val="0094173F"/>
    <w:rsid w:val="00945CBE"/>
    <w:rsid w:val="0095356D"/>
    <w:rsid w:val="009535CC"/>
    <w:rsid w:val="00971FC4"/>
    <w:rsid w:val="00976422"/>
    <w:rsid w:val="00983C20"/>
    <w:rsid w:val="00984DAC"/>
    <w:rsid w:val="009870AB"/>
    <w:rsid w:val="00990351"/>
    <w:rsid w:val="009B2FCC"/>
    <w:rsid w:val="009B665D"/>
    <w:rsid w:val="009C2AD6"/>
    <w:rsid w:val="009C6DC0"/>
    <w:rsid w:val="009E2344"/>
    <w:rsid w:val="00A170CD"/>
    <w:rsid w:val="00A22C2D"/>
    <w:rsid w:val="00A22C67"/>
    <w:rsid w:val="00A310EC"/>
    <w:rsid w:val="00A31BFE"/>
    <w:rsid w:val="00A43BD9"/>
    <w:rsid w:val="00A57ED6"/>
    <w:rsid w:val="00A6510D"/>
    <w:rsid w:val="00A67A11"/>
    <w:rsid w:val="00A74ABF"/>
    <w:rsid w:val="00A8048E"/>
    <w:rsid w:val="00A826CE"/>
    <w:rsid w:val="00A902CC"/>
    <w:rsid w:val="00A92E29"/>
    <w:rsid w:val="00A94CE9"/>
    <w:rsid w:val="00AA1249"/>
    <w:rsid w:val="00AB5DAB"/>
    <w:rsid w:val="00AC0137"/>
    <w:rsid w:val="00AC26C2"/>
    <w:rsid w:val="00AC3285"/>
    <w:rsid w:val="00AC400F"/>
    <w:rsid w:val="00AD1D8C"/>
    <w:rsid w:val="00AD2A30"/>
    <w:rsid w:val="00AD2DE5"/>
    <w:rsid w:val="00AE3CA4"/>
    <w:rsid w:val="00AE64EC"/>
    <w:rsid w:val="00AF0886"/>
    <w:rsid w:val="00AF282E"/>
    <w:rsid w:val="00B006D5"/>
    <w:rsid w:val="00B06B67"/>
    <w:rsid w:val="00B06B68"/>
    <w:rsid w:val="00B06D4B"/>
    <w:rsid w:val="00B07B75"/>
    <w:rsid w:val="00B11D4D"/>
    <w:rsid w:val="00B14226"/>
    <w:rsid w:val="00B144AC"/>
    <w:rsid w:val="00B267FA"/>
    <w:rsid w:val="00B312FA"/>
    <w:rsid w:val="00B31DF5"/>
    <w:rsid w:val="00B33A3E"/>
    <w:rsid w:val="00B4303D"/>
    <w:rsid w:val="00B52E9C"/>
    <w:rsid w:val="00B61040"/>
    <w:rsid w:val="00B61CCD"/>
    <w:rsid w:val="00B7446A"/>
    <w:rsid w:val="00B86EEA"/>
    <w:rsid w:val="00B92793"/>
    <w:rsid w:val="00B92D68"/>
    <w:rsid w:val="00BA41C9"/>
    <w:rsid w:val="00BA530B"/>
    <w:rsid w:val="00BA76C0"/>
    <w:rsid w:val="00BB1269"/>
    <w:rsid w:val="00BB7C86"/>
    <w:rsid w:val="00BC2FCE"/>
    <w:rsid w:val="00BC3D6A"/>
    <w:rsid w:val="00BC4CCA"/>
    <w:rsid w:val="00BC544D"/>
    <w:rsid w:val="00BD2829"/>
    <w:rsid w:val="00BD66A8"/>
    <w:rsid w:val="00BD7E2B"/>
    <w:rsid w:val="00BF24A8"/>
    <w:rsid w:val="00BF35AF"/>
    <w:rsid w:val="00BF66E7"/>
    <w:rsid w:val="00C04309"/>
    <w:rsid w:val="00C1246F"/>
    <w:rsid w:val="00C143A5"/>
    <w:rsid w:val="00C15A9E"/>
    <w:rsid w:val="00C27D6A"/>
    <w:rsid w:val="00C27DBB"/>
    <w:rsid w:val="00C31D2D"/>
    <w:rsid w:val="00C3232F"/>
    <w:rsid w:val="00C34B05"/>
    <w:rsid w:val="00C35B89"/>
    <w:rsid w:val="00C41ACA"/>
    <w:rsid w:val="00C42BE6"/>
    <w:rsid w:val="00C44F5A"/>
    <w:rsid w:val="00C459F4"/>
    <w:rsid w:val="00C5525C"/>
    <w:rsid w:val="00C56CD3"/>
    <w:rsid w:val="00C71223"/>
    <w:rsid w:val="00C737D4"/>
    <w:rsid w:val="00C754D5"/>
    <w:rsid w:val="00C76DEC"/>
    <w:rsid w:val="00C777D5"/>
    <w:rsid w:val="00C81BE7"/>
    <w:rsid w:val="00C81DCD"/>
    <w:rsid w:val="00C94FEA"/>
    <w:rsid w:val="00CA1CAF"/>
    <w:rsid w:val="00CA5EAD"/>
    <w:rsid w:val="00CA6011"/>
    <w:rsid w:val="00CA740B"/>
    <w:rsid w:val="00CB471E"/>
    <w:rsid w:val="00CC2054"/>
    <w:rsid w:val="00CC2CB3"/>
    <w:rsid w:val="00CD0332"/>
    <w:rsid w:val="00CD44F6"/>
    <w:rsid w:val="00CD4900"/>
    <w:rsid w:val="00CE1576"/>
    <w:rsid w:val="00D108C0"/>
    <w:rsid w:val="00D1518C"/>
    <w:rsid w:val="00D17A71"/>
    <w:rsid w:val="00D205D4"/>
    <w:rsid w:val="00D222C6"/>
    <w:rsid w:val="00D243FA"/>
    <w:rsid w:val="00D254B4"/>
    <w:rsid w:val="00D26FAF"/>
    <w:rsid w:val="00D3229D"/>
    <w:rsid w:val="00D33862"/>
    <w:rsid w:val="00D33E82"/>
    <w:rsid w:val="00D3643D"/>
    <w:rsid w:val="00D42918"/>
    <w:rsid w:val="00D510BB"/>
    <w:rsid w:val="00D57AFF"/>
    <w:rsid w:val="00D662A4"/>
    <w:rsid w:val="00D70286"/>
    <w:rsid w:val="00D77498"/>
    <w:rsid w:val="00D8446C"/>
    <w:rsid w:val="00D9516E"/>
    <w:rsid w:val="00DA0ABB"/>
    <w:rsid w:val="00DA13AC"/>
    <w:rsid w:val="00DA7594"/>
    <w:rsid w:val="00DB7E36"/>
    <w:rsid w:val="00DC4D00"/>
    <w:rsid w:val="00DD2211"/>
    <w:rsid w:val="00DD7F54"/>
    <w:rsid w:val="00DE6C91"/>
    <w:rsid w:val="00DF18EB"/>
    <w:rsid w:val="00DF1DA3"/>
    <w:rsid w:val="00E07685"/>
    <w:rsid w:val="00E1210E"/>
    <w:rsid w:val="00E16D08"/>
    <w:rsid w:val="00E16EAE"/>
    <w:rsid w:val="00E26198"/>
    <w:rsid w:val="00E26ADD"/>
    <w:rsid w:val="00E27EE4"/>
    <w:rsid w:val="00E3000B"/>
    <w:rsid w:val="00E3007F"/>
    <w:rsid w:val="00E35CA1"/>
    <w:rsid w:val="00E4055E"/>
    <w:rsid w:val="00E4262E"/>
    <w:rsid w:val="00E444C9"/>
    <w:rsid w:val="00E44AF8"/>
    <w:rsid w:val="00E44BAD"/>
    <w:rsid w:val="00E46D1A"/>
    <w:rsid w:val="00E66479"/>
    <w:rsid w:val="00E72637"/>
    <w:rsid w:val="00E8427C"/>
    <w:rsid w:val="00E90CC0"/>
    <w:rsid w:val="00E90CF4"/>
    <w:rsid w:val="00E9387D"/>
    <w:rsid w:val="00EA03D8"/>
    <w:rsid w:val="00EA0DB5"/>
    <w:rsid w:val="00EA1F59"/>
    <w:rsid w:val="00EA5720"/>
    <w:rsid w:val="00EB324E"/>
    <w:rsid w:val="00EB5E81"/>
    <w:rsid w:val="00EB6226"/>
    <w:rsid w:val="00EC0A44"/>
    <w:rsid w:val="00EC0A81"/>
    <w:rsid w:val="00EC1123"/>
    <w:rsid w:val="00EC7148"/>
    <w:rsid w:val="00EC7B81"/>
    <w:rsid w:val="00EE282C"/>
    <w:rsid w:val="00EE7C34"/>
    <w:rsid w:val="00EF008C"/>
    <w:rsid w:val="00EF435F"/>
    <w:rsid w:val="00F06BF2"/>
    <w:rsid w:val="00F17A80"/>
    <w:rsid w:val="00F230ED"/>
    <w:rsid w:val="00F25E51"/>
    <w:rsid w:val="00F348E8"/>
    <w:rsid w:val="00F352B6"/>
    <w:rsid w:val="00F3631E"/>
    <w:rsid w:val="00F36C99"/>
    <w:rsid w:val="00F43882"/>
    <w:rsid w:val="00F52701"/>
    <w:rsid w:val="00F52CAF"/>
    <w:rsid w:val="00F5569E"/>
    <w:rsid w:val="00F60532"/>
    <w:rsid w:val="00F65DAB"/>
    <w:rsid w:val="00F66E01"/>
    <w:rsid w:val="00F70783"/>
    <w:rsid w:val="00F73BF0"/>
    <w:rsid w:val="00F745C3"/>
    <w:rsid w:val="00F75A51"/>
    <w:rsid w:val="00F771D2"/>
    <w:rsid w:val="00F818B1"/>
    <w:rsid w:val="00F868C6"/>
    <w:rsid w:val="00F879B4"/>
    <w:rsid w:val="00F904AF"/>
    <w:rsid w:val="00F90963"/>
    <w:rsid w:val="00F90A10"/>
    <w:rsid w:val="00F976C7"/>
    <w:rsid w:val="00FA08C0"/>
    <w:rsid w:val="00FB1616"/>
    <w:rsid w:val="00FB45D8"/>
    <w:rsid w:val="00FB7563"/>
    <w:rsid w:val="00FC0D93"/>
    <w:rsid w:val="00FC6760"/>
    <w:rsid w:val="00FD4340"/>
    <w:rsid w:val="00FD5369"/>
    <w:rsid w:val="00FD6B39"/>
    <w:rsid w:val="00FE7B4F"/>
    <w:rsid w:val="00FF1EB8"/>
    <w:rsid w:val="00FF30B1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F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55F01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59"/>
    <w:rsid w:val="0085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viewer/osnovy-predprinimatelskoy-deyatelnosti-istoriya-predprinimatelstva-432939" TargetMode="External"/><Relationship Id="rId299" Type="http://schemas.openxmlformats.org/officeDocument/2006/relationships/hyperlink" Target="https://biblio-online.ru/bcode/433998" TargetMode="External"/><Relationship Id="rId21" Type="http://schemas.openxmlformats.org/officeDocument/2006/relationships/hyperlink" Target="https://www.biblio-online.ru/viewer/dvigatelnye-sposobnosti-i-fizicheskie-kachestva-razdely-teorii-fizicheskoy-kultury-438651" TargetMode="External"/><Relationship Id="rId63" Type="http://schemas.openxmlformats.org/officeDocument/2006/relationships/hyperlink" Target="https://biblio-online.ru/bcode/434173" TargetMode="External"/><Relationship Id="rId159" Type="http://schemas.openxmlformats.org/officeDocument/2006/relationships/hyperlink" Target="https://biblio-online.ru/bcode/441660" TargetMode="External"/><Relationship Id="rId324" Type="http://schemas.openxmlformats.org/officeDocument/2006/relationships/hyperlink" Target="https://biblio-online.ru/bcode/438800" TargetMode="External"/><Relationship Id="rId366" Type="http://schemas.openxmlformats.org/officeDocument/2006/relationships/hyperlink" Target="https://biblio-online.ru/bcode/433722" TargetMode="External"/><Relationship Id="rId170" Type="http://schemas.openxmlformats.org/officeDocument/2006/relationships/hyperlink" Target="https://biblio-online.ru/bcode/437435" TargetMode="External"/><Relationship Id="rId226" Type="http://schemas.openxmlformats.org/officeDocument/2006/relationships/hyperlink" Target="https://biblio-online.ru/bcode/433998" TargetMode="External"/><Relationship Id="rId433" Type="http://schemas.openxmlformats.org/officeDocument/2006/relationships/hyperlink" Target="https://www.biblio-online.ru/viewer/C05BD6A1-6B10-448C-BDE3-8811C3A6F9D6" TargetMode="External"/><Relationship Id="rId268" Type="http://schemas.openxmlformats.org/officeDocument/2006/relationships/hyperlink" Target="http://znanium.com/catalog/product/553619" TargetMode="External"/><Relationship Id="rId32" Type="http://schemas.openxmlformats.org/officeDocument/2006/relationships/hyperlink" Target="https://biblio-online.ru/bcode/425852" TargetMode="External"/><Relationship Id="rId74" Type="http://schemas.openxmlformats.org/officeDocument/2006/relationships/hyperlink" Target="https://biblio-online.ru/bcode/444433" TargetMode="External"/><Relationship Id="rId128" Type="http://schemas.openxmlformats.org/officeDocument/2006/relationships/hyperlink" Target="https://biblio-online.ru/bcode/427035" TargetMode="External"/><Relationship Id="rId335" Type="http://schemas.openxmlformats.org/officeDocument/2006/relationships/hyperlink" Target="http://znanium.com/catalog/product/916218" TargetMode="External"/><Relationship Id="rId377" Type="http://schemas.openxmlformats.org/officeDocument/2006/relationships/hyperlink" Target="http://znanium.com/catalog/product/98230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biblio-online.ru/bcode/432099" TargetMode="External"/><Relationship Id="rId237" Type="http://schemas.openxmlformats.org/officeDocument/2006/relationships/hyperlink" Target="https://biblio-online.ru/bcode/427583" TargetMode="External"/><Relationship Id="rId402" Type="http://schemas.openxmlformats.org/officeDocument/2006/relationships/hyperlink" Target="https://biblio-online.ru/bcode/438504" TargetMode="External"/><Relationship Id="rId279" Type="http://schemas.openxmlformats.org/officeDocument/2006/relationships/hyperlink" Target="http://znanium.com/bookread2.php?book=556755" TargetMode="External"/><Relationship Id="rId444" Type="http://schemas.openxmlformats.org/officeDocument/2006/relationships/hyperlink" Target="https://biblio-online.ru/bcode/444857" TargetMode="External"/><Relationship Id="rId43" Type="http://schemas.openxmlformats.org/officeDocument/2006/relationships/hyperlink" Target="https://biblio-online.ru/bcode/441346" TargetMode="External"/><Relationship Id="rId139" Type="http://schemas.openxmlformats.org/officeDocument/2006/relationships/hyperlink" Target="http://znanium.com/catalog/product/415292" TargetMode="External"/><Relationship Id="rId290" Type="http://schemas.openxmlformats.org/officeDocument/2006/relationships/hyperlink" Target="https://biblio-online.ru/bcode/436464" TargetMode="External"/><Relationship Id="rId304" Type="http://schemas.openxmlformats.org/officeDocument/2006/relationships/hyperlink" Target="http://znanium.com/catalog/product/999947" TargetMode="External"/><Relationship Id="rId346" Type="http://schemas.openxmlformats.org/officeDocument/2006/relationships/hyperlink" Target="https://biblio-online.ru/bcode/431719" TargetMode="External"/><Relationship Id="rId388" Type="http://schemas.openxmlformats.org/officeDocument/2006/relationships/hyperlink" Target="http://znanium.com/catalog/product/1014293" TargetMode="External"/><Relationship Id="rId85" Type="http://schemas.openxmlformats.org/officeDocument/2006/relationships/hyperlink" Target="https://www.biblio-online.ru/viewer/francuzskiy-yazyk-teoreticheskaya-grammatika-morfologiya-sintaksis-432003" TargetMode="External"/><Relationship Id="rId150" Type="http://schemas.openxmlformats.org/officeDocument/2006/relationships/hyperlink" Target="https://biblio-online.ru/bcode/434148" TargetMode="External"/><Relationship Id="rId192" Type="http://schemas.openxmlformats.org/officeDocument/2006/relationships/hyperlink" Target="https://www.biblio-online.ru/viewer/delovye-kommunikacii-teoriya-i-praktika-425851" TargetMode="External"/><Relationship Id="rId206" Type="http://schemas.openxmlformats.org/officeDocument/2006/relationships/hyperlink" Target="https://biblio-online.ru/bcode/431909" TargetMode="External"/><Relationship Id="rId413" Type="http://schemas.openxmlformats.org/officeDocument/2006/relationships/hyperlink" Target="https://biblio-online.ru/bcode/436479" TargetMode="External"/><Relationship Id="rId248" Type="http://schemas.openxmlformats.org/officeDocument/2006/relationships/hyperlink" Target="http://znanium.com/catalog/product/999721" TargetMode="External"/><Relationship Id="rId455" Type="http://schemas.openxmlformats.org/officeDocument/2006/relationships/hyperlink" Target="http://znanium.com/catalog/product/1007404" TargetMode="External"/><Relationship Id="rId12" Type="http://schemas.openxmlformats.org/officeDocument/2006/relationships/hyperlink" Target="https://biblio-online.ru/bcode/433099" TargetMode="External"/><Relationship Id="rId108" Type="http://schemas.openxmlformats.org/officeDocument/2006/relationships/hyperlink" Target="https://www.biblio-online.ru/viewer/filosofiya-433021" TargetMode="External"/><Relationship Id="rId315" Type="http://schemas.openxmlformats.org/officeDocument/2006/relationships/hyperlink" Target="https://biblio-online.ru/bcode/433153" TargetMode="External"/><Relationship Id="rId357" Type="http://schemas.openxmlformats.org/officeDocument/2006/relationships/hyperlink" Target="https://biblio-online.ru/bcode/436464" TargetMode="External"/><Relationship Id="rId54" Type="http://schemas.openxmlformats.org/officeDocument/2006/relationships/hyperlink" Target="https://biblio-online.ru/bcode/426685" TargetMode="External"/><Relationship Id="rId96" Type="http://schemas.openxmlformats.org/officeDocument/2006/relationships/hyperlink" Target="https://biblio-online.ru/bcode/433200" TargetMode="External"/><Relationship Id="rId161" Type="http://schemas.openxmlformats.org/officeDocument/2006/relationships/hyperlink" Target="https://new.znanium.com/catalog/product/1039696" TargetMode="External"/><Relationship Id="rId217" Type="http://schemas.openxmlformats.org/officeDocument/2006/relationships/hyperlink" Target="https://www.biblio-online.ru/viewer/statistika-v-2-t-tom-2-socialno-ekonomicheskaya-statistika-433498" TargetMode="External"/><Relationship Id="rId399" Type="http://schemas.openxmlformats.org/officeDocument/2006/relationships/hyperlink" Target="https://biblio-online.ru/bcode/436479" TargetMode="External"/><Relationship Id="rId259" Type="http://schemas.openxmlformats.org/officeDocument/2006/relationships/hyperlink" Target="https://biblio-online.ru/bcode/427583" TargetMode="External"/><Relationship Id="rId424" Type="http://schemas.openxmlformats.org/officeDocument/2006/relationships/hyperlink" Target="https://www.biblio-online.ru/viewer/B69CEB85-FD87-4524-B172-571963144297" TargetMode="External"/><Relationship Id="rId23" Type="http://schemas.openxmlformats.org/officeDocument/2006/relationships/hyperlink" Target="https://www.biblio-online.ru/viewer/ozdorovitelnye-tehnologii-v-sisteme-fizicheskogo-vospitaniya-438400" TargetMode="External"/><Relationship Id="rId119" Type="http://schemas.openxmlformats.org/officeDocument/2006/relationships/hyperlink" Target="https://www.biblio-online.ru/viewer/organizaciya-predprinimatelskoy-deyatelnosti-431915" TargetMode="External"/><Relationship Id="rId270" Type="http://schemas.openxmlformats.org/officeDocument/2006/relationships/hyperlink" Target="https://biblio-online.ru/bcode/437435" TargetMode="External"/><Relationship Id="rId291" Type="http://schemas.openxmlformats.org/officeDocument/2006/relationships/hyperlink" Target="https://biblio-online.ru/bcode/433722" TargetMode="External"/><Relationship Id="rId305" Type="http://schemas.openxmlformats.org/officeDocument/2006/relationships/hyperlink" Target="https://biblio-online.ru/bcode/434197" TargetMode="External"/><Relationship Id="rId326" Type="http://schemas.openxmlformats.org/officeDocument/2006/relationships/hyperlink" Target="https://biblio-online.ru/bcode/444087" TargetMode="External"/><Relationship Id="rId347" Type="http://schemas.openxmlformats.org/officeDocument/2006/relationships/hyperlink" Target="https://biblio-online.ru/bcode/433190" TargetMode="External"/><Relationship Id="rId44" Type="http://schemas.openxmlformats.org/officeDocument/2006/relationships/hyperlink" Target="https://biblio-online.ru/bcode/434466" TargetMode="External"/><Relationship Id="rId65" Type="http://schemas.openxmlformats.org/officeDocument/2006/relationships/hyperlink" Target="https://biblio-online.ru/bcode/434662" TargetMode="External"/><Relationship Id="rId86" Type="http://schemas.openxmlformats.org/officeDocument/2006/relationships/hyperlink" Target="https://biblio-online.ru/bcode/431844" TargetMode="External"/><Relationship Id="rId130" Type="http://schemas.openxmlformats.org/officeDocument/2006/relationships/hyperlink" Target="https://biblio-online.ru/bcode/438610" TargetMode="External"/><Relationship Id="rId151" Type="http://schemas.openxmlformats.org/officeDocument/2006/relationships/hyperlink" Target="https://biblio-online.ru/bcode/438520" TargetMode="External"/><Relationship Id="rId368" Type="http://schemas.openxmlformats.org/officeDocument/2006/relationships/hyperlink" Target="https://biblio-online.ru/bcode/431719" TargetMode="External"/><Relationship Id="rId389" Type="http://schemas.openxmlformats.org/officeDocument/2006/relationships/hyperlink" Target="https://biblio-online.ru/bcode/439034" TargetMode="External"/><Relationship Id="rId172" Type="http://schemas.openxmlformats.org/officeDocument/2006/relationships/hyperlink" Target="https://biblio-online.ru/bcode/438478" TargetMode="External"/><Relationship Id="rId193" Type="http://schemas.openxmlformats.org/officeDocument/2006/relationships/hyperlink" Target="http://znanium.com/bookread2.php?book=999587" TargetMode="External"/><Relationship Id="rId207" Type="http://schemas.openxmlformats.org/officeDocument/2006/relationships/hyperlink" Target="http://znanium.com/catalog/product/1005671" TargetMode="External"/><Relationship Id="rId228" Type="http://schemas.openxmlformats.org/officeDocument/2006/relationships/hyperlink" Target="https://znanium.com/bookread2.php?book=952385" TargetMode="External"/><Relationship Id="rId249" Type="http://schemas.openxmlformats.org/officeDocument/2006/relationships/hyperlink" Target="https://biblio-online.ru/bcode/433722" TargetMode="External"/><Relationship Id="rId414" Type="http://schemas.openxmlformats.org/officeDocument/2006/relationships/hyperlink" Target="https://biblio-online.ru/bcode/434627" TargetMode="External"/><Relationship Id="rId435" Type="http://schemas.openxmlformats.org/officeDocument/2006/relationships/hyperlink" Target="https://www.biblio-online.ru/viewer/096356A9-8346-4C3C-90D7-C5662E7765BE%23page/2" TargetMode="External"/><Relationship Id="rId456" Type="http://schemas.openxmlformats.org/officeDocument/2006/relationships/hyperlink" Target="http://znanium.com/catalog/product/415582" TargetMode="External"/><Relationship Id="rId13" Type="http://schemas.openxmlformats.org/officeDocument/2006/relationships/hyperlink" Target="https://biblio-online.ru/bcode/433584" TargetMode="External"/><Relationship Id="rId109" Type="http://schemas.openxmlformats.org/officeDocument/2006/relationships/hyperlink" Target="https://www.biblio-online.ru/viewer/filosofiya-425236" TargetMode="External"/><Relationship Id="rId260" Type="http://schemas.openxmlformats.org/officeDocument/2006/relationships/hyperlink" Target="http://znanium.com/catalog/product/959356" TargetMode="External"/><Relationship Id="rId281" Type="http://schemas.openxmlformats.org/officeDocument/2006/relationships/hyperlink" Target="https://biblio-online.ru/bcode/432911" TargetMode="External"/><Relationship Id="rId316" Type="http://schemas.openxmlformats.org/officeDocument/2006/relationships/hyperlink" Target="https://biblio-online.ru/bcode/432140" TargetMode="External"/><Relationship Id="rId337" Type="http://schemas.openxmlformats.org/officeDocument/2006/relationships/hyperlink" Target="https://biblio-online.ru/bcode/438885" TargetMode="External"/><Relationship Id="rId34" Type="http://schemas.openxmlformats.org/officeDocument/2006/relationships/hyperlink" Target="https://biblio-online.ru/bcode/433646" TargetMode="External"/><Relationship Id="rId55" Type="http://schemas.openxmlformats.org/officeDocument/2006/relationships/hyperlink" Target="https://biblio-online.ru/bcode/433874" TargetMode="External"/><Relationship Id="rId76" Type="http://schemas.openxmlformats.org/officeDocument/2006/relationships/hyperlink" Target="https://www.biblio-online.ru/viewer/nemeckiy-yazyk-deutsch-a1-a2-432104" TargetMode="External"/><Relationship Id="rId97" Type="http://schemas.openxmlformats.org/officeDocument/2006/relationships/hyperlink" Target="https://biblio-online.ru/bcode/432953" TargetMode="External"/><Relationship Id="rId120" Type="http://schemas.openxmlformats.org/officeDocument/2006/relationships/hyperlink" Target="http://znanium.com/bookread2.php?book=780645" TargetMode="External"/><Relationship Id="rId141" Type="http://schemas.openxmlformats.org/officeDocument/2006/relationships/hyperlink" Target="https://biblio-online.ru/bcode/441249" TargetMode="External"/><Relationship Id="rId358" Type="http://schemas.openxmlformats.org/officeDocument/2006/relationships/hyperlink" Target="https://biblio-online.ru/bcode/431719" TargetMode="External"/><Relationship Id="rId379" Type="http://schemas.openxmlformats.org/officeDocument/2006/relationships/hyperlink" Target="http://znanium.com/bookread2.php?book=1005676" TargetMode="External"/><Relationship Id="rId7" Type="http://schemas.openxmlformats.org/officeDocument/2006/relationships/hyperlink" Target="https://biblio-online.ru/bcode/437718" TargetMode="External"/><Relationship Id="rId162" Type="http://schemas.openxmlformats.org/officeDocument/2006/relationships/hyperlink" Target="https://biblio-online.ru/bcode/431145" TargetMode="External"/><Relationship Id="rId183" Type="http://schemas.openxmlformats.org/officeDocument/2006/relationships/hyperlink" Target="https://biblio-online.ru/bcode/442248" TargetMode="External"/><Relationship Id="rId218" Type="http://schemas.openxmlformats.org/officeDocument/2006/relationships/hyperlink" Target="https://www.biblio-online.ru/viewer/statistika-v-2-ch-chast-1-442401" TargetMode="External"/><Relationship Id="rId239" Type="http://schemas.openxmlformats.org/officeDocument/2006/relationships/hyperlink" Target="https://biblio-online.ru/bcode/431319" TargetMode="External"/><Relationship Id="rId390" Type="http://schemas.openxmlformats.org/officeDocument/2006/relationships/hyperlink" Target="https://biblio-online.ru/bcode/430977" TargetMode="External"/><Relationship Id="rId404" Type="http://schemas.openxmlformats.org/officeDocument/2006/relationships/hyperlink" Target="https://biblio-online.ru/bcode/432191" TargetMode="External"/><Relationship Id="rId425" Type="http://schemas.openxmlformats.org/officeDocument/2006/relationships/hyperlink" Target="https://www.biblio-online.ru/viewer/C05BD6A1-6B10-448C-BDE3-8811C3A6F9D6%23page/2" TargetMode="External"/><Relationship Id="rId446" Type="http://schemas.openxmlformats.org/officeDocument/2006/relationships/hyperlink" Target="https://biblio-online.ru/bcode/433190" TargetMode="External"/><Relationship Id="rId250" Type="http://schemas.openxmlformats.org/officeDocument/2006/relationships/hyperlink" Target="https://biblio-online.ru/bcode/433190" TargetMode="External"/><Relationship Id="rId271" Type="http://schemas.openxmlformats.org/officeDocument/2006/relationships/hyperlink" Target="https://biblio-online.ru/bcode/431813" TargetMode="External"/><Relationship Id="rId292" Type="http://schemas.openxmlformats.org/officeDocument/2006/relationships/hyperlink" Target="https://biblio-online.ru/bcode/434558" TargetMode="External"/><Relationship Id="rId306" Type="http://schemas.openxmlformats.org/officeDocument/2006/relationships/hyperlink" Target="http://znanium.com/catalog/product/967703" TargetMode="External"/><Relationship Id="rId24" Type="http://schemas.openxmlformats.org/officeDocument/2006/relationships/hyperlink" Target="https://www.biblio-online.ru/viewer/teoriya-i-metodika-izbrannogo-vida-sporta-438824" TargetMode="External"/><Relationship Id="rId45" Type="http://schemas.openxmlformats.org/officeDocument/2006/relationships/hyperlink" Target="https://biblio-online.ru/bcode/434467" TargetMode="External"/><Relationship Id="rId66" Type="http://schemas.openxmlformats.org/officeDocument/2006/relationships/hyperlink" Target="https://biblio-online.ru/bcode/444783" TargetMode="External"/><Relationship Id="rId87" Type="http://schemas.openxmlformats.org/officeDocument/2006/relationships/hyperlink" Target="https://biblio-online.ru/bcode/431972" TargetMode="External"/><Relationship Id="rId110" Type="http://schemas.openxmlformats.org/officeDocument/2006/relationships/hyperlink" Target="http://znanium.com/bookread2.php?book=977818" TargetMode="External"/><Relationship Id="rId131" Type="http://schemas.openxmlformats.org/officeDocument/2006/relationships/hyperlink" Target="https://biblio-online.ru/bcode/425266" TargetMode="External"/><Relationship Id="rId327" Type="http://schemas.openxmlformats.org/officeDocument/2006/relationships/hyperlink" Target="http://znanium.com/catalog/product/926490" TargetMode="External"/><Relationship Id="rId348" Type="http://schemas.openxmlformats.org/officeDocument/2006/relationships/hyperlink" Target="https://biblio-online.ru/bcode/431719" TargetMode="External"/><Relationship Id="rId369" Type="http://schemas.openxmlformats.org/officeDocument/2006/relationships/hyperlink" Target="https://biblio-online.ru/bcode/433190" TargetMode="External"/><Relationship Id="rId152" Type="http://schemas.openxmlformats.org/officeDocument/2006/relationships/hyperlink" Target="https://biblio-online.ru/bcode/434568" TargetMode="External"/><Relationship Id="rId173" Type="http://schemas.openxmlformats.org/officeDocument/2006/relationships/hyperlink" Target="https://biblio-online.ru/bcode/433190" TargetMode="External"/><Relationship Id="rId194" Type="http://schemas.openxmlformats.org/officeDocument/2006/relationships/hyperlink" Target="https://www.biblio-online.ru/viewer/delovye-kommunikacii-444387" TargetMode="External"/><Relationship Id="rId208" Type="http://schemas.openxmlformats.org/officeDocument/2006/relationships/hyperlink" Target="https://znanium.com/bookread2.php?book=967674" TargetMode="External"/><Relationship Id="rId229" Type="http://schemas.openxmlformats.org/officeDocument/2006/relationships/hyperlink" Target="http://znanium.com/catalog/product/999947" TargetMode="External"/><Relationship Id="rId380" Type="http://schemas.openxmlformats.org/officeDocument/2006/relationships/hyperlink" Target="https://biblio-online.ru/bcode/433871" TargetMode="External"/><Relationship Id="rId415" Type="http://schemas.openxmlformats.org/officeDocument/2006/relationships/hyperlink" Target="https://biblio-online.ru/bcode/431783" TargetMode="External"/><Relationship Id="rId436" Type="http://schemas.openxmlformats.org/officeDocument/2006/relationships/hyperlink" Target="https://www.biblio-online.ru/viewer/1D5B5EFC-C902-4B41-A5F9-46E2A51BEE22" TargetMode="External"/><Relationship Id="rId457" Type="http://schemas.openxmlformats.org/officeDocument/2006/relationships/hyperlink" Target="https://biblio-online.ru/bcode/441489" TargetMode="External"/><Relationship Id="rId240" Type="http://schemas.openxmlformats.org/officeDocument/2006/relationships/hyperlink" Target="http://znanium.com/catalog/product/1032091" TargetMode="External"/><Relationship Id="rId261" Type="http://schemas.openxmlformats.org/officeDocument/2006/relationships/hyperlink" Target="https://biblio-online.ru/bcode/431430" TargetMode="External"/><Relationship Id="rId14" Type="http://schemas.openxmlformats.org/officeDocument/2006/relationships/hyperlink" Target="https://biblio-online.ru/bcode/433102" TargetMode="External"/><Relationship Id="rId35" Type="http://schemas.openxmlformats.org/officeDocument/2006/relationships/hyperlink" Target="https://biblio-online.ru/bcode/432810" TargetMode="External"/><Relationship Id="rId56" Type="http://schemas.openxmlformats.org/officeDocument/2006/relationships/hyperlink" Target="https://biblio-online.ru/bcode/437715" TargetMode="External"/><Relationship Id="rId77" Type="http://schemas.openxmlformats.org/officeDocument/2006/relationships/hyperlink" Target="https://www.biblio-online.ru/viewer/teoreticheskaya-grammatika-nemeckogo-yazyka-444076" TargetMode="External"/><Relationship Id="rId100" Type="http://schemas.openxmlformats.org/officeDocument/2006/relationships/hyperlink" Target="http://znanium.com/bookread2.php?book=930921" TargetMode="External"/><Relationship Id="rId282" Type="http://schemas.openxmlformats.org/officeDocument/2006/relationships/hyperlink" Target="https://biblio-online.ru/bcode/433919" TargetMode="External"/><Relationship Id="rId317" Type="http://schemas.openxmlformats.org/officeDocument/2006/relationships/hyperlink" Target="https://biblio-online.ru/bcode/426248" TargetMode="External"/><Relationship Id="rId338" Type="http://schemas.openxmlformats.org/officeDocument/2006/relationships/hyperlink" Target="http://znanium.com/catalog/product/918134" TargetMode="External"/><Relationship Id="rId359" Type="http://schemas.openxmlformats.org/officeDocument/2006/relationships/hyperlink" Target="https://biblio-online.ru/bcode/433722" TargetMode="External"/><Relationship Id="rId8" Type="http://schemas.openxmlformats.org/officeDocument/2006/relationships/hyperlink" Target="https://biblio-online.ru/bcode/437719" TargetMode="External"/><Relationship Id="rId98" Type="http://schemas.openxmlformats.org/officeDocument/2006/relationships/hyperlink" Target="https://www.biblio-online.ru/viewer/upravlenie-proektami-431784" TargetMode="External"/><Relationship Id="rId121" Type="http://schemas.openxmlformats.org/officeDocument/2006/relationships/hyperlink" Target="http://znanium.com/bookread2.php?book=1002467" TargetMode="External"/><Relationship Id="rId142" Type="http://schemas.openxmlformats.org/officeDocument/2006/relationships/hyperlink" Target="https://biblio-online.ru/bcode/442132" TargetMode="External"/><Relationship Id="rId163" Type="http://schemas.openxmlformats.org/officeDocument/2006/relationships/hyperlink" Target="http://znanium.com/catalog/product/872295" TargetMode="External"/><Relationship Id="rId184" Type="http://schemas.openxmlformats.org/officeDocument/2006/relationships/hyperlink" Target="https://biblio-online.ru/bcode/432787" TargetMode="External"/><Relationship Id="rId219" Type="http://schemas.openxmlformats.org/officeDocument/2006/relationships/hyperlink" Target="https://www.biblio-online.ru/viewer/statistika-v-2-ch-chast-2-442402" TargetMode="External"/><Relationship Id="rId370" Type="http://schemas.openxmlformats.org/officeDocument/2006/relationships/hyperlink" Target="https://biblio-online.ru/bcode/432961" TargetMode="External"/><Relationship Id="rId391" Type="http://schemas.openxmlformats.org/officeDocument/2006/relationships/hyperlink" Target="https://biblio-online.ru/bcode/438561" TargetMode="External"/><Relationship Id="rId405" Type="http://schemas.openxmlformats.org/officeDocument/2006/relationships/hyperlink" Target="http://znanium.com/catalog/product/1028528" TargetMode="External"/><Relationship Id="rId426" Type="http://schemas.openxmlformats.org/officeDocument/2006/relationships/hyperlink" Target="https://www.biblio-online.ru/viewer/BBA3522B-67EF-4362-A029-C0870632584A" TargetMode="External"/><Relationship Id="rId447" Type="http://schemas.openxmlformats.org/officeDocument/2006/relationships/hyperlink" Target="http://znanium.com/catalog/product/900165" TargetMode="External"/><Relationship Id="rId230" Type="http://schemas.openxmlformats.org/officeDocument/2006/relationships/hyperlink" Target="http://znanium.com/catalog/product/983154" TargetMode="External"/><Relationship Id="rId251" Type="http://schemas.openxmlformats.org/officeDocument/2006/relationships/hyperlink" Target="http://znanium.com/catalog/product/1020567" TargetMode="External"/><Relationship Id="rId25" Type="http://schemas.openxmlformats.org/officeDocument/2006/relationships/hyperlink" Target="https://www.biblio-online.ru/viewer/sportivnaya-psihologiya-professionalnyy-otbor-v-sporte-438412" TargetMode="External"/><Relationship Id="rId46" Type="http://schemas.openxmlformats.org/officeDocument/2006/relationships/hyperlink" Target="https://biblio-online.ru/bcode/433467" TargetMode="External"/><Relationship Id="rId67" Type="http://schemas.openxmlformats.org/officeDocument/2006/relationships/hyperlink" Target="https://biblio-online.ru/bcode/445846" TargetMode="External"/><Relationship Id="rId272" Type="http://schemas.openxmlformats.org/officeDocument/2006/relationships/hyperlink" Target="https://www.biblio-online.ru/viewer/analiz-dannyh-432178" TargetMode="External"/><Relationship Id="rId293" Type="http://schemas.openxmlformats.org/officeDocument/2006/relationships/hyperlink" Target="https://www.biblio-online.ru/viewer/finansovaya-matematika-432960" TargetMode="External"/><Relationship Id="rId307" Type="http://schemas.openxmlformats.org/officeDocument/2006/relationships/hyperlink" Target="http://znanium.com/catalog/product/1039179" TargetMode="External"/><Relationship Id="rId328" Type="http://schemas.openxmlformats.org/officeDocument/2006/relationships/hyperlink" Target="https://biblio-online.ru/bcode/432133" TargetMode="External"/><Relationship Id="rId349" Type="http://schemas.openxmlformats.org/officeDocument/2006/relationships/hyperlink" Target="https://biblio-online.ru/bcode/431813" TargetMode="External"/><Relationship Id="rId88" Type="http://schemas.openxmlformats.org/officeDocument/2006/relationships/hyperlink" Target="https://biblio-online.ru/bcode/438078" TargetMode="External"/><Relationship Id="rId111" Type="http://schemas.openxmlformats.org/officeDocument/2006/relationships/hyperlink" Target="https://www.biblio-online.ru/viewer/bezopasnost-zhiznedeyatelnosti-431714" TargetMode="External"/><Relationship Id="rId132" Type="http://schemas.openxmlformats.org/officeDocument/2006/relationships/hyperlink" Target="https://biblio-online.ru/bcode/434627" TargetMode="External"/><Relationship Id="rId153" Type="http://schemas.openxmlformats.org/officeDocument/2006/relationships/hyperlink" Target="https://biblio-online.ru/bcode/431145" TargetMode="External"/><Relationship Id="rId174" Type="http://schemas.openxmlformats.org/officeDocument/2006/relationships/hyperlink" Target="https://biblio-online.ru/bcode/431719" TargetMode="External"/><Relationship Id="rId195" Type="http://schemas.openxmlformats.org/officeDocument/2006/relationships/hyperlink" Target="http://znanium.com/catalog/product/1007043" TargetMode="External"/><Relationship Id="rId209" Type="http://schemas.openxmlformats.org/officeDocument/2006/relationships/hyperlink" Target="https://biblio-online.ru/bcode/433259" TargetMode="External"/><Relationship Id="rId360" Type="http://schemas.openxmlformats.org/officeDocument/2006/relationships/hyperlink" Target="https://biblio-online.ru/bcode/431769" TargetMode="External"/><Relationship Id="rId381" Type="http://schemas.openxmlformats.org/officeDocument/2006/relationships/hyperlink" Target="http://znanium.com/catalog/product/1029361" TargetMode="External"/><Relationship Id="rId416" Type="http://schemas.openxmlformats.org/officeDocument/2006/relationships/hyperlink" Target="http://znanium.com/bookread2.php?book=1005676" TargetMode="External"/><Relationship Id="rId220" Type="http://schemas.openxmlformats.org/officeDocument/2006/relationships/hyperlink" Target="https://biblio-online.ru/bcode/433871" TargetMode="External"/><Relationship Id="rId241" Type="http://schemas.openxmlformats.org/officeDocument/2006/relationships/hyperlink" Target="http://znanium.com/catalog/product/962110" TargetMode="External"/><Relationship Id="rId437" Type="http://schemas.openxmlformats.org/officeDocument/2006/relationships/hyperlink" Target="https://www.biblio-online.ru/viewer/1B3DA446-6A1E-44FA-8116-798C79A9C5BA%23page/2" TargetMode="External"/><Relationship Id="rId458" Type="http://schemas.openxmlformats.org/officeDocument/2006/relationships/hyperlink" Target="https://biblio-online.ru/bcode/434295" TargetMode="External"/><Relationship Id="rId15" Type="http://schemas.openxmlformats.org/officeDocument/2006/relationships/hyperlink" Target="https://biblio-online.ru/bcode/434046" TargetMode="External"/><Relationship Id="rId36" Type="http://schemas.openxmlformats.org/officeDocument/2006/relationships/hyperlink" Target="https://biblio-online.ru/bcode/441250" TargetMode="External"/><Relationship Id="rId57" Type="http://schemas.openxmlformats.org/officeDocument/2006/relationships/hyperlink" Target="http://znanium.com/bookread2.php?book=1014722" TargetMode="External"/><Relationship Id="rId262" Type="http://schemas.openxmlformats.org/officeDocument/2006/relationships/hyperlink" Target="https://biblio-online.ru/bcode/424721" TargetMode="External"/><Relationship Id="rId283" Type="http://schemas.openxmlformats.org/officeDocument/2006/relationships/hyperlink" Target="https://biblio-online.ru/bcode/432034" TargetMode="External"/><Relationship Id="rId318" Type="http://schemas.openxmlformats.org/officeDocument/2006/relationships/hyperlink" Target="https://biblio-online.ru/bcode/432133" TargetMode="External"/><Relationship Id="rId339" Type="http://schemas.openxmlformats.org/officeDocument/2006/relationships/hyperlink" Target="http://znanium.com/bookread2.php?book=1005676" TargetMode="External"/><Relationship Id="rId78" Type="http://schemas.openxmlformats.org/officeDocument/2006/relationships/hyperlink" Target="https://www.biblio-online.ru/viewer/nemeckiy-yazyk-a1-a2-425838" TargetMode="External"/><Relationship Id="rId99" Type="http://schemas.openxmlformats.org/officeDocument/2006/relationships/hyperlink" Target="http://znanium.com/catalog/author/46bea331-f6a9-11e3-9766-90b11c31de4c" TargetMode="External"/><Relationship Id="rId101" Type="http://schemas.openxmlformats.org/officeDocument/2006/relationships/hyperlink" Target="https://www.biblio-online.ru/viewer/upravlenie-innovacionnymi-proektami-433159" TargetMode="External"/><Relationship Id="rId122" Type="http://schemas.openxmlformats.org/officeDocument/2006/relationships/hyperlink" Target="http://znanium.com/bookread2.php?book=1002455" TargetMode="External"/><Relationship Id="rId143" Type="http://schemas.openxmlformats.org/officeDocument/2006/relationships/hyperlink" Target="https://biblio-online.ru/bcode/437749" TargetMode="External"/><Relationship Id="rId164" Type="http://schemas.openxmlformats.org/officeDocument/2006/relationships/hyperlink" Target="https://znanium.com/bookread2.php?book=967674" TargetMode="External"/><Relationship Id="rId185" Type="http://schemas.openxmlformats.org/officeDocument/2006/relationships/hyperlink" Target="https://biblio-online.ru/bcode/436453" TargetMode="External"/><Relationship Id="rId350" Type="http://schemas.openxmlformats.org/officeDocument/2006/relationships/hyperlink" Target="https://biblio-online.ru/bcode/433722" TargetMode="External"/><Relationship Id="rId371" Type="http://schemas.openxmlformats.org/officeDocument/2006/relationships/hyperlink" Target="https://biblio-online.ru/bcode/436464" TargetMode="External"/><Relationship Id="rId406" Type="http://schemas.openxmlformats.org/officeDocument/2006/relationships/hyperlink" Target="https://biblio-online.ru/bcode/436497" TargetMode="External"/><Relationship Id="rId9" Type="http://schemas.openxmlformats.org/officeDocument/2006/relationships/hyperlink" Target="https://biblio-online.ru/bcode/434350" TargetMode="External"/><Relationship Id="rId210" Type="http://schemas.openxmlformats.org/officeDocument/2006/relationships/hyperlink" Target="https://biblio-online.ru/bcode/445516" TargetMode="External"/><Relationship Id="rId392" Type="http://schemas.openxmlformats.org/officeDocument/2006/relationships/hyperlink" Target="https://biblio-online.ru/bcode/438571" TargetMode="External"/><Relationship Id="rId427" Type="http://schemas.openxmlformats.org/officeDocument/2006/relationships/hyperlink" Target="https://www.biblio-online.ru/viewer/A23CE1C7-8EC2-4CAA-AA06-9E3F270418E3%23page/2" TargetMode="External"/><Relationship Id="rId448" Type="http://schemas.openxmlformats.org/officeDocument/2006/relationships/hyperlink" Target="https://biblio-online.ru/bcode/433978" TargetMode="External"/><Relationship Id="rId26" Type="http://schemas.openxmlformats.org/officeDocument/2006/relationships/hyperlink" Target="https://biblio-online.ru/bcode/438857" TargetMode="External"/><Relationship Id="rId231" Type="http://schemas.openxmlformats.org/officeDocument/2006/relationships/hyperlink" Target="https://biblio-online.ru/bcode/433553" TargetMode="External"/><Relationship Id="rId252" Type="http://schemas.openxmlformats.org/officeDocument/2006/relationships/hyperlink" Target="http://znanium.com/catalog/product/1032987" TargetMode="External"/><Relationship Id="rId273" Type="http://schemas.openxmlformats.org/officeDocument/2006/relationships/hyperlink" Target="https://www.biblio-online.ru/viewer/teoriya-veroyatnostey-i-matematicheskaya-statistika-431095" TargetMode="External"/><Relationship Id="rId294" Type="http://schemas.openxmlformats.org/officeDocument/2006/relationships/hyperlink" Target="https://www.biblio-online.ru/viewer/finansovaya-matematika-434037" TargetMode="External"/><Relationship Id="rId308" Type="http://schemas.openxmlformats.org/officeDocument/2006/relationships/hyperlink" Target="https://biblio-online.ru/bcode/439048" TargetMode="External"/><Relationship Id="rId329" Type="http://schemas.openxmlformats.org/officeDocument/2006/relationships/hyperlink" Target="https://biblio-online.ru/bcode/437306" TargetMode="External"/><Relationship Id="rId47" Type="http://schemas.openxmlformats.org/officeDocument/2006/relationships/hyperlink" Target="https://biblio-online.ru/bcode/441937" TargetMode="External"/><Relationship Id="rId68" Type="http://schemas.openxmlformats.org/officeDocument/2006/relationships/hyperlink" Target="https://www.biblio-online.ru/viewer/grammar-in-levels-elementary-pre-intermediate-437682" TargetMode="External"/><Relationship Id="rId89" Type="http://schemas.openxmlformats.org/officeDocument/2006/relationships/hyperlink" Target="https://biblio-online.ru/bcode/431900" TargetMode="External"/><Relationship Id="rId112" Type="http://schemas.openxmlformats.org/officeDocument/2006/relationships/hyperlink" Target="http://znanium.com/bookread2.php?book=977011" TargetMode="External"/><Relationship Id="rId133" Type="http://schemas.openxmlformats.org/officeDocument/2006/relationships/hyperlink" Target="http://znanium.com/catalog/product/916208" TargetMode="External"/><Relationship Id="rId154" Type="http://schemas.openxmlformats.org/officeDocument/2006/relationships/hyperlink" Target="http://znanium.com/catalog/product/872295" TargetMode="External"/><Relationship Id="rId175" Type="http://schemas.openxmlformats.org/officeDocument/2006/relationships/hyperlink" Target="https://biblio-online.ru/bcode/433722" TargetMode="External"/><Relationship Id="rId340" Type="http://schemas.openxmlformats.org/officeDocument/2006/relationships/hyperlink" Target="https://biblio-online.ru/bcode/427583" TargetMode="External"/><Relationship Id="rId361" Type="http://schemas.openxmlformats.org/officeDocument/2006/relationships/hyperlink" Target="https://biblio-online.ru/bcode/433871" TargetMode="External"/><Relationship Id="rId196" Type="http://schemas.openxmlformats.org/officeDocument/2006/relationships/hyperlink" Target="https://biblio-online.ru/bcode/438513" TargetMode="External"/><Relationship Id="rId200" Type="http://schemas.openxmlformats.org/officeDocument/2006/relationships/hyperlink" Target="https://biblio-online.ru/bcode/434198" TargetMode="External"/><Relationship Id="rId382" Type="http://schemas.openxmlformats.org/officeDocument/2006/relationships/hyperlink" Target="http://znanium.com/catalog/product/1026247" TargetMode="External"/><Relationship Id="rId417" Type="http://schemas.openxmlformats.org/officeDocument/2006/relationships/hyperlink" Target="https://new.znanium.com/catalog/product/1039791" TargetMode="External"/><Relationship Id="rId438" Type="http://schemas.openxmlformats.org/officeDocument/2006/relationships/hyperlink" Target="https://biblio-online.ru/bcode/436479" TargetMode="External"/><Relationship Id="rId459" Type="http://schemas.openxmlformats.org/officeDocument/2006/relationships/fontTable" Target="fontTable.xml"/><Relationship Id="rId16" Type="http://schemas.openxmlformats.org/officeDocument/2006/relationships/hyperlink" Target="https://biblio-online.ru/bcode/433421" TargetMode="External"/><Relationship Id="rId221" Type="http://schemas.openxmlformats.org/officeDocument/2006/relationships/hyperlink" Target="https://biblio-online.ru/bcode/434558" TargetMode="External"/><Relationship Id="rId242" Type="http://schemas.openxmlformats.org/officeDocument/2006/relationships/hyperlink" Target="https://biblio-online.ru/bcode/431319" TargetMode="External"/><Relationship Id="rId263" Type="http://schemas.openxmlformats.org/officeDocument/2006/relationships/hyperlink" Target="http://znanium.com/catalog/product/962110" TargetMode="External"/><Relationship Id="rId284" Type="http://schemas.openxmlformats.org/officeDocument/2006/relationships/hyperlink" Target="https://biblio-online.ru/bcode/433388" TargetMode="External"/><Relationship Id="rId319" Type="http://schemas.openxmlformats.org/officeDocument/2006/relationships/hyperlink" Target="https://biblio-online.ru/bcode/432794" TargetMode="External"/><Relationship Id="rId37" Type="http://schemas.openxmlformats.org/officeDocument/2006/relationships/hyperlink" Target="https://biblio-online.ru/bcode/433176" TargetMode="External"/><Relationship Id="rId58" Type="http://schemas.openxmlformats.org/officeDocument/2006/relationships/hyperlink" Target="https://www.biblio-online.ru/viewer/istoriya-rossii-438191" TargetMode="External"/><Relationship Id="rId79" Type="http://schemas.openxmlformats.org/officeDocument/2006/relationships/hyperlink" Target="https://www.biblio-online.ru/viewer/nemeckiy-yazyk-deutsch-mit-lust-und-liebe-prodvinutyy-uroven-434291" TargetMode="External"/><Relationship Id="rId102" Type="http://schemas.openxmlformats.org/officeDocument/2006/relationships/hyperlink" Target="https://www.biblio-online.ru/viewer/upravlenie-riskami-proekta-441677" TargetMode="External"/><Relationship Id="rId123" Type="http://schemas.openxmlformats.org/officeDocument/2006/relationships/hyperlink" Target="https://biblio-online.ru/bcode/433175" TargetMode="External"/><Relationship Id="rId144" Type="http://schemas.openxmlformats.org/officeDocument/2006/relationships/hyperlink" Target="https://biblio-online.ru/bcode/441927" TargetMode="External"/><Relationship Id="rId330" Type="http://schemas.openxmlformats.org/officeDocument/2006/relationships/hyperlink" Target="http://znanium.com/catalog/product/959384" TargetMode="External"/><Relationship Id="rId90" Type="http://schemas.openxmlformats.org/officeDocument/2006/relationships/hyperlink" Target="https://biblio-online.ru/bcode/406573" TargetMode="External"/><Relationship Id="rId165" Type="http://schemas.openxmlformats.org/officeDocument/2006/relationships/hyperlink" Target="https://biblio-online.ru/bcode/431319" TargetMode="External"/><Relationship Id="rId186" Type="http://schemas.openxmlformats.org/officeDocument/2006/relationships/hyperlink" Target="http://znanium.com/catalog/product/1010611" TargetMode="External"/><Relationship Id="rId351" Type="http://schemas.openxmlformats.org/officeDocument/2006/relationships/hyperlink" Target="https://biblio-online.ru/bcode/430032" TargetMode="External"/><Relationship Id="rId372" Type="http://schemas.openxmlformats.org/officeDocument/2006/relationships/hyperlink" Target="https://biblio-online.ru/bcode/432793" TargetMode="External"/><Relationship Id="rId393" Type="http://schemas.openxmlformats.org/officeDocument/2006/relationships/hyperlink" Target="https://biblio-online.ru/bcode/444097" TargetMode="External"/><Relationship Id="rId407" Type="http://schemas.openxmlformats.org/officeDocument/2006/relationships/hyperlink" Target="http://znanium.com/catalog/product/918134" TargetMode="External"/><Relationship Id="rId428" Type="http://schemas.openxmlformats.org/officeDocument/2006/relationships/hyperlink" Target="https://www.biblio-online.ru/bcode/437594" TargetMode="External"/><Relationship Id="rId449" Type="http://schemas.openxmlformats.org/officeDocument/2006/relationships/hyperlink" Target="https://biblio-online.ru/bcode/432920" TargetMode="External"/><Relationship Id="rId211" Type="http://schemas.openxmlformats.org/officeDocument/2006/relationships/hyperlink" Target="https://biblio-online.ru/bcode/437834" TargetMode="External"/><Relationship Id="rId232" Type="http://schemas.openxmlformats.org/officeDocument/2006/relationships/hyperlink" Target="https://biblio-online.ru/bcode/433761" TargetMode="External"/><Relationship Id="rId253" Type="http://schemas.openxmlformats.org/officeDocument/2006/relationships/hyperlink" Target="https://biblio-online.ru/bcode/434249" TargetMode="External"/><Relationship Id="rId274" Type="http://schemas.openxmlformats.org/officeDocument/2006/relationships/hyperlink" Target="https://www.biblio-online.ru/viewer/teoriya-veroyatnostey-i-matematicheskaya-statistika-431167" TargetMode="External"/><Relationship Id="rId295" Type="http://schemas.openxmlformats.org/officeDocument/2006/relationships/hyperlink" Target="https://www.biblio-online.ru/viewer/finansovaya-matematika-444143" TargetMode="External"/><Relationship Id="rId309" Type="http://schemas.openxmlformats.org/officeDocument/2006/relationships/hyperlink" Target="http://znanium.com/catalog/product/1009459" TargetMode="External"/><Relationship Id="rId460" Type="http://schemas.openxmlformats.org/officeDocument/2006/relationships/theme" Target="theme/theme1.xml"/><Relationship Id="rId27" Type="http://schemas.openxmlformats.org/officeDocument/2006/relationships/hyperlink" Target="https://biblio-online.ru/bcode/429987" TargetMode="External"/><Relationship Id="rId48" Type="http://schemas.openxmlformats.org/officeDocument/2006/relationships/hyperlink" Target="https://biblio-online.ru/bcode/429044" TargetMode="External"/><Relationship Id="rId69" Type="http://schemas.openxmlformats.org/officeDocument/2006/relationships/hyperlink" Target="https://www.biblio-online.ru/viewer/a-focus-on-communication-skills-v-2-ch-chast-1-437685" TargetMode="External"/><Relationship Id="rId113" Type="http://schemas.openxmlformats.org/officeDocument/2006/relationships/hyperlink" Target="http://znanium.com/bookread2.php?book=1021474" TargetMode="External"/><Relationship Id="rId134" Type="http://schemas.openxmlformats.org/officeDocument/2006/relationships/hyperlink" Target="http://znanium.com/catalog/product/872295" TargetMode="External"/><Relationship Id="rId320" Type="http://schemas.openxmlformats.org/officeDocument/2006/relationships/hyperlink" Target="https://biblio-online.ru/bcode/430001" TargetMode="External"/><Relationship Id="rId80" Type="http://schemas.openxmlformats.org/officeDocument/2006/relationships/hyperlink" Target="https://www.biblio-online.ru/viewer/francuzskiy-yazyk-v-2-ch-chast-1-437630" TargetMode="External"/><Relationship Id="rId155" Type="http://schemas.openxmlformats.org/officeDocument/2006/relationships/hyperlink" Target="https://biblio-online.ru/bcode/424738" TargetMode="External"/><Relationship Id="rId176" Type="http://schemas.openxmlformats.org/officeDocument/2006/relationships/hyperlink" Target="https://biblio-online.ru/bcode/434247" TargetMode="External"/><Relationship Id="rId197" Type="http://schemas.openxmlformats.org/officeDocument/2006/relationships/hyperlink" Target="https://biblio-online.ru/bcode/433998" TargetMode="External"/><Relationship Id="rId341" Type="http://schemas.openxmlformats.org/officeDocument/2006/relationships/hyperlink" Target="https://biblio-online.ru/bcode/433190" TargetMode="External"/><Relationship Id="rId362" Type="http://schemas.openxmlformats.org/officeDocument/2006/relationships/hyperlink" Target="https://biblio-online.ru/bcode/433190" TargetMode="External"/><Relationship Id="rId383" Type="http://schemas.openxmlformats.org/officeDocument/2006/relationships/hyperlink" Target="http://znanium.com/catalog/product/916218" TargetMode="External"/><Relationship Id="rId418" Type="http://schemas.openxmlformats.org/officeDocument/2006/relationships/hyperlink" Target="https://biblio-online.ru/bcode/433104" TargetMode="External"/><Relationship Id="rId439" Type="http://schemas.openxmlformats.org/officeDocument/2006/relationships/hyperlink" Target="https://biblio-online.ru/bcode/433175" TargetMode="External"/><Relationship Id="rId201" Type="http://schemas.openxmlformats.org/officeDocument/2006/relationships/hyperlink" Target="https://znanium.com/bookread2.php?book=967674" TargetMode="External"/><Relationship Id="rId222" Type="http://schemas.openxmlformats.org/officeDocument/2006/relationships/hyperlink" Target="https://biblio-online.ru/bcode/433722" TargetMode="External"/><Relationship Id="rId243" Type="http://schemas.openxmlformats.org/officeDocument/2006/relationships/hyperlink" Target="http://znanium.com/catalog/product/1008974" TargetMode="External"/><Relationship Id="rId264" Type="http://schemas.openxmlformats.org/officeDocument/2006/relationships/hyperlink" Target="http://znanium.com/catalog/product/342032" TargetMode="External"/><Relationship Id="rId285" Type="http://schemas.openxmlformats.org/officeDocument/2006/relationships/hyperlink" Target="http://znanium.com/catalog/product/991741" TargetMode="External"/><Relationship Id="rId450" Type="http://schemas.openxmlformats.org/officeDocument/2006/relationships/hyperlink" Target="https://biblio-online.ru/bcode/434401" TargetMode="External"/><Relationship Id="rId17" Type="http://schemas.openxmlformats.org/officeDocument/2006/relationships/hyperlink" Target="https://biblio-online.ru/bcode/442122" TargetMode="External"/><Relationship Id="rId38" Type="http://schemas.openxmlformats.org/officeDocument/2006/relationships/hyperlink" Target="https://biblio-online.ru/bcode/432899" TargetMode="External"/><Relationship Id="rId59" Type="http://schemas.openxmlformats.org/officeDocument/2006/relationships/hyperlink" Target="https://www.biblio-online.ru/viewer/otechestvennaya-istoriya-438200" TargetMode="External"/><Relationship Id="rId103" Type="http://schemas.openxmlformats.org/officeDocument/2006/relationships/hyperlink" Target="https://www.biblio-online.ru/viewer/upravlenie-proektami-432818" TargetMode="External"/><Relationship Id="rId124" Type="http://schemas.openxmlformats.org/officeDocument/2006/relationships/hyperlink" Target="https://biblio-online.ru/bcode/431783" TargetMode="External"/><Relationship Id="rId310" Type="http://schemas.openxmlformats.org/officeDocument/2006/relationships/hyperlink" Target="http://znanium.com/catalog/product/1007926" TargetMode="External"/><Relationship Id="rId70" Type="http://schemas.openxmlformats.org/officeDocument/2006/relationships/hyperlink" Target="https://www.biblio-online.ru/viewer/a-focus-on-communication-skills-v-2-ch-chast-2-437713" TargetMode="External"/><Relationship Id="rId91" Type="http://schemas.openxmlformats.org/officeDocument/2006/relationships/hyperlink" Target="https://biblio-online.ru/bcode/425019" TargetMode="External"/><Relationship Id="rId145" Type="http://schemas.openxmlformats.org/officeDocument/2006/relationships/hyperlink" Target="https://biblio-online.ru/bcode/431962" TargetMode="External"/><Relationship Id="rId166" Type="http://schemas.openxmlformats.org/officeDocument/2006/relationships/hyperlink" Target="https://biblio-online.ru/bcode/433871" TargetMode="External"/><Relationship Id="rId187" Type="http://schemas.openxmlformats.org/officeDocument/2006/relationships/hyperlink" Target="http://znanium.com/catalog/product/923956" TargetMode="External"/><Relationship Id="rId331" Type="http://schemas.openxmlformats.org/officeDocument/2006/relationships/hyperlink" Target="https://biblio-online.ru/bcode/433268" TargetMode="External"/><Relationship Id="rId352" Type="http://schemas.openxmlformats.org/officeDocument/2006/relationships/hyperlink" Target="http://znanium.com/bookread2.php?book=636216" TargetMode="External"/><Relationship Id="rId373" Type="http://schemas.openxmlformats.org/officeDocument/2006/relationships/hyperlink" Target="https://biblio-online.ru/bcode/441546" TargetMode="External"/><Relationship Id="rId394" Type="http://schemas.openxmlformats.org/officeDocument/2006/relationships/hyperlink" Target="https://biblio-online.ru/bcode/438464" TargetMode="External"/><Relationship Id="rId408" Type="http://schemas.openxmlformats.org/officeDocument/2006/relationships/hyperlink" Target="https://biblio-online.ru/bcode/427583" TargetMode="External"/><Relationship Id="rId429" Type="http://schemas.openxmlformats.org/officeDocument/2006/relationships/hyperlink" Target="https://www.biblio-online.ru/viewer/C05BD6A1-6B10-448C-BDE3-8811C3A6F9D6%23page/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znanium.com/catalog/product/1001110" TargetMode="External"/><Relationship Id="rId233" Type="http://schemas.openxmlformats.org/officeDocument/2006/relationships/hyperlink" Target="https://new.znanium.com/catalog/product/1039791" TargetMode="External"/><Relationship Id="rId254" Type="http://schemas.openxmlformats.org/officeDocument/2006/relationships/hyperlink" Target="https://biblio-online.ru/bcode/430032" TargetMode="External"/><Relationship Id="rId440" Type="http://schemas.openxmlformats.org/officeDocument/2006/relationships/hyperlink" Target="https://biblio-online.ru/bcode/431783" TargetMode="External"/><Relationship Id="rId28" Type="http://schemas.openxmlformats.org/officeDocument/2006/relationships/hyperlink" Target="https://biblio-online.ru/bcode/425221" TargetMode="External"/><Relationship Id="rId49" Type="http://schemas.openxmlformats.org/officeDocument/2006/relationships/hyperlink" Target="https://biblio-online.ru/bcode/434019" TargetMode="External"/><Relationship Id="rId114" Type="http://schemas.openxmlformats.org/officeDocument/2006/relationships/hyperlink" Target="https://www.biblio-online.ru/viewer/bezopasnost-zhiznedeyatelnosti-dlya-pedagogicheskih-i-gumanitarnyh-napravleniy-432030" TargetMode="External"/><Relationship Id="rId275" Type="http://schemas.openxmlformats.org/officeDocument/2006/relationships/hyperlink" Target="http://znanium.com/bookread2.php?book=814362" TargetMode="External"/><Relationship Id="rId296" Type="http://schemas.openxmlformats.org/officeDocument/2006/relationships/hyperlink" Target="https://www.biblio-online.ru/viewer/finansovaya-matematika-stohasticheskiy-analiz-433461" TargetMode="External"/><Relationship Id="rId300" Type="http://schemas.openxmlformats.org/officeDocument/2006/relationships/hyperlink" Target="https://biblio-online.ru/bcode/437122" TargetMode="External"/><Relationship Id="rId60" Type="http://schemas.openxmlformats.org/officeDocument/2006/relationships/hyperlink" Target="http://znanium.com/catalog/product/1028870" TargetMode="External"/><Relationship Id="rId81" Type="http://schemas.openxmlformats.org/officeDocument/2006/relationships/hyperlink" Target="https://www.biblio-online.ru/viewer/francuzskiy-yazyk-v-2-ch-chast-2-437631" TargetMode="External"/><Relationship Id="rId135" Type="http://schemas.openxmlformats.org/officeDocument/2006/relationships/hyperlink" Target="http://znanium.com/catalog.php?bookinfo=559347" TargetMode="External"/><Relationship Id="rId156" Type="http://schemas.openxmlformats.org/officeDocument/2006/relationships/hyperlink" Target="https://biblio-online.ru/bcode/431783" TargetMode="External"/><Relationship Id="rId177" Type="http://schemas.openxmlformats.org/officeDocument/2006/relationships/hyperlink" Target="http://znanium.com/catalog/product/1028849" TargetMode="External"/><Relationship Id="rId198" Type="http://schemas.openxmlformats.org/officeDocument/2006/relationships/hyperlink" Target="http://znanium.com/catalog.php?bookinfo=959214" TargetMode="External"/><Relationship Id="rId321" Type="http://schemas.openxmlformats.org/officeDocument/2006/relationships/hyperlink" Target="https://biblio-online.ru/bcode/427507" TargetMode="External"/><Relationship Id="rId342" Type="http://schemas.openxmlformats.org/officeDocument/2006/relationships/hyperlink" Target="https://biblio-online.ru/bcode/434247" TargetMode="External"/><Relationship Id="rId363" Type="http://schemas.openxmlformats.org/officeDocument/2006/relationships/hyperlink" Target="https://biblio-online.ru/bcode/432961" TargetMode="External"/><Relationship Id="rId384" Type="http://schemas.openxmlformats.org/officeDocument/2006/relationships/hyperlink" Target="https://biblio-online.ru/bcode/430977" TargetMode="External"/><Relationship Id="rId419" Type="http://schemas.openxmlformats.org/officeDocument/2006/relationships/hyperlink" Target="https://www.biblio-online.ru/viewer/1B3DA446-6A1E-44FA-8116-798C79A9C5BA" TargetMode="External"/><Relationship Id="rId202" Type="http://schemas.openxmlformats.org/officeDocument/2006/relationships/hyperlink" Target="http://znanium.com/catalog/product/1001110" TargetMode="External"/><Relationship Id="rId223" Type="http://schemas.openxmlformats.org/officeDocument/2006/relationships/hyperlink" Target="https://biblio-online.ru/bcode/433190" TargetMode="External"/><Relationship Id="rId244" Type="http://schemas.openxmlformats.org/officeDocument/2006/relationships/hyperlink" Target="http://znanium.com/catalog/product/1008975" TargetMode="External"/><Relationship Id="rId430" Type="http://schemas.openxmlformats.org/officeDocument/2006/relationships/hyperlink" Target="https://www.biblio-online.ru/viewer/BBA3522B-67EF-4362-A029-C0870632584A" TargetMode="External"/><Relationship Id="rId18" Type="http://schemas.openxmlformats.org/officeDocument/2006/relationships/hyperlink" Target="https://www.biblio-online.ru/viewer/fizicheskaya-kultura-i-sport-v-vuzah-430716" TargetMode="External"/><Relationship Id="rId39" Type="http://schemas.openxmlformats.org/officeDocument/2006/relationships/hyperlink" Target="https://biblio-online.ru/bcode/425244" TargetMode="External"/><Relationship Id="rId265" Type="http://schemas.openxmlformats.org/officeDocument/2006/relationships/hyperlink" Target="https://biblio-online.ru/bcode/433722" TargetMode="External"/><Relationship Id="rId286" Type="http://schemas.openxmlformats.org/officeDocument/2006/relationships/hyperlink" Target="http://znanium.com/catalog/product/999947" TargetMode="External"/><Relationship Id="rId451" Type="http://schemas.openxmlformats.org/officeDocument/2006/relationships/hyperlink" Target="http://znanium.com/catalog/product/768159" TargetMode="External"/><Relationship Id="rId50" Type="http://schemas.openxmlformats.org/officeDocument/2006/relationships/hyperlink" Target="https://biblio-online.ru/bcode/444493" TargetMode="External"/><Relationship Id="rId104" Type="http://schemas.openxmlformats.org/officeDocument/2006/relationships/hyperlink" Target="https://www.biblio-online.ru/viewer/upravlenie-portfelem-proektov-kak-instrument-realizacii-korporativnoy-strategii-433975" TargetMode="External"/><Relationship Id="rId125" Type="http://schemas.openxmlformats.org/officeDocument/2006/relationships/hyperlink" Target="https://biblio-online.ru/bcode/433268" TargetMode="External"/><Relationship Id="rId146" Type="http://schemas.openxmlformats.org/officeDocument/2006/relationships/hyperlink" Target="http://znanium.com/catalog/product/872295" TargetMode="External"/><Relationship Id="rId167" Type="http://schemas.openxmlformats.org/officeDocument/2006/relationships/hyperlink" Target="https://biblio-online.ru/bcode/434558" TargetMode="External"/><Relationship Id="rId188" Type="http://schemas.openxmlformats.org/officeDocument/2006/relationships/hyperlink" Target="http://znanium.com/catalog/product/1017567" TargetMode="External"/><Relationship Id="rId311" Type="http://schemas.openxmlformats.org/officeDocument/2006/relationships/hyperlink" Target="http://znanium.com/catalog/product/911287" TargetMode="External"/><Relationship Id="rId332" Type="http://schemas.openxmlformats.org/officeDocument/2006/relationships/hyperlink" Target="http://znanium.com/catalog/product/978571" TargetMode="External"/><Relationship Id="rId353" Type="http://schemas.openxmlformats.org/officeDocument/2006/relationships/hyperlink" Target="https://biblio-online.ru/bcode/442385" TargetMode="External"/><Relationship Id="rId374" Type="http://schemas.openxmlformats.org/officeDocument/2006/relationships/hyperlink" Target="http://znanium.com/catalog/product/949431" TargetMode="External"/><Relationship Id="rId395" Type="http://schemas.openxmlformats.org/officeDocument/2006/relationships/hyperlink" Target="https://biblio-online.ru/bcode/433175" TargetMode="External"/><Relationship Id="rId409" Type="http://schemas.openxmlformats.org/officeDocument/2006/relationships/hyperlink" Target="http://znanium.com/bookread2.php?book=1005676" TargetMode="External"/><Relationship Id="rId71" Type="http://schemas.openxmlformats.org/officeDocument/2006/relationships/hyperlink" Target="http://znanium.com/bookread2.php?book=1034239" TargetMode="External"/><Relationship Id="rId92" Type="http://schemas.openxmlformats.org/officeDocument/2006/relationships/hyperlink" Target="https://biblio-online.ru/bcode/437524" TargetMode="External"/><Relationship Id="rId213" Type="http://schemas.openxmlformats.org/officeDocument/2006/relationships/hyperlink" Target="https://www.biblio-online.ru/viewer/statistika-426131" TargetMode="External"/><Relationship Id="rId234" Type="http://schemas.openxmlformats.org/officeDocument/2006/relationships/hyperlink" Target="http://znanium.com/catalog/product/937624" TargetMode="External"/><Relationship Id="rId420" Type="http://schemas.openxmlformats.org/officeDocument/2006/relationships/hyperlink" Target="https://www.biblio-online.ru/viewer/F0FF7D55-9763-49A4-80C0-BAFBF359CA9D" TargetMode="External"/><Relationship Id="rId2" Type="http://schemas.openxmlformats.org/officeDocument/2006/relationships/styles" Target="styles.xml"/><Relationship Id="rId29" Type="http://schemas.openxmlformats.org/officeDocument/2006/relationships/hyperlink" Target="https://biblio-online.ru/bcode/433940" TargetMode="External"/><Relationship Id="rId255" Type="http://schemas.openxmlformats.org/officeDocument/2006/relationships/hyperlink" Target="https://biblio-online.ru/bcode/433201" TargetMode="External"/><Relationship Id="rId276" Type="http://schemas.openxmlformats.org/officeDocument/2006/relationships/hyperlink" Target="http://znanium.com/bookread2.php?book=1010634" TargetMode="External"/><Relationship Id="rId297" Type="http://schemas.openxmlformats.org/officeDocument/2006/relationships/hyperlink" Target="https://www.biblio-online.ru/viewer/matematika-v-ekonomike-bazovyy-kurs-426158" TargetMode="External"/><Relationship Id="rId441" Type="http://schemas.openxmlformats.org/officeDocument/2006/relationships/hyperlink" Target="https://biblio-online.ru/bcode/433268" TargetMode="External"/><Relationship Id="rId40" Type="http://schemas.openxmlformats.org/officeDocument/2006/relationships/hyperlink" Target="https://biblio-online.ru/bcode/434021" TargetMode="External"/><Relationship Id="rId115" Type="http://schemas.openxmlformats.org/officeDocument/2006/relationships/hyperlink" Target="https://www.biblio-online.ru/viewer/bezopasnost-zhiznedeyatelnosti-praktikum-433085" TargetMode="External"/><Relationship Id="rId136" Type="http://schemas.openxmlformats.org/officeDocument/2006/relationships/hyperlink" Target="https://biblio-online.ru/bcode/441229" TargetMode="External"/><Relationship Id="rId157" Type="http://schemas.openxmlformats.org/officeDocument/2006/relationships/hyperlink" Target="https://biblio-online.ru/bcode/431145" TargetMode="External"/><Relationship Id="rId178" Type="http://schemas.openxmlformats.org/officeDocument/2006/relationships/hyperlink" Target="http://znanium.com/catalog/product/900165" TargetMode="External"/><Relationship Id="rId301" Type="http://schemas.openxmlformats.org/officeDocument/2006/relationships/hyperlink" Target="https://biblio-online.ru/bcode/434073" TargetMode="External"/><Relationship Id="rId322" Type="http://schemas.openxmlformats.org/officeDocument/2006/relationships/hyperlink" Target="https://biblio-online.ru/bcode/430913" TargetMode="External"/><Relationship Id="rId343" Type="http://schemas.openxmlformats.org/officeDocument/2006/relationships/hyperlink" Target="https://biblio-online.ru/bcode/433871" TargetMode="External"/><Relationship Id="rId364" Type="http://schemas.openxmlformats.org/officeDocument/2006/relationships/hyperlink" Target="https://biblio-online.ru/bcode/436464" TargetMode="External"/><Relationship Id="rId61" Type="http://schemas.openxmlformats.org/officeDocument/2006/relationships/hyperlink" Target="https://biblio-online.ru/bcode/432908" TargetMode="External"/><Relationship Id="rId82" Type="http://schemas.openxmlformats.org/officeDocument/2006/relationships/hyperlink" Target="https://www.biblio-online.ru/viewer/francuzskiy-yazyk-a1-b1-chose-dite-chose-faite-i-431929" TargetMode="External"/><Relationship Id="rId199" Type="http://schemas.openxmlformats.org/officeDocument/2006/relationships/hyperlink" Target="http://znanium.com/catalog/product/972302" TargetMode="External"/><Relationship Id="rId203" Type="http://schemas.openxmlformats.org/officeDocument/2006/relationships/hyperlink" Target="http://znanium.com/catalog/product/961782" TargetMode="External"/><Relationship Id="rId385" Type="http://schemas.openxmlformats.org/officeDocument/2006/relationships/hyperlink" Target="https://biblio-online.ru/bcode/433069" TargetMode="External"/><Relationship Id="rId19" Type="http://schemas.openxmlformats.org/officeDocument/2006/relationships/hyperlink" Target="https://www.biblio-online.ru/viewer/teoriya-i-istoriya-fizicheskoy-kultury-438991" TargetMode="External"/><Relationship Id="rId224" Type="http://schemas.openxmlformats.org/officeDocument/2006/relationships/hyperlink" Target="https://biblio-online.ru/bcode/437435" TargetMode="External"/><Relationship Id="rId245" Type="http://schemas.openxmlformats.org/officeDocument/2006/relationships/hyperlink" Target="http://znanium.com/catalog/product/1032091" TargetMode="External"/><Relationship Id="rId266" Type="http://schemas.openxmlformats.org/officeDocument/2006/relationships/hyperlink" Target="https://biblio-online.ru/bcode/433871" TargetMode="External"/><Relationship Id="rId287" Type="http://schemas.openxmlformats.org/officeDocument/2006/relationships/hyperlink" Target="http://znanium.com/catalog/product/936134" TargetMode="External"/><Relationship Id="rId410" Type="http://schemas.openxmlformats.org/officeDocument/2006/relationships/hyperlink" Target="https://biblio-online.ru/bcode/433871" TargetMode="External"/><Relationship Id="rId431" Type="http://schemas.openxmlformats.org/officeDocument/2006/relationships/hyperlink" Target="https://www.biblio-online.ru/viewer/7962A2E2-E6D4-498D-9F02-7AF53290A4BC" TargetMode="External"/><Relationship Id="rId452" Type="http://schemas.openxmlformats.org/officeDocument/2006/relationships/hyperlink" Target="http://znanium.com/catalog/product/937871" TargetMode="External"/><Relationship Id="rId30" Type="http://schemas.openxmlformats.org/officeDocument/2006/relationships/hyperlink" Target="https://biblio-online.ru/bcode/434249" TargetMode="External"/><Relationship Id="rId105" Type="http://schemas.openxmlformats.org/officeDocument/2006/relationships/hyperlink" Target="https://www.biblio-online.ru/viewer/filosofiya-v-2-ch-chast-1-441391" TargetMode="External"/><Relationship Id="rId126" Type="http://schemas.openxmlformats.org/officeDocument/2006/relationships/hyperlink" Target="https://biblio-online.ru/bcode/437435" TargetMode="External"/><Relationship Id="rId147" Type="http://schemas.openxmlformats.org/officeDocument/2006/relationships/hyperlink" Target="http://znanium.com/catalog/product/972302" TargetMode="External"/><Relationship Id="rId168" Type="http://schemas.openxmlformats.org/officeDocument/2006/relationships/hyperlink" Target="https://biblio-online.ru/bcode/433722" TargetMode="External"/><Relationship Id="rId312" Type="http://schemas.openxmlformats.org/officeDocument/2006/relationships/hyperlink" Target="http://znanium.com/catalog/product/947765" TargetMode="External"/><Relationship Id="rId333" Type="http://schemas.openxmlformats.org/officeDocument/2006/relationships/hyperlink" Target="http://znanium.com/catalog/product/913600" TargetMode="External"/><Relationship Id="rId354" Type="http://schemas.openxmlformats.org/officeDocument/2006/relationships/hyperlink" Target="https://biblio-online.ru/bcode/431157" TargetMode="External"/><Relationship Id="rId51" Type="http://schemas.openxmlformats.org/officeDocument/2006/relationships/hyperlink" Target="https://biblio-online.ru/bcode/437464" TargetMode="External"/><Relationship Id="rId72" Type="http://schemas.openxmlformats.org/officeDocument/2006/relationships/hyperlink" Target="https://www.biblio-online.ru/viewer/angliyskiy-yazyk-dlya-publichnyh-vystupleniy-b1-b2-english-for-public-speaking-434097" TargetMode="External"/><Relationship Id="rId93" Type="http://schemas.openxmlformats.org/officeDocument/2006/relationships/hyperlink" Target="https://biblio-online.ru/bcode/444378" TargetMode="External"/><Relationship Id="rId189" Type="http://schemas.openxmlformats.org/officeDocument/2006/relationships/hyperlink" Target="https://www.biblio-online.ru/viewer/delovye-kommunikacii-teoriya-i-praktika-426318" TargetMode="External"/><Relationship Id="rId375" Type="http://schemas.openxmlformats.org/officeDocument/2006/relationships/hyperlink" Target="http://znanium.com/catalog/product/989526" TargetMode="External"/><Relationship Id="rId396" Type="http://schemas.openxmlformats.org/officeDocument/2006/relationships/hyperlink" Target="https://biblio-online.ru/bcode/431783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biblio-online.ru/viewer/statistika-431720" TargetMode="External"/><Relationship Id="rId235" Type="http://schemas.openxmlformats.org/officeDocument/2006/relationships/hyperlink" Target="https://znanium.com/catalog/product/1005676" TargetMode="External"/><Relationship Id="rId256" Type="http://schemas.openxmlformats.org/officeDocument/2006/relationships/hyperlink" Target="https://biblio-online.ru/bcode/433790" TargetMode="External"/><Relationship Id="rId277" Type="http://schemas.openxmlformats.org/officeDocument/2006/relationships/hyperlink" Target="http://znanium.com/bookread2.php?book=922736" TargetMode="External"/><Relationship Id="rId298" Type="http://schemas.openxmlformats.org/officeDocument/2006/relationships/hyperlink" Target="http://znanium.com/bookread2.php?book=1028639" TargetMode="External"/><Relationship Id="rId400" Type="http://schemas.openxmlformats.org/officeDocument/2006/relationships/hyperlink" Target="https://biblio-online.ru/bcode/427035" TargetMode="External"/><Relationship Id="rId421" Type="http://schemas.openxmlformats.org/officeDocument/2006/relationships/hyperlink" Target="https://www.biblio-online.ru/viewer/7962A2E2-E6D4-498D-9F02-7AF53290A4BC" TargetMode="External"/><Relationship Id="rId442" Type="http://schemas.openxmlformats.org/officeDocument/2006/relationships/hyperlink" Target="http://znanium.com/catalog/product/553619" TargetMode="External"/><Relationship Id="rId116" Type="http://schemas.openxmlformats.org/officeDocument/2006/relationships/hyperlink" Target="https://www.biblio-online.ru/viewer/protivodeystvie-terrorizmu-433075" TargetMode="External"/><Relationship Id="rId137" Type="http://schemas.openxmlformats.org/officeDocument/2006/relationships/hyperlink" Target="https://biblio-online.ru/bcode/437018" TargetMode="External"/><Relationship Id="rId158" Type="http://schemas.openxmlformats.org/officeDocument/2006/relationships/hyperlink" Target="https://biblio-online.ru/bcode/433871" TargetMode="External"/><Relationship Id="rId302" Type="http://schemas.openxmlformats.org/officeDocument/2006/relationships/hyperlink" Target="https://znanium.com/bookread2.php?book=952385" TargetMode="External"/><Relationship Id="rId323" Type="http://schemas.openxmlformats.org/officeDocument/2006/relationships/hyperlink" Target="https://biblio-online.ru/bcode/433267" TargetMode="External"/><Relationship Id="rId344" Type="http://schemas.openxmlformats.org/officeDocument/2006/relationships/hyperlink" Target="http://znanium.com/catalog/product/1009033" TargetMode="External"/><Relationship Id="rId20" Type="http://schemas.openxmlformats.org/officeDocument/2006/relationships/hyperlink" Target="https://www.biblio-online.ru/viewer/fizicheskaya-kultura-431427" TargetMode="External"/><Relationship Id="rId41" Type="http://schemas.openxmlformats.org/officeDocument/2006/relationships/hyperlink" Target="https://biblio-online.ru/bcode/442137" TargetMode="External"/><Relationship Id="rId62" Type="http://schemas.openxmlformats.org/officeDocument/2006/relationships/hyperlink" Target="https://biblio-online.ru/bcode/434632" TargetMode="External"/><Relationship Id="rId83" Type="http://schemas.openxmlformats.org/officeDocument/2006/relationships/hyperlink" Target="https://www.biblio-online.ru/viewer/prakticheskaya-fonetika-francuzskogo-yazyka-s-elementami-grammatiki-432183" TargetMode="External"/><Relationship Id="rId179" Type="http://schemas.openxmlformats.org/officeDocument/2006/relationships/hyperlink" Target="https://biblio-online.ru/bcode/445293" TargetMode="External"/><Relationship Id="rId365" Type="http://schemas.openxmlformats.org/officeDocument/2006/relationships/hyperlink" Target="https://biblio-online.ru/bcode/431719" TargetMode="External"/><Relationship Id="rId386" Type="http://schemas.openxmlformats.org/officeDocument/2006/relationships/hyperlink" Target="https://biblio-online.ru/bcode/444099" TargetMode="External"/><Relationship Id="rId190" Type="http://schemas.openxmlformats.org/officeDocument/2006/relationships/hyperlink" Target="https://www.biblio-online.ru/viewer/delovye-kommunikacii-432059" TargetMode="External"/><Relationship Id="rId204" Type="http://schemas.openxmlformats.org/officeDocument/2006/relationships/hyperlink" Target="http://znanium.com/catalog/product/1020584" TargetMode="External"/><Relationship Id="rId225" Type="http://schemas.openxmlformats.org/officeDocument/2006/relationships/hyperlink" Target="https://biblio-online.ru/bcode/431813" TargetMode="External"/><Relationship Id="rId246" Type="http://schemas.openxmlformats.org/officeDocument/2006/relationships/hyperlink" Target="http://znanium.com/catalog/product/918134" TargetMode="External"/><Relationship Id="rId267" Type="http://schemas.openxmlformats.org/officeDocument/2006/relationships/hyperlink" Target="https://biblio-online.ru/bcode/433190" TargetMode="External"/><Relationship Id="rId288" Type="http://schemas.openxmlformats.org/officeDocument/2006/relationships/hyperlink" Target="https://biblio-online.ru/bcode/441859" TargetMode="External"/><Relationship Id="rId411" Type="http://schemas.openxmlformats.org/officeDocument/2006/relationships/hyperlink" Target="https://biblio-online.ru/bcode/434627" TargetMode="External"/><Relationship Id="rId432" Type="http://schemas.openxmlformats.org/officeDocument/2006/relationships/hyperlink" Target="https://www.biblio-online.ru/bcode/444840" TargetMode="External"/><Relationship Id="rId453" Type="http://schemas.openxmlformats.org/officeDocument/2006/relationships/hyperlink" Target="https://biblio-online.ru/bcode/432920" TargetMode="External"/><Relationship Id="rId106" Type="http://schemas.openxmlformats.org/officeDocument/2006/relationships/hyperlink" Target="https://www.biblio-online.ru/viewer/filosofiya-v-2-ch-chast-2-444009" TargetMode="External"/><Relationship Id="rId127" Type="http://schemas.openxmlformats.org/officeDocument/2006/relationships/hyperlink" Target="https://biblio-online.ru/bcode/436479" TargetMode="External"/><Relationship Id="rId313" Type="http://schemas.openxmlformats.org/officeDocument/2006/relationships/hyperlink" Target="https://biblio-online.ru/bcode/433564" TargetMode="External"/><Relationship Id="rId10" Type="http://schemas.openxmlformats.org/officeDocument/2006/relationships/hyperlink" Target="https://biblio-online.ru/bcode/434351" TargetMode="External"/><Relationship Id="rId31" Type="http://schemas.openxmlformats.org/officeDocument/2006/relationships/hyperlink" Target="https://biblio-online.ru/bcode/438351" TargetMode="External"/><Relationship Id="rId52" Type="http://schemas.openxmlformats.org/officeDocument/2006/relationships/hyperlink" Target="https://biblio-online.ru/bcode/431115" TargetMode="External"/><Relationship Id="rId73" Type="http://schemas.openxmlformats.org/officeDocument/2006/relationships/hyperlink" Target="https://www.biblio-online.ru/viewer/angliyskiy-yazyk-professional-reading-law-economics-management-438968" TargetMode="External"/><Relationship Id="rId94" Type="http://schemas.openxmlformats.org/officeDocument/2006/relationships/hyperlink" Target="https://biblio-online.ru/bcode/432905" TargetMode="External"/><Relationship Id="rId148" Type="http://schemas.openxmlformats.org/officeDocument/2006/relationships/hyperlink" Target="http://znanium.com/catalog/product/1009726" TargetMode="External"/><Relationship Id="rId169" Type="http://schemas.openxmlformats.org/officeDocument/2006/relationships/hyperlink" Target="https://biblio-online.ru/bcode/433190" TargetMode="External"/><Relationship Id="rId334" Type="http://schemas.openxmlformats.org/officeDocument/2006/relationships/hyperlink" Target="http://znanium.com/catalog.php?bookinfo=483202" TargetMode="External"/><Relationship Id="rId355" Type="http://schemas.openxmlformats.org/officeDocument/2006/relationships/hyperlink" Target="https://biblio-online.ru/bcode/431127" TargetMode="External"/><Relationship Id="rId376" Type="http://schemas.openxmlformats.org/officeDocument/2006/relationships/hyperlink" Target="http://znanium.com/catalog/product/989532" TargetMode="External"/><Relationship Id="rId397" Type="http://schemas.openxmlformats.org/officeDocument/2006/relationships/hyperlink" Target="https://biblio-online.ru/bcode/43326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biblio-online.ru/bcode/432902" TargetMode="External"/><Relationship Id="rId215" Type="http://schemas.openxmlformats.org/officeDocument/2006/relationships/hyperlink" Target="http://znanium.com/bookread2.php?book=941774" TargetMode="External"/><Relationship Id="rId236" Type="http://schemas.openxmlformats.org/officeDocument/2006/relationships/hyperlink" Target="https://biblio-online.ru/bcode/432790" TargetMode="External"/><Relationship Id="rId257" Type="http://schemas.openxmlformats.org/officeDocument/2006/relationships/hyperlink" Target="http://znanium.com/catalog/product/774284" TargetMode="External"/><Relationship Id="rId278" Type="http://schemas.openxmlformats.org/officeDocument/2006/relationships/hyperlink" Target="https://znanium.com/bookread2.php?book=1004395" TargetMode="External"/><Relationship Id="rId401" Type="http://schemas.openxmlformats.org/officeDocument/2006/relationships/hyperlink" Target="https://biblio-online.ru/bcode/426659" TargetMode="External"/><Relationship Id="rId422" Type="http://schemas.openxmlformats.org/officeDocument/2006/relationships/hyperlink" Target="https://www.biblio-online.ru/viewer/A4B3E931-400F-44EA-9B5C-206B66395772" TargetMode="External"/><Relationship Id="rId443" Type="http://schemas.openxmlformats.org/officeDocument/2006/relationships/hyperlink" Target="https://biblio-online.ru/bcode/431813" TargetMode="External"/><Relationship Id="rId303" Type="http://schemas.openxmlformats.org/officeDocument/2006/relationships/hyperlink" Target="http://znanium.com/catalog/product/1022695" TargetMode="External"/><Relationship Id="rId42" Type="http://schemas.openxmlformats.org/officeDocument/2006/relationships/hyperlink" Target="https://biblio-online.ru/bcode/442138" TargetMode="External"/><Relationship Id="rId84" Type="http://schemas.openxmlformats.org/officeDocument/2006/relationships/hyperlink" Target="https://www.biblio-online.ru/viewer/francuzskiy-yazyk-a2-b1-441758" TargetMode="External"/><Relationship Id="rId138" Type="http://schemas.openxmlformats.org/officeDocument/2006/relationships/hyperlink" Target="https://biblio-online.ru/bcode/433175" TargetMode="External"/><Relationship Id="rId345" Type="http://schemas.openxmlformats.org/officeDocument/2006/relationships/hyperlink" Target="https://biblio-online.ru/bcode/433722" TargetMode="External"/><Relationship Id="rId387" Type="http://schemas.openxmlformats.org/officeDocument/2006/relationships/hyperlink" Target="https://biblio-online.ru/bcode/432776" TargetMode="External"/><Relationship Id="rId191" Type="http://schemas.openxmlformats.org/officeDocument/2006/relationships/hyperlink" Target="https://www.biblio-online.ru/viewer/delovye-kommunikacii-425857" TargetMode="External"/><Relationship Id="rId205" Type="http://schemas.openxmlformats.org/officeDocument/2006/relationships/hyperlink" Target="https://biblio-online.ru/bcode/434073" TargetMode="External"/><Relationship Id="rId247" Type="http://schemas.openxmlformats.org/officeDocument/2006/relationships/hyperlink" Target="http://znanium.com/catalog/product/1018756" TargetMode="External"/><Relationship Id="rId412" Type="http://schemas.openxmlformats.org/officeDocument/2006/relationships/hyperlink" Target="https://biblio-online.ru/bcode/432961" TargetMode="External"/><Relationship Id="rId107" Type="http://schemas.openxmlformats.org/officeDocument/2006/relationships/hyperlink" Target="https://www.biblio-online.ru/viewer/filosofiya-437921" TargetMode="External"/><Relationship Id="rId289" Type="http://schemas.openxmlformats.org/officeDocument/2006/relationships/hyperlink" Target="https://biblio-online.ru/bcode/432961" TargetMode="External"/><Relationship Id="rId454" Type="http://schemas.openxmlformats.org/officeDocument/2006/relationships/hyperlink" Target="https://biblio-online.ru/bcode/434127" TargetMode="External"/><Relationship Id="rId11" Type="http://schemas.openxmlformats.org/officeDocument/2006/relationships/hyperlink" Target="https://biblio-online.ru/bcode/431610" TargetMode="External"/><Relationship Id="rId53" Type="http://schemas.openxmlformats.org/officeDocument/2006/relationships/hyperlink" Target="https://biblio-online.ru/bcode/433777" TargetMode="External"/><Relationship Id="rId149" Type="http://schemas.openxmlformats.org/officeDocument/2006/relationships/hyperlink" Target="https://biblio-online.ru/bcode/441546" TargetMode="External"/><Relationship Id="rId314" Type="http://schemas.openxmlformats.org/officeDocument/2006/relationships/hyperlink" Target="http://znanium.com/catalog/product/992994" TargetMode="External"/><Relationship Id="rId356" Type="http://schemas.openxmlformats.org/officeDocument/2006/relationships/hyperlink" Target="http://znanium.com/catalog/product/992084" TargetMode="External"/><Relationship Id="rId398" Type="http://schemas.openxmlformats.org/officeDocument/2006/relationships/hyperlink" Target="https://biblio-online.ru/bcode/437435" TargetMode="External"/><Relationship Id="rId95" Type="http://schemas.openxmlformats.org/officeDocument/2006/relationships/hyperlink" Target="https://biblio-online.ru/bcode/433055" TargetMode="External"/><Relationship Id="rId160" Type="http://schemas.openxmlformats.org/officeDocument/2006/relationships/hyperlink" Target="http://znanium.com/catalog/product/969483" TargetMode="External"/><Relationship Id="rId216" Type="http://schemas.openxmlformats.org/officeDocument/2006/relationships/hyperlink" Target="https://www.biblio-online.ru/viewer/statistika-v-2-t-tom-1-teoriya-statistiki-432972" TargetMode="External"/><Relationship Id="rId423" Type="http://schemas.openxmlformats.org/officeDocument/2006/relationships/hyperlink" Target="https://www.biblio-online.ru/viewer/E4B0D9FD-8B1C-441E-80B1-3894049FF7FD" TargetMode="External"/><Relationship Id="rId258" Type="http://schemas.openxmlformats.org/officeDocument/2006/relationships/hyperlink" Target="http://znanium.com/catalog/product/962110" TargetMode="External"/><Relationship Id="rId22" Type="http://schemas.openxmlformats.org/officeDocument/2006/relationships/hyperlink" Target="https://www.biblio-online.ru/viewer/fizicheskaya-kultura-431985" TargetMode="External"/><Relationship Id="rId64" Type="http://schemas.openxmlformats.org/officeDocument/2006/relationships/hyperlink" Target="https://biblio-online.ru/bcode/428083" TargetMode="External"/><Relationship Id="rId118" Type="http://schemas.openxmlformats.org/officeDocument/2006/relationships/hyperlink" Target="https://www.biblio-online.ru/viewer/osnovy-biznesa-433141" TargetMode="External"/><Relationship Id="rId325" Type="http://schemas.openxmlformats.org/officeDocument/2006/relationships/hyperlink" Target="https://biblio-online.ru/bcode/434063" TargetMode="External"/><Relationship Id="rId367" Type="http://schemas.openxmlformats.org/officeDocument/2006/relationships/hyperlink" Target="https://biblio-online.ru/bcode/433871" TargetMode="External"/><Relationship Id="rId171" Type="http://schemas.openxmlformats.org/officeDocument/2006/relationships/hyperlink" Target="https://biblio-online.ru/bcode/431813" TargetMode="External"/><Relationship Id="rId227" Type="http://schemas.openxmlformats.org/officeDocument/2006/relationships/hyperlink" Target="https://znanium.com/bookread2.php?book=967674" TargetMode="External"/><Relationship Id="rId269" Type="http://schemas.openxmlformats.org/officeDocument/2006/relationships/hyperlink" Target="http://znanium.com/catalog/product/915857" TargetMode="External"/><Relationship Id="rId434" Type="http://schemas.openxmlformats.org/officeDocument/2006/relationships/hyperlink" Target="https://www.biblio-online.ru/viewer/2B7A64A5-0F1A-4365-8987-4E59F8984293" TargetMode="External"/><Relationship Id="rId33" Type="http://schemas.openxmlformats.org/officeDocument/2006/relationships/hyperlink" Target="https://biblio-online.ru/bcode/436467" TargetMode="External"/><Relationship Id="rId129" Type="http://schemas.openxmlformats.org/officeDocument/2006/relationships/hyperlink" Target="https://biblio-online.ru/bcode/433104" TargetMode="External"/><Relationship Id="rId280" Type="http://schemas.openxmlformats.org/officeDocument/2006/relationships/hyperlink" Target="https://biblio-online.ru/bcode/431755" TargetMode="External"/><Relationship Id="rId336" Type="http://schemas.openxmlformats.org/officeDocument/2006/relationships/hyperlink" Target="https://biblio-online.ru/bcode/432092" TargetMode="External"/><Relationship Id="rId75" Type="http://schemas.openxmlformats.org/officeDocument/2006/relationships/hyperlink" Target="https://biblio-online.ru/bcode/433219" TargetMode="External"/><Relationship Id="rId140" Type="http://schemas.openxmlformats.org/officeDocument/2006/relationships/hyperlink" Target="https://biblio-online.ru/bcode/437435" TargetMode="External"/><Relationship Id="rId182" Type="http://schemas.openxmlformats.org/officeDocument/2006/relationships/hyperlink" Target="https://biblio-online.ru/bcode/433148" TargetMode="External"/><Relationship Id="rId378" Type="http://schemas.openxmlformats.org/officeDocument/2006/relationships/hyperlink" Target="https://biblio-online.ru/bcode/425897" TargetMode="External"/><Relationship Id="rId403" Type="http://schemas.openxmlformats.org/officeDocument/2006/relationships/hyperlink" Target="https://biblio-online.ru/bcode/444454" TargetMode="External"/><Relationship Id="rId6" Type="http://schemas.openxmlformats.org/officeDocument/2006/relationships/hyperlink" Target="https://biblio-online.ru/bcode/431740" TargetMode="External"/><Relationship Id="rId238" Type="http://schemas.openxmlformats.org/officeDocument/2006/relationships/hyperlink" Target="http://znanium.com/catalog/product/1025690" TargetMode="External"/><Relationship Id="rId445" Type="http://schemas.openxmlformats.org/officeDocument/2006/relationships/hyperlink" Target="http://znanium.com/catalog/product/559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26254</Words>
  <Characters>149650</Characters>
  <Application>Microsoft Office Word</Application>
  <DocSecurity>0</DocSecurity>
  <Lines>1247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Комлева Татьяна Михайловна</cp:lastModifiedBy>
  <cp:revision>2</cp:revision>
  <dcterms:created xsi:type="dcterms:W3CDTF">2019-07-16T09:00:00Z</dcterms:created>
  <dcterms:modified xsi:type="dcterms:W3CDTF">2019-07-16T09:00:00Z</dcterms:modified>
</cp:coreProperties>
</file>